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E" w:rsidRPr="00986B7E" w:rsidRDefault="00986B7E" w:rsidP="00986B7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АКТ</w:t>
      </w:r>
      <w:r w:rsidRPr="00986B7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испытания лестниц и стремянок на безопасную эксплу</w:t>
      </w:r>
      <w:r w:rsidRPr="00986B7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</w:t>
      </w:r>
      <w:r w:rsidRPr="00986B7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тацию</w:t>
      </w:r>
    </w:p>
    <w:p w:rsidR="00986B7E" w:rsidRPr="00986B7E" w:rsidRDefault="00986B7E" w:rsidP="00986B7E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от «____»______________201__г.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г. __________________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Составлен комиссией в составе: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 комиссии:</w:t>
      </w:r>
    </w:p>
    <w:p w:rsidR="00986B7E" w:rsidRPr="00986B7E" w:rsidRDefault="00986B7E" w:rsidP="00986B7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_____________________________________________________________________________________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фамилия, инициалы)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комиссии: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</w:p>
    <w:p w:rsidR="00986B7E" w:rsidRDefault="00986B7E" w:rsidP="00986B7E">
      <w:pPr>
        <w:spacing w:after="0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фамилия, инициалы)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 том, что комиссия провела испытание лестниц, лестниц-стремянок, раздвижных лестниц</w:t>
      </w:r>
    </w:p>
    <w:p w:rsidR="00986B7E" w:rsidRDefault="00986B7E" w:rsidP="00986B7E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(нужное подчеркнуть)</w:t>
      </w:r>
    </w:p>
    <w:p w:rsidR="00986B7E" w:rsidRP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инвентарные номера </w:t>
      </w:r>
      <w:proofErr w:type="spellStart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____в</w:t>
      </w:r>
      <w:proofErr w:type="spellEnd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количестве __________ штук,</w:t>
      </w:r>
    </w:p>
    <w:p w:rsidR="00986B7E" w:rsidRPr="00986B7E" w:rsidRDefault="00986B7E" w:rsidP="00986B7E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принадлежащих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Интернат-сирот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»,</w:t>
      </w:r>
    </w:p>
    <w:p w:rsidR="00986B7E" w:rsidRDefault="00986B7E" w:rsidP="00986B7E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расположенному по адресу 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 </w:t>
      </w:r>
      <w:proofErr w:type="gramEnd"/>
    </w:p>
    <w:p w:rsidR="00986B7E" w:rsidRDefault="00986B7E" w:rsidP="00986B7E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</w:p>
    <w:p w:rsidR="00986B7E" w:rsidRP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прочность в эксплуатации, приложив нагрузку усилием 100 кг на обе тетивы, и на изгиб, пр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ложив нагрузку усилием 120 кг к ступеньке (</w:t>
      </w:r>
      <w:proofErr w:type="spellStart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ам</w:t>
      </w:r>
      <w:proofErr w:type="spellEnd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 Продолжительность каждого испытания 2 мин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ты.</w:t>
      </w:r>
    </w:p>
    <w:p w:rsidR="00986B7E" w:rsidRP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Лестницы, лестницы-стремянки, раздвижные лестницы пронумерованы, осмотрены на целос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ность соединений, соответствие нормативным требованиям, устойчивость (нужное подчеркнуть).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Деформация узлов, трещины в металле, заусенцы, острые края, нарушение крепления ступеней к тетивам </w:t>
      </w:r>
      <w:proofErr w:type="gramStart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отсу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ствуют</w:t>
      </w:r>
      <w:proofErr w:type="gramEnd"/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/ обнаружены деформации узлов, трещины в металле, заусенцы, острые края, нарушено крепление ст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пеней к тетивам (нужное подчеркнуть).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986B7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Решение комиссии:</w:t>
      </w:r>
    </w:p>
    <w:p w:rsid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 Лестницы, лестницы-стремянки, раздвижные лестницы с инвентарными номерами _____________________________________________________________ устойчивы, прочны, в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держивают приложенную нагрузку, безопасны в эксплуатации и могут быть использованы в раб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 (испыт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ния выдержали и пригодны к работе) </w:t>
      </w:r>
      <w:r w:rsidRPr="00986B7E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(</w:t>
      </w:r>
      <w:proofErr w:type="gramStart"/>
      <w:r w:rsidRPr="00986B7E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нужное</w:t>
      </w:r>
      <w:proofErr w:type="gramEnd"/>
      <w:r w:rsidRPr="00986B7E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подчеркнуть)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986B7E" w:rsidRPr="00986B7E" w:rsidRDefault="00986B7E" w:rsidP="00986B7E">
      <w:pPr>
        <w:spacing w:after="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Лестницы, лестницы-стремянки, раздвижные лестницы с инвентарными номерами</w:t>
      </w:r>
    </w:p>
    <w:p w:rsidR="00986B7E" w:rsidRDefault="00986B7E" w:rsidP="00986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 испыт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ния не в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держали, не пригодны к работе; требуется их ремонт/списание </w:t>
      </w:r>
    </w:p>
    <w:p w:rsidR="00986B7E" w:rsidRDefault="00986B7E" w:rsidP="00986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</w:t>
      </w: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(нужное подчеркнуть).</w:t>
      </w:r>
    </w:p>
    <w:p w:rsidR="00986B7E" w:rsidRPr="00A715E8" w:rsidRDefault="00986B7E" w:rsidP="00986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86B7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_______/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подпись                                                фамилия, инициалы</w:t>
      </w:r>
    </w:p>
    <w:p w:rsidR="00986B7E" w:rsidRDefault="00986B7E" w:rsidP="00986B7E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/___________________________________/</w:t>
      </w:r>
    </w:p>
    <w:p w:rsidR="00986B7E" w:rsidRPr="00A715E8" w:rsidRDefault="00986B7E" w:rsidP="00986B7E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подпись                                                фамилия, инициалы</w:t>
      </w:r>
    </w:p>
    <w:p w:rsidR="00986B7E" w:rsidRPr="00986B7E" w:rsidRDefault="00986B7E" w:rsidP="00986B7E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/___________________________________/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подпись                                                фамилия, инициалы</w:t>
      </w:r>
    </w:p>
    <w:sectPr w:rsidR="00986B7E" w:rsidRPr="00986B7E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337965"/>
    <w:rsid w:val="005B50B9"/>
    <w:rsid w:val="005F4EEC"/>
    <w:rsid w:val="006A54BC"/>
    <w:rsid w:val="00986B7E"/>
    <w:rsid w:val="00A64440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86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18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3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2021-02-15T21:36:00Z</dcterms:modified>
</cp:coreProperties>
</file>