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60690" w:rsidRPr="00F60690" w:rsidRDefault="00F60690" w:rsidP="00F6069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спортивном 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спортивном зале, определяющие порядок поведения сотрудников, организации работы и содержания помещений спортивного зала общеобразовательной организации в целях обеспечения пожарной безопасности и безопасной эвакуации в случае пожара.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спортивном зале разработана исходя из специфики пожарной опасности зданий и помещений школы, в частности спортивных залов, раздевалок, инструкторских (тренерских) и инвентарных помещений, а также оборудования, имеющегося в них, согласно: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в спортивном зале является обяз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для исполнения сотрудниками, выполняющими работы в спортивных залах, инструкто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раздевалках и инвентарных, независимо от их образования, стажа работы, а также для вр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менных, командированных или прибывших на обучение (практику) в общеобразовательную орг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работников.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 обслуживающий персонал общеобразовательной организ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находящиеся в спортивном зале, инструкторской, инвентарной и раздевалках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  <w:proofErr w:type="gramEnd"/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спортивном зале и раздевалках, инструкторской (тренерской) и инвентарной, выполнение настоящей инструкции несет учитель физической культуры (инструктор по физической культуре).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педагогических работников, проводящих занятия в спортивном зале, осущест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спортзале не допускаются.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Спортивный зал перед началом каждого учебного года должен быть принят комиссией с участием в ней инспектора Государственного пожарного надзора.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проводящие занятия и выполняющие работы в спортивном зале и виновные в нарушении (невыполнении,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спортзала школы и специфика пожарной опасности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Спортивный зал расположен на _____ этаже, имеет _____ выход (а), а также выходы в раздевалки и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тренерскую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Особо важным фактором в спортивном зале является пребывание детей различного во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раста, а именно детей начальной, основной и старшей школы.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спортивном зале школы присутствуют пожароопасные твердые материалы: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•дерево: деревянный пол, гимнастические стенки, баскетбольные щиты, скамейки гимнаст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ческие, брусья, стол для настольного тенниса, бревно гимнастическое;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•резина,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кожзам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мячи футбольные, волейбольные и баскетбольные, козел гимнастический, конь гимнастический, скакалки, маты гимнастические, мячи набивные.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•пластмасса: обручи, кегли.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•текстиль и другие волокнистые материалы: канаты, сетки волейбольные.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Вентиляция – приточно-вытяжная.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спортивном зале при проведении общешкольных спортивных мероприятий может 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звуковое электрооборудование: усилитель, колонки, микрофон,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микшерный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пульт, компьютер (ноутбук).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тренерской комнате используется персональный компьютер и принтер, расположены столы и стулья для учителей (инструкторов) физкультуры, стеллаж для методической литературы, наград, кубков.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Имеется помещение для размещения спортивного оборудования и инвентаря.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 в спортивном зале назначен учитель физкул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________________________________________ приказом № _____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Ответственными за оказание первой помощи в спортивном зале являются учителя фи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непосредственно проводящие занятия в своих классах согласно расписанию занятий.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сотрудников и обучающихся из спортивного зала во время пожара или иной ЧС и учебной эвакуации является учитель физкультуры, непосредственно пров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дящий занятия в спортзале.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спортивном 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спортивном зале единовременно может находиться не более ______ человек (согласно проекту школы). В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тренерской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(инструкторской) - не более _____ человек.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спортивном 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физкультуры, ответственный за пожарную безопасность в спортзале, обязан: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спортзале, инструкторской (тренерской), раздевалках и инвентарной (далее – помещения спортивного зала), выполнение 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инструкции о мерах пожарной безопасности и систематический контроль соблюдения установленного противопожарного режима сотрудниками и обучающимися, находящимися в спортивном зале, а также своевременно сообщать о выявленных нарушениях пожарной безопа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спортзале ответственному лицу за пожарную безопасность в школе;</w:t>
      </w:r>
      <w:proofErr w:type="gramEnd"/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спортзале, раздевалках, инструкторской и инвентарной не приступать к выполнению обязанностей до полного устранения недостатков;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обучать учащихся правилам пожарной безопасности в спортивном зале;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плана эвакуации из спортзала, первичных средств пожаротушения в спортивном зале;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в 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 спортивного зала;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и использовать в помещениях спортзала только необходимые для образовательной деятельности спортивные снаряды и инвентарь, которые должны храниться в специально отведе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месте – инвентарной (снарядной);</w:t>
      </w:r>
      <w:proofErr w:type="gramEnd"/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•обеспечивать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выходов из спортивного зала,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инструкторской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раздевалок;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своевременную очистку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инструкторской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раздевалок, инвентарных и спортзала от горючих отходов, мусора;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спортивном зале о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вении пожара и эвакуации;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в помещениях спортивного зала;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систематический осмотр и закрытие помещений спортивного зала после заве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учебных занятий или соревнований;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своевременную эвакуацию в случае пожара обучающихся из спортивного зала и раздевалок в безопасное место, вести контроль состояния здоровья и психологического состо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обучающихся;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школы по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при пожаре;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помещения спортивного зала;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спортзале по телефону 101 (112);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спортивного зала, эвакуационных путей и выходов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спортзала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В спортзале,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инструкторской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(тренерской), раздевалках и инвентарной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спортивным оборудованием и инвентарем, любыми другими предм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выходы;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использовать в помещениях легковоспламеняющиеся и горючие жидкости, взры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чатые вещества и пиротехнические изделия, баллоны с горючими газами и другие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с целью отопления нестандартные (самодельные) нагревательные приборы, кип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тильники и электроплитки, а также не сертифицированные удлинители;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•производить уборку помещений, очистку спортивного оборудования и инвентаря с примен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легковоспламеняющихся и горючих жидкостей;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включенный в электрическую сеть персональный компьютер, при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и любые другие электроприборы;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системном блоке, мониторе и другой оргтехнике вещи, бумагу и любые др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предметы;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ремонт в спортивном зале (покраску, лакирование) пола, стен, спортивного обор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без согласования с администрацией школы;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в спортивном зале лампы и светильники без плафонов и защитных решеток;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одну розетку несколько мощных потребителей электроэнергии.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Помещения спортивного зала должны быть обеспечены первичными средствами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ротушения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Расстановка спортивного оборудования в спортивном зале не должна препятствовать эвакуации людей и свободному подходу к средствам пожаротушения.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помещениях спортивного зала разрешено размещать только необходимые для обесп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образовательной деятельности спортивные снаряды и инвентарь, которые хранятся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тарных, снарядных.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Хранение легковоспламеняющихся и горючих жидкостей в помещениях спортивного зала не допускается.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Порядок содержания и эксплуатации эвакуационных путей и выходов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 мебелью, спортивным оборудованием и спо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снарядами, спортивным инвентарем, мусором и любыми другими предметами, а также блокировать двери выходов;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в раздевалках дополнительные скамьи, вещи (сумки, рюкзаки) об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вентиляция и кондиционирование воздуха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устройства, вентиляционные камеры и каналы должны очищаться от пож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роопасных отложений не реже одного раза в год с обязательным внесением информации в журнал эксплуатации систем противопожарной защиты.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спортивном 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Посещение школьниками спортивного зала разрешается только в присутствии учителя физкультуры (инструктора по физической культуре).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мероприятия по обеспечению пожарной безопасности при эксплуатации электр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помещениях спортивного зала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Электрические сети и электрооборудование, которые используются в помещениях спо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зала, и их эксплуатация должны отвечать требованиям действующих правил устройства электроустановок, правил технической эксплуатации электрооборудования и правил техники безопасности при эксплуатации оборудования.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Все неисправности в электросетях и электроаппаратуре, которые могут вызвать искр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замыкание, чрезмерный нагрев изоляции, кабелей и проводки, должны незамедл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устраняться. Неисправные электросети и электрооборудование следует немедленно откл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то электросети до приведения их в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Во время эксплуатации электрооборудования (электроприборов)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  <w:proofErr w:type="gramEnd"/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электрические светильники со снятой защитной осветительной арматурой, которая предусмотрены конструкцией светильника;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приборы, удл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компьютере, принтере и другой оргтехнике горючие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которые могут и (или) должны находиться в круглосуточном режиме работы, в соотве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инструкцией завода-изготовителя.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 помещениях спортивного зала следует строго соблюдать настоящую инструкцию по пожарной безопасности, знать порядок действий при возникновении пожара и эвакуации.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спортзале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Осмотреться и визуально проверить работоспособность освещения, выключателей, роз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в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тренерской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спортзале и раздевалках.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Проветрить помещения спортивного зала, убедиться в наличии и оценить путем внешнего осмотра исправность первичных средств пожаротушения, определить срок пригодности огнет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шителей. Если огнетушитель требует перезарядки передать его заместителю директора по АХР (завхозу) и установить новый.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Удостовериться в укомплектованности аптечки первой помощи необходимыми медик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при необходимости, обновить ее содержимое.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Подготовить к работе необходимые спортивные снаряды и инвентарь, проверить их 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правность.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Проверить на отсутствие захламленности путей эвакуации, наличие плана эвакуации, ук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Не допускать обучающихся в спортзал до звонка, физические упражнения и сдачу спо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нормативов школьниками проводить строго в присутствии учителя физкультуры.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спортивного зала по окончании занятий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спортивный зал школы (ответственный за противоп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жарную безопасность данного помещения), должен осуществить противопожарный осмотр, в том числе: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все электрические приборы, установленные в спортзале или тренерской от эле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тросети;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спортивном зале, раздевалках и тренерской;</w:t>
      </w:r>
      <w:proofErr w:type="gramEnd"/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спортивный зал;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•выключить освещение.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преподавателем каких-либо неисправностей следует известить о сл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заместителя директора по административно-хозяйственной работе (при его отсутствии – иное должностное лицо).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осмотр, при наличии противопожарных недочетов, закрывать помещение запрещено.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После устранения (при необходимости) недочетов сотрудник должен закрыть инструкто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(тренерскую), спортивный зал и раздевалки и сделать соответствующую запись в «Журнале противопожарного осмотра помещений», находящемся на посту охраны.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спортивном 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спортивном зале школы, тренерской, инвентарной и раздевалках категорически запр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 курить и использовать открытый огонь.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школы у наружной стены с оконными проемами или на открытых площадках;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помещениях спортивного зала только с разрешения директора общеобразовательной организации, при отсутствии вблизи спортивных снарядов и спортивного инвентаря, в особенности матов. 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завершения работ должен быть обеспечен контроль места производства работ в течение не м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4 часов.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Порядок проведения пожароопасных работ и меры пожарной безопасности при их пр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сбора, хранения горючих веществ и материалов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Учитель физической культуры по окончании занятия (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убирает неиспользуемые в дальнейшем переносные спортивные снаряды в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снарядную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спортивный инвентарь - в инвента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оборудованные для их временного хранения.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Маты складируются в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инвентарной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(снарядной) и накрываются специальным чехлом из брезента.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периодичность уборки горючих отходов и пыли в спортзале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Спортивный зал, инструкторская (тренерская), раздевалки и инвентарная должны еж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 убираться от мусора, пыли.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Мусор выносится из помещений спортзала и здания общеобразовательной организации и хранится в закрытом металлическом контейнере, расположенном на хозяйственном дворе.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Один раз в год должны проводиться работы по очистке вытяжных устройств и воздух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 от пожароопасных отложений с обязательным внесением информации в журнал эксплуат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Обязанности и действия сотрудников при пожаре и эвакуации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В случае возникновения пожара, действия сотрудников, находящихся в помещениях спортивного зала, в первую очередь, должны быть направлены на обеспечение безопасности д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их экстренную эвакуацию и спасение.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условии отсутствия угрозы жизни и здоровью людей необходимо принять меры по тушению пожара в начальной стадии.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При возникновении возгорания сотруднику необходимо согласно плану эвакуации из помещения спортивного зала, эвакуировать детей в безопасное место. Оповестить о пожаре при помощи кнопки АПС или подать сигнал голосом, доложить о пожаре директору школы (при 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– иному должностному лицу).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При возникновении пожара в школе и эвакуации, в том числе при срабатывании АПС, педагогический работник, находящийся с детьми в спортивном зале, отключает приточно-вытяжную вентиляцию, берёт классный журнал и организованно, без паники, согласно соответс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вующим планам эвакуации из спортзала и порядку действий при эвакуации, выводит детей из 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мещения. Проверяет помещения спортивного зала, включая раздевалки, на наличие детей и после закрытия помещений быстро выводит их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 общую организацию спасения людей – заместителю директора по воспитательной работе.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Средства обеспечения пожарной безопасности и пожаротушения в спортзале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14.1. Помещения спортивного зала должны быть оснащены первичными средствами 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определении видов и количества первичных средств пожаротушения следует учит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и оборудования, а также площадь помещения, н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электрооборудования.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помещении, где находятся разные виды горючего материала и возможно возникнов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различных классов пожара, используются универсальные по области применения огнетушит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(порошковые).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Выбор типа и расчет количества огнетушителей для помещения осуществляется в соо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Для спортивного зала следует использовать огнетушители с рангом тушения модельного очага: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 и выше;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помещений спортзала будет являться наличие порошковых 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нетушителей.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Порошковые огнетушители должны иметь соответствующие заряды, для пожаров кла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A, Е - порошок ABCE.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14.7. Огнетушители следует располагать на видных местах вблизи от выхода из помещений спортивного зала на высоте не более 1,5 метра до верха корпуса огнетушителя либо в специал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подставках из негорючих материалов, исключающих падение или опрокидывание. Огнетуш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должны быть легкодоступны и не должны препятствовать безопасной эвакуации людей.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Каждый установленный огнетушитель должен иметь порядковый номер, нанесенный на корпус огнетушителя, дату зарядки (перезарядки), а запускающее или запорно-пусковое устройс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должно быть опломбировано.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Должно быть исключено попадание на огнетушители прямых солнечных лучей, неп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Каждый огнетушитель, отправленный на перезарядку, заменяется заряженным огнет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Правила применения порошковых огнетушителей: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Общие рекомендации по тушению огнетушителями: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для последующей перезарядки, о чем сделать запись в журнале эксплуатации систем противопожарной защиты.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В процессе эксплуатации пожарной автоматики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помещениях спортивного зала и в процессе их эксплуатации;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Использование первичных средств пожаротушения в спортзале для хозяйственных и прочих нужд, не связанных с тушением пожара запрещается.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первой помощи пострадавшим при пожаре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 Наиболее характерными видами повреждения во время пожара являются: травматич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Основные действия при оказании первой помощи в спортивном зале: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15.4.1. При травматическом шоке следует: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15.4.2. При травматическом шоке строго запрещено: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15.4.3. При термическом ожоге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15.4.4. При ограниченных ожогах I степени следует: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 – 15 минут.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15.4.5. При обширных ожогах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15.4.6. При ранении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прикасаться к ране руками;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наложить стерильную повязку, не прикасаясь к стороне бинта прилегающей к ране.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15.4.7. При сильном кровотечении следует: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 небольших кровотечениях следует прижать рану стерильной салфеткой и туго забинт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15.4.8. При переломах необходимо: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15.4.9. При удушье следует: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F60690" w:rsidRPr="00F60690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F60690" w:rsidP="00F606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853FCB"/>
    <w:rsid w:val="00A64440"/>
    <w:rsid w:val="00AD4D0C"/>
    <w:rsid w:val="00DC6D0F"/>
    <w:rsid w:val="00F6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34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4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7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2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9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8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2021-02-15T21:55:00Z</dcterms:modified>
</cp:coreProperties>
</file>