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BE0AA8" w:rsidRPr="00BE0AA8" w:rsidRDefault="00BE0AA8" w:rsidP="00BE0AA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комбинированной учебной мастерской или столярной и слесарной учебных мастерских (далее – учебная мастерская), определяющие порядок поведения сотрудников, орган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работы и содержания помещений мастерской общеобразовательной организации в целях обеспечения пожарной безопасности и безопасной эвакуации в случае пожара.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учебной мастерской разработана исходя из специфики пожарной опасности зданий и помещений школы, в частности помещений комбинированной мастерской или столярной и слесарной учебных мастерских, а также оборуд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имеющегося в них, согласно: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является обязательной для испо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сотрудниками, выполняющими работы в учебной мастерской, независимо от их образов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стажа работы, а также для временных, командированных или прибывших на обучение (пра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тику) в общеобразовательную организацию работников.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работники и обслуживающий персонал общеобразовательной организ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которые осуществляют трудовую деятельность в учебной мастерской, обязаны знать и строго соблюдать правила пожарной безопасности, а в случае возникновения пожара принимать все зав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сящие от них меры к эвакуации людей и ликвидации пожара.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учебной мастерской, выполн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настоящей инструкции несет учитель технологии.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работу в учебной мастерской,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учебной мастерской не допускаются.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Учебные мастерские перед началом каждого учебного года должны быть приняты коми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с участием в ней инспектора Государственного пожарного надзора.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учебной мастерской и виновные в нарушении (н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учебной мастерской и специфика пожарной опасности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мастерская расположена на ____ этаже, имеет ___ эвакуационный (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выход (а).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По классу функциональной пожарной опасности помещение учебной мастерской относи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Ф.5.1 (ст.32 Технического регламента о требованиях пожарной безопасности), подлежит кат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горированию по взрывопожарной и пожарной опасности в соответствии с СП 12.13130.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Особо важным фактором в учебной мастерской является пребывание детей различного возраста, а именно детей основной и старшей школы.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Учебная мастерская оборудована верстаками и стульями, шкафами для хранения учебного материала и инструментов.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Основными пожароопасными факторами учебной мастерской являются: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электромеханического оборудования – станков по металлообработке: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_____________________________________________________________(перечислить).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электромеханического оборудования – станков по деревообработке: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_____________________________________________________________(перечислить).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– древесины, фанеры, стружки, древесной пыли, которая может длительное время тлеть и в последствие самовозгораться.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Необходимым условием безопасного использования электрооборудования в учебной ма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 является наличие заземления.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учебной мастерской имеется вытяжная установка (система пылеудаления), общая 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тяжная вентиляция.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помещении функционирует противопожарная (дымовая) сигнализация.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 в учебной мастерской назначен учитель техн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 _________________________________________ приказом № _____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оказание первой помощи в кабинете технологии является учитель те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нологии, непосредственно проводящий занятия.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обучающихся из учебной мастерской во время пожара или иной ЧС и учебной эвакуации является учитель технологии, непосредственно проводящий занятие в кабинете.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учебной мастерской единовременно может находиться не более _____ человек (согла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проекту школы).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технологии, ответственный за пожарную безопасность в учебной мастерской, обязан: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учебной мастерской, выполн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настоящей инструкции о мерах пожарной безопасности и систематический контроль собл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установленного противопожарного режима сотрудниками и обучающимися, находящимися в помещении учебной мастерской, а также своевременно сообщать о выявленных нарушениях 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в кабинете ответственному лицу за пожарную безопасность в школе;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соблюдение требований пожарной безопасности школьниками;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школьной мастерской не приступать к 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полнению обязанностей до полного устранения недостатков;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противопожарную пропаганду, а также обучать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в учебной мастерской и при работе с электрооборудованием;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размещение и надлежащее состояние плана эвакуации из учебной мастерской, первичных средств пожаротушения;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защиты, пе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вичных средств пожаротушения, не допускать их применения не по прямому назначению;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•размещать в учебной мастерской только необходимую для обеспечения образовательной де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мебель, верстаки, инструменты и электрооборудование (станки, электроприборы), а также принадлежности, пособия и другие предметы, которые хранятся в шкафах;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только сертифицированные кабели питания;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 выходов из учебной мастерской;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содержать в помещении взрывоопасные и легковоспламеняющиеся вещества;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мастерской от горючих отходов, мусора, стружки, др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пыли, остатков древесины;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помещении о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эвакуации, наличие инструкций по охране труда при работе с каждым станком;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в учебной мастерской;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систематический осмотр и закрытие помещения после завершения учебных 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своевременную эвакуацию в случае пожара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учебной масте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в безопасное место, вести контроль состояния здоровья и психологического состояния об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школьной мастерской;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учебной мастерской по телефону 101 (112);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•предоставлять лицу, ответственному за пожарную безопасность в школе, сведения о состо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первичных средств пожаротушения в учебной мастерской, в том числе информацию по ср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их замены и перезарядки;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учащихся и работников при пожаре;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Учитель технологии в части соблюдения правил пожарной безопасности обязан: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пользоваться первичными средствами пожаротушения;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•строго соблюдать требования пожарной безопасности в учебной мастерской применимо к своему рабочему месту, обеспечить ежедневную уборку мест для учебных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 горючих материалов и сгораемого мусора;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обнаружения каких-либо нарушений в работе электрооборудования, станков, эле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троприборов, незамедлительно информировать об этом лицо, ответственное за пожарную безопа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пожарных подразделений 101 (112), до пр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 пожарной охраны принимать все меры, направленные на спасение людей.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учебной мастерской, эвакуационных путей и выходов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учебной мастерской разрешено размещать только необходимую для обеспечения 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мебель, электрооборудование, станки и электроприборы, а также 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струменты, принадлежности, пособия и другие предметы, которые следует хранить в шкафах.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Запрещено увеличивать по отношению к количеству, предусмотренному проектом, чи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рабочих мест обучающихся, верстаков, станков в учебной мастерской.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учебной мастерской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станками и верстаками, заготовками, мусором и любыми другими предметами выход из помещения;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•хранить и использовать в помещении легковоспламеняющиеся и горючие жидкости, взры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чатые вещества и пиротехнические изделия, баллоны с горючими газами и другие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 и электроприборы, станки;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сломанное, а также электрооборудование (электроприборы, электроинструме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станки) без защитных устройств, с открытыми токоведущими частями, не имеющие заземл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кабели электропитания с поврежденной изоляцией, розетки, рубильники и 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ключатели с явными признаками повреждения;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на рабочих местах и в шкафах, а также оставлять в карманах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спецодежды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обтирочные материалы;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одну электрическую розетку несколько мощных потребителей электроэнергии;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светильники без плафонов и светорассеивающей арматуры, а также вышедшие из строя и требующие явной замены;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при недостаточном электроосвещении;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занятия без наличия в учебной мастерской первичных средств пожаротушения или аптечки первой помощи;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мокрыми и влажными руками, допускать попад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воды на электрооборудование;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электрооборудованием без диэлектрических ковриков;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без средств индивидуальной защиты;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без присмотра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станков, инструментов и деталей с использов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бензина, керосина, спирта и других легковоспламеняющихся и горючих жидкостей;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лампы, электродвигатели бумагой, материей и другими горючими материалами;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станки, электроприборы, эле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троинструменты, вытяжки и иное электрооборудование;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электроприборах, электроинструментах, станках и ином электрооборудовании вещи, бумагу, промасленную ветошь и любые другие предметы;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с целью отопления нестандартные (самодельные) нагревательные приборы.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Не допускается учителю технологии осуществлять самостоятельно проводку и укладку кабелей электропитания, а также ремонт станков, электроинструментов без их обесточивания (о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электропитания). Ремонтом электрооборудования должны заниматься специализир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организации, имеющие соответствующую разрешительную документацию на проведение ремонтных работ.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Не допускается хранение в учебной мастерской заготовок и материалов из дерева и ф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 для дальнейшей обработки во время занятий в количестве, превышающем потребность уче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дня.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6.1.6. Помещение должно быть обеспечено первичными средствами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Расстановка мебели, верстаков, станков и другого оборудования в учебной мастерской не должна препятствовать эвакуации детей и свободному подходу к средствам пожаротушения и станкам.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Хранение в учебной мастерской школы учебно-наглядных пособий и учебного оборуд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(станков, электроинструментов, электроприборов), использование которых не предусмотр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утвержденными перечнями и программами общеобразовательной организации запрещено.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Выполнение видов работ в учебной мастерской, которые не предусмотрены утвержде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перечнями и программами общеобразовательной организации запрещено.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Ключи от учебной мастерской необходимо хранить в строго определенном месте, до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тупном для получения их в любое время суток.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Учебные мастерские запрещается использовать в качестве классных комнат, для зан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другим предметам и проведения родительских собраний.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•загромождать эвакуационные пути и выходы из учебной мастерской мебелью, оборудован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верстаками, инструментами, различными материалами, изделиями, мусором и любыми друг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предметами, а также блокировать двери выходов;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учебниками, тетрадями, комнатными растениями, изделиями, 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струментами, заготовками и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учебной мастерской глухие решетки;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(верстаков) дополнительные стулья, вещи (су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рюкзаки) обучающихся, заготовки и иные предметы;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исключение составляют те двери, открывание 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не нормируется или к которым предъявляются другие требования в соответствии с норм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кондиционирования воздуха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 соответствии с технологическим регламентом вытяжные устройства, аппараты и 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бопроводы в учебной мастерской должны очищаться от пожароопасных отложений не реже одн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раза в полугодие с обязательным своевременным внесением информации в журнал эксплуат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Директор школы или уполномоченное лицо по обеспечению пожарной безопасности обеспечивает исправное состояние пылеулавливающих устройств (при их наличии), устанавл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на оборудовании и трубопроводах.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Должно обеспечиваться своевременное проведение работ по удалению горючих отх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находящихся в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пылесборных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камерах (при их наличии).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Во время эксплуатации систем вентиляции и отопления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отопления, пылеудаления и вентиляции.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Посещение школьниками учебной мастерской разрешается только в присутствии преп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давателя технологии.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Электрические сети и электрооборудование, которые используются в мастерской общ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и их эксплуатация должны отвечать требованиям действующих правил устройства электроустановок, правил технической эксплуатации электроустановок.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учебной мастерской запрещается эксплуатировать электрооборудование, электропр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боры, станки и электроинструменты, не соответствующие требованиям безопасности труда и 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Во время эксплуатации электрооборудования (станков, электроприборов, электроинс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рументов и т.д.)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изоляцией, со следами термического воздействия;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кабели питания, а также оттягивать их;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станки, электроприборы и электроинструменты с открытыми токоведущими частями, в разобранном виде, со снятыми панелями, крышками и кожухами;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электрические светильники со снятыми плафонами (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предусмотрены конструкцией светильника;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•использовать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станки, электроприборы, электроинстр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кабели и удлинители;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станках, электроприборах, электроинструментах горючие вещества и матери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бумагу, фанеру, одежду, ветошь, древесину и другие предметы;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мокрыми руками, протирать станки при включенном электропитании;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электрооборудование в закрытых местах, в которых уменьшена их вентиляция (охлаждение);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станки, электроприборы, электроинструменты, 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 и другое электрооборудование;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в электрическую сеть электронагревательные приб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а также другие бытовые электроприборы, в том числе находящиеся в режиме ожидания, за 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электроприборов, которые могут и (или) должны находиться в круглосуточном реж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работы в соответствии с технической документацией изготовителя.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Необходимо немедленно отключить электрооборудование при обнаружении неиспра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(сильный нагрев или повреждение изоляции кабелей и проводов, выделение дыма, искр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перед началом работы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Проверить работоспособность освещения, выключателей в учебной мастерской.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Надеть спецодежду, в случае работы на станках подготовить и проверить средства инд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видуальной защиты, наличие диэлектрических ковриков.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Оценить целостность крышек электрических розеток, рубильников, электрических 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и подводящих электрических кабелей.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Убедиться в наличии и отсутствии повреждений заземляющих проводников корпусов станков.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Убедиться в наличии и исправности первичных средств пожаротушения, свободного прохода к ним, а также в укомплектованности медицинской аптечки всеми необходимыми преп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ратами и перевязочными средствами.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Проверить исправность вытяжных устройств. Проветрить помещение.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Подготовить к работе необходимое оборудование, станки, инструменты, проверить их исправность. Проверить работу станков и электроинструмента на холостом ходу.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Если покрытие пола выполнено из токопроводящего материала, перед включением станков в электрическую сеть следует встать на диэлектрический коврик.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7.2.9. В случае обнаружения дефектов или неисправности станков,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электрокабеля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заземля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устройств к выполнению работ не приступать, отключить данное электрооборудование от 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в распределительном щитке, вывесить плакат «Не включать», поставить в известность заме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 директора по АХР и оставить соответствующую запись в журнале заявок.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7.2.10. Не допускать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учебную мастерскую до звонка, не позволять включать станки и электроприборы без разрешения учителя технологии.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7.2.11. Перед началом выполнения работ с электрооборудованием (станки, электроприборы, электроинструменты) обучающиеся должны быть проинструктированы учителем технологии по требованиям охраны труда и правилам пожарной безопасности при работе с данным электрооб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рудованием, а также ознакомлены с правилами работы с оборудованием в соответствии с инс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рукциями завода-изготовителя.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по обеспечению пожарной безопасности во время работы в учебной масте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Учебную мастерскую запрещается использовать в качестве классной комнаты, для зан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другим предметам и для проведения собраний.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Посещение школьниками учебной мастерской разрешается только в присутствии преп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давателя технологии.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Все работы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только в присутствии учителя технологии и под его строгим контролем.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Категорически запрещено использовать для работы станки, приборы и устройства, не соответствующие требованиям безопасности труда, а также самодельные приборы, устройства и станки.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7.3.5. Запрещается эксплуатировать станки и агрегаты, электроинструменты и электроприб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ры с неисправностями.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Для предотвращения возгорания необходимо строго соблюдать следующие правила: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проводить работы на неисправном электрооборудовании, внимательно следить за тем, чтобы вращающиеся механизмы не создавали трения о конструкции и оборудования;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•следить за тем, чтобы электрооборудование строго соответствовало электротехническим пр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 и требованиям;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чрезмерной перегрузки электродвигателей и осветительной электропроводки;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запыления электродвигателей и пусковых устройств, так как при появлении 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 это может вызвать возгорание;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•регулярно очищать электродвигатели от пыли;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закрывать электродвигатели какими-либо горючими материалами;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присмотра работающие станки, электроприборы, вытяжные устройства.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Запрещается включать электрооборудование, станки, электроприборы и электроинстр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в электрическую сеть мокрыми или влажными руками.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Для мойки и обезжиривания оборудования, изделий и деталей применять негорючие технические моющие средства.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Все выявленные неисправности в электрических сетях, электроаппаратуре и станочном оборудовании должны своевременно устраняться.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7.3.10. В учебной мастерской школы следует строго соблюдать настоящую инструкцию по пожарной безопасности, знать порядок действий при возникновении пожара и эвакуации.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При прекращении подачи электроэнергии отключить от сети все имеющееся электр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осмотра и закрытия учебной мастерской по окончании занятий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Работник, последним покидающий учебную мастерскую (ответственный за пожарную безопасность данного помещения), должен осуществить противопожарный осмотр, в том числе: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все станки, электрические приборы и электроинструменты от электросети;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розетки с помощью рубильников в распределительном щитке;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•провести уборку отработанных материалов с рабочих мест учащихся, очистку станков;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•убрать инструменты в места хранения;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•привести в надлежащий порядок помещение мастерской, убрать приборы, инструменты, электроинструменты в шкафы, смести опилки и стружку.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вытяжную вентиляцию;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•удостовериться в выносе отработанных материалов, стружки, мусора из помещения;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выявления каких-либо неисправностей, касающихся нарушений пожарной без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в учебной мастерской, необходимо немедленно доложить об этом лицу, ответственному за пожарную безопасность в школе или непосредственно директору общеобразовательной орган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Сотруднику, проводившему осмотр, при наличии противопожарных недочетов, закрывать помещение учебной мастерской не разрешается до устранения выявленных недостатков.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После устранения (при необходимости) недочетов сотрудник должен закрыть помещение и сделать соответствующую запись в журнале противопожарного осмотра помещений, наход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щемся на посту охраны. 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Мероприятия по обеспечению пожарной безопасности при осуществлении пожароопасных работ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учебной мастерской категорически запрещено курить.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окрасочные и огневые работы проводятся в период каникул при отсутствии детей.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время проведения покрасочных работ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школы у наружной стены с оконными проемами или на открытых площадках;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•осуществлять подачу окрасочных материалов в готовом виде централизованно;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Пожароопасные работы (огневые, сварочные работы и т.п.) должны осуществляться в 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 учебной мастерской только с разрешения директора общеобразовательной организации, при отсутствии мебели, фанеры, древесины и иных горючих материалов в помещении. После 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работ должен быть обеспечен контроль места производства работ в течение не менее 4 часов.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Порядок проведения пожароопасных работ и меры пожарной безопасности при их пров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должны строго соответствовать требованиям «Правил противопожарного режима в Росси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Во время проведения огневых работ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Во время осуществления огневых работ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сбора, хранения и удаления горючих веществ и материалов, содержания и хран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спецодежды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Учитель технологии по окончании занятий убирает оставшиеся куски пиломатериалов, фанеры в складское, специально подготовленное для этих целей помещение.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учебной мастерской допускается временное хранение горючих материалов (пиломат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риалы, фанера) предназначенных для организации технического обучения в столярной мастерской из расчета одного учебного дня.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учебной мастерской не допускается хранение веществ и материалов, которые не имеют отношения к образовательной деятельности, а также взрывоопасных веществ и материалов, ЛВЖ и ГЖ.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Для хранения спецодежды и индивидуальных средств защиты предусмотрены шкафчики.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Использованный при работе с маслами, лаками обтирочный материал после окончания работы должен храниться в металлических емкостях с плотно закрывающейся крышкой или ут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лизироваться в мусорный контейнер, установленный на площадке сбора бытовых отходов.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и периодичность уборки горючих отходов и пыли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Места для учебных занятий в учебной мастерской, верстаки, станки и пр., должны уб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 от стружки, обрезков пиломатериалов и фанеры после занятий с каждым классом. Горючие отходы помещаются в специальные ящики-контейнеры, которые должны быть освобождены по окончании уроков.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Помещение учебной мастерской должно ежедневно убираться от мусора и пыли. Уборка проводится методами, исключающими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взвихрение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Мусорные корзины в мастерской должны быть освобождены после окончания рабочего дня.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горючие отходы, обтирочный материал после завершения рабочего дня должны 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носиться из помещения учебной мастерской в закрытые контейнеры хозяйственного двора.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Должно быть обеспечено своевременное проведение работ по удалению горючих отх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находящихся в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пылесборных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камерах (при наличии).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В соответствии с технологическим регламентом вытяжные устройства, аппараты и тр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бопроводы в учебной мастерской должны очищаться от пожароопасных отложений не реже одн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раза в полугодие с обязательным своевременным внесением информации в журнал эксплуат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Обязанности и действия сотрудников при пожаре и эвакуации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случае возникновения пожара, действия сотрудников, находящихся в учебной масте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в первую очередь, должны быть направлены на обеспечение безопасности детей, их эк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тренную эвакуацию и спасение.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пожаротушения, по возмо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отключить электрооборудование, которое подверглось возгоранию, в распределительном щитке.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При возникновении возгорания в учебной мастерской сотруднику необходимо без пр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медления отключить подачу электропитания на электрооборудование с помощью рубильника в щитке, эвакуировать детей из помещения в безопасное место. Оповестить о пожаре при помощи кнопки АПС или подать сигнал голосом, доложить о пожаре директору школы (при отсутствии – иному должностному лицу).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При возникновении пожара в школе и эвакуации, в том числе при срабатывании АПС, педагогический работник, находящийся в учебной мастерской, закрывает окна, отключает все электрооборудование кабинета в электрическом щитке, берёт классный журнал и организованно, без паники, согласно соответствующим планам эвакуации из мастерской и порядку действий при эвакуации, выводит детей из помещения. Проверяет помещение на наличие детей и после закр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его быстро выводит их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организацию спасения людей – заместителю директора по воспитательной работе.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В случае поступлении сигнала о пожаре запрещено оставлять учеников, находящихся в помещении учебной мастерской, одних без присмотра с момента обнаружения пожара и до эв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 их в безопасную зону, а также разрешать обучающимся самостоятельно покидать помещ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учебной мастерской и здания школы.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Средства обеспечения пожарной безопасности и пожаротушения в учебной мастерской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Кабинет технологии должен быть оснащен первичными средствами 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установленным нормам.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определении видов и количества первичных средств пожаротушения следует учит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(древесина, фанера) и электрооборудования (ста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электроприборы), а также площадь помещения.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Выбор типа и расчет количества огнетушителей для помещения осуществляется в соо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Для учебной мастерской следует использовать огнетушители с рангом тушения модел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очага: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учебной мастерской будет являться наличие двух видов огн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тушителей: порошкового и углекислотного.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Порошковые огнетушители должны иметь соответствующие заряды для пожаров классов A, Е - порошок ABCE.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13.6. Огнетушители следует располагать на видных местах вблизи от выхода из учебной ма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 на высоте не более 1,5 метра до верха корпуса огнетушителя либо в специальных по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13.7. Каждый огнетушитель, установленный в учебной мастерской, должен иметь порядковый номер, нанесенный на корпус огнетушителя, дату зарядки (перезарядки), а запускающее или 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порно-пусковое устройство должно быть опломбировано.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Должно быть исключено попадание на огнетушители прямых солнечных лучей, неп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Каждый огнетушитель, отправленный на перезарядку, заменяется заряженным огнет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Порядок применения порошковых огнетушителей: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Порядок применения углекислотных огнетушителей: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Общие рекомендации по тушению огнетушителями: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для последующей перезарядки, о чем сделать обязательную своевременную запись в журнале эксплуатации систем противопожа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Покрывала для изоляции очага возгорания должны обеспечивать тушение пожаров классов A, E и иметь размер не менее одного метра шириной и одного метра длиной.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В процессе эксплуатации пожарной автоматики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технологии и в процессе их эксплуатации;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Использование первичных средств пожаротушения в учебной мастерской для хозяйс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прочих нужд, не связанных с тушением пожара запрещается.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Оказание первой помощи пострадавшим при пожаре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Наиболее характерными видами повреждения во время пожара являются: травматич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•если у вас нет уверенности, что информацию правильно поняли, звонок лучше повторить;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Основные действия при оказании первой помощи в учебной мастерской: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14.4.1. При травматическом шоке следует: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14.4.2. При травматическом шоке строго запрещено: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14.4.3. При термическом ожоге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14.4.4. При ограниченных ожогах I степени следует: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10–15 минут.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14.4.5. При обширных ожогах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14.4.6. При ранении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прилегающей к ране.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14.4.7. При сильном кровотечении следует: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14.4.8. При переломах необходимо: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14.4.9. При удушье следует: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 уложить пострадавшего таким обр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 чтобы ножной конец был приподнят;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BE0AA8" w:rsidRPr="00BE0AA8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BE0AA8" w:rsidP="00BE0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A64440"/>
    <w:rsid w:val="00AD4D0C"/>
    <w:rsid w:val="00BE0AA8"/>
    <w:rsid w:val="00D84E2B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42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0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75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4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9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2021-02-15T21:53:00Z</dcterms:modified>
</cp:coreProperties>
</file>