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C15C8" w:rsidRPr="00EC15C8" w:rsidRDefault="00EC15C8" w:rsidP="00EC15C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 в кабинете физики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о мерах пожарной безопасности устанавливает требования пожа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в кабинете физики и лаборантской, определяющие порядок поведения сотру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ников, организации работы и содержания помещений кабинета физики общеобразовательной 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в целях обеспечения пожарной безопасности и безопасной эвакуации в случае пожара.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инструкция о мерах пожарной безопасности в кабинете физики разработана исх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дя из специфики пожарной опасности зданий и помещений школы, в частности кабинета физики и лаборантской, а также оборудования, имеющегося в нем, согласно: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•Постановлению Правительства РФ от 16 сентября 2020 г № 1479 «Об утверждении правил противопожарного режима в Российской Федерации», вступивших в силу с 1 января 2021 года;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21.12.1994г №69-ФЗ «О пожарной безопасности» в редакции от 22 декабря 2020г;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30 декабря 2009г №384-Ф3 "Технический регламент о безопасности зданий и сооружений" в редакции на 02.07.2013г;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Данная инструкция о мерах пожарной безопасности в кабинете физики является обяз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для исполнения сотрудниками, выполняющими работы в кабинете физики и лаборан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ской, независимо от их образования, стажа работы, а также для временных, командированных или прибывших на обучение (практику) в общеобразовательную организацию работников.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Педагогические работники, учебно-вспомогательный и обслуживающий персонал общ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находящиеся в кабинете физики и лаборантской обязаны знать и строго соблюдать правила пожарной безопасности, а в случае возникновения пожара принимать все зависящие от них меры к эвакуации людей и ликвидации пожара в помещениях.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обеспечение пожарной безопасности в кабинете физики и лаборан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ской, выполнение настоящей инструкции несет учитель физики.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Обучение сотрудников, выполняющих работу в кабинете физики, осуществляется по пр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противопожарного инструктажа в объеме знаний требований нормативных правовых 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регламентирующих пожарную безопасность в части противопожарного режима, а также приемов и действий при возникновении пожара, позволяющих выработать практические навыки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кабинете физики не допускаются.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Кабинет физики перед началом каждого учебного года должен быть принят комиссией с обязательным участием в ней инспектора Государственного пожарного надзора.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Сотрудники, выполняющие работы в кабинете физики и виновные в нарушении (нев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полнении, ненадлежащем выполнение) настоящей инструкции о мерах пожарной безопасности несут уголовную, административную, дисциплинарную или иную ответственность, определенную действующим законодательством Российской Федерации.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кабинета физики и специфика пожарной опасности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Кабинет физики расположен на _____ этаже, имеет _____ выход (а), 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лаборантскую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Особо важным фактором в кабинете физики является пребывание обучающихся различн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возраста, а именно детей основной и старшей школы.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Кабинет физики оборудован лабораторными столами и стульями, демонстрационным ст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лом, шкафами для хранения учебного оборудования для лабораторных и практических работ. В лаборантской установлены шкафы (стеллажи) для хранения демонстрационного оборудования, универсальный стол на котором учитель (лаборант) физики в процессе подготовки к занятиям в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полняет работы по ремонту оборудования и подготовке к опытам.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кабинете физики используются учебные электроприборы, электропитание подведено к ученическим столам (не выше 42В переменного или 110В постоянного тока).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Необходимым условием безопасного использования электрооборудования в кабинете ф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зики является наличие заземления.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Также, в кабинете физике используется персональный компьютер, принтер, </w:t>
      </w:r>
      <w:proofErr w:type="spell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дийный</w:t>
      </w:r>
      <w:proofErr w:type="spell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интерактивная доска.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помещении функционирует противопожарная (дымовая) сигнализация.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за пожарную безопасность, организацию мер по эвакуации, тушению пож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оказанию первой помощи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Ответственным за пожарную безопасность в кабинете физики назначен учитель физики _________________________________________ приказом № _____ 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Ответственным за оказание первой помощи в кабинете физики является учитель физики, непосредственно проводящий занятия.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Ответственным за эвакуацию сотрудников и обучающихся из кабинета физики во время пожара или иной ЧС и учебной эвакуации является учитель физики, непосредственно проводящий занятия в кабинете.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Допустимое (предельное) количество людей, которые могут одновременно находиться в к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бинете физики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кабинете физики единовременно может находиться не более ______ человек (согласно проекту школы). В 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лаборантской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_____ человек.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в кабинете физики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Учитель физики, ответственный за пожарную безопасность в кабинете, обязан: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соблюдение требований пожарной безопасности в кабинете физики, выполнение настоящей инструкции о мерах пожарной безопасности и систематический контроль соблюдения установленного противопожарного режима сотрудниками и обучающимися, находящимися в к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бинете, а также своевременно сообщать о выявленных нарушениях пожарной безопасности в к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бинете ответственному лицу за пожарную безопасность в школе;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наличии нарушений пожарной безопасности в кабинете не приступать к выполнению обязанностей до полного устранения недостатков;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•проводить противопожарную пропаганду, а также обучать 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пожарной безопасности в кабинете физики;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•проходить 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инструктажа;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размещение и надлежащее состояние плана эвакуации из кабинета, первичных средств пожаротушения в кабинете физики;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содержание в исправном состоянии системы противопожарной защиты в каб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 физики;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кабинете и лаборантской только необходимую для обеспечения учебного пр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 Использовать только сертифицированные кабели питания;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•обеспечивать </w:t>
      </w:r>
      <w:proofErr w:type="spell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незахламлённость</w:t>
      </w:r>
      <w:proofErr w:type="spell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эвакуации из кабинета физики и лаборантской;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своевременную очистку кабинета физики и лаборантской от горючих отходов, мусора, бумаги;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•обеспечить наличие инструкции в кабинете о 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возникновении пожара и эвакуации;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•запрещать курение и использование открытого огня в кабинете физики и лаборантской;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систематический осмотр и закрытие помещения после завершения учебных зан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•осуществлять своевременную эвакуацию в случае пожара 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кабинета физики в безопасное место, вести контроль состояния здоровья и психологического состояния обучающи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безопасности, по вине которых возник пожар;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доступ должностным лицам пожарной охраны при осуществлении ими своих служебных обязанностей в кабинет физики;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оперативное сообщение в службу пожарной охраны о возникновении пожара в кабинете физики по телефону 101 (112);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выполнение предписаний, постановлений по противопожарной безопасности лица, ответственного за пожарную безопасность в школе, а также органов государственного п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жарного надзора.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Лаборант в кабинете физики обязан: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•строго соблюдать требования настоящей инструкции о мерах пожарной безопасности в каб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 физики на своем рабочем месте;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•контролировать соблюдение требований пожарной безопасности школьниками;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•принимать активное участие в практических тренировках работников школы по 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эвакуации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работников при пожаре;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•содержать в кабинете физики и лаборантской только необходимые для обеспечения учебного процесса приборы, модели, принадлежности и другие предметы, не 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захламлять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и эваку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ционные выходы, не содержать в помещении взрывоопасные и легковоспламеняющиеся вещества;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и уметь применять первичные средства пожаротушения;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выявлении каких-либо нарушений пожарной безопасности в работе оперативно извещать об этом учителя физики или лицо, ответственное за пожарную безопасность в общеобразовател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организации;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контактные номера телефонов для вызова пожарной службы 101 (112), до прибытия пожарной охраны принять все возможные меры по спасению детей;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пожара;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•своевременно проходить 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инструктажа;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порядок осмотра и закрытия помещений кабинета физики и лаборантской после завершения учебных занятий;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предписания, постановления и иные законные требования по соблюдению треб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пожарной безопасности в кабинете.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содержания помещений кабинета физики, эвакуационных путей и выходов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Общие правила содержания помещений кабинета физики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кабинете физики запрещено: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•совершать перепланировку помещения с отступлением от требований строительных норм и правил;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мебелью, оборудованием и любыми другими предметами выход из кабинета физики и лаборантской;</w:t>
      </w:r>
      <w:proofErr w:type="gramEnd"/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и использовать в помещениях легковоспламеняющиеся и горючие жидкости, взры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чатые вещества и пиротехнические изделия, баллоны с горючими газами и другие </w:t>
      </w:r>
      <w:proofErr w:type="spell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proofErr w:type="spell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материалы;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электроплитки, кипятильники, электрочайники, а также не сертифицированные удлинители;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уборку помещений или чистку приборов с использованием бензина, керосин, спирта и других легковоспламеняющихся и горючих жидкостей;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•оборачивать электрические лампы бумагой, материей и другими горючими материалами;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•оставлять без присмотра включенные в электрическую сеть персональные компьютеры, принтеры, ксероксы, </w:t>
      </w:r>
      <w:proofErr w:type="spell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проекторы, интерактивные доски, телевизоры и любые др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электроприборы;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•располагать на системных блоках, мониторах, проекторах и другой оргтехнике, а также на учебных электроприборах вещи, бумагу и любые другие предметы.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6.1.2. Не допускается увеличивать по отношению к количеству, предусмотренному проектом, по которому построено здание школы, число столов в кабинете физики.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Не допускается учителю физики или лаборанту осуществлять самостоятельно проводку и укладку кабелей электропитания.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Помещение должно быть обеспечено первичными средствами 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Расстановка мебели и оборудования в кабинете не должна препятствовать эвакуации д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и свободному подходу к средствам пожаротушения.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 кабинете физики и лаборантской разрешено размещать только необходимую для обе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Ключи от кабинета физики необходимо хранить в строго определенном месте, досту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для получения их в любое время суток.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Хранение легковоспламеняющихся и горючих жидкостей в кабинете физики не допу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кается.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Не допускается устанавливать на окнах кабинета физики глухие решетки.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6.1.10. Хранение материалов и веществ, необходимых для проведения лабораторных работ по физике, необходимо обеспечивать с учетом их физико-химических свойств и требований норм пожарной безопасности. Совместное хранение веществ, взаимодействие которых может вызвать пожар или взрыв, категорически не допустимо.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6.1.11. Кабинет физики запрещается использовать в качестве классной комнаты, для занятий по другим предметам и проведения родительских собраний.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и эксплуатации эвакуационных путей и выходов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Во время эксплуатации эвакуационных путей и выходов строго запрещено: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эвакуационные пути и выходы мебелью, оборудованием, мусором и любыми другими предметами, а также блокировать двери выходов;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подоконники учебниками, тетрадями, цветами, комнатными растениями, пр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борами и </w:t>
      </w:r>
      <w:proofErr w:type="spell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на окнах кабинета физики глухие решетки.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проходах между рядами столов дополнительные стулья, вещи (сумки, рюкзаки) обучающихся.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систем отопления, вентиляция и кондиционирование воздуха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Вытяжные устройства, вентиляционные камеры и каналы должны очищаться от пож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роопасных отложений не реже одного раза в год с обязательным внесением информации в журнал эксплуатации систем противопожарной защиты.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Во время эксплуатации систем вентиляции и отопления строго запрещено: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вытяжные каналы, отверстия и решетки;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•выжигать скопившиеся в воздуховодах пыль и любые другие горючие вещества;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устройства систем отопления и вентиляции.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обеспечению пожарной безопасности в кабинете физики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Посещение школьниками кабинета физики и лаборантской разрешается только в прису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преподавателя физики.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Обучающиеся школы не должны допускаться к выполнению обязанностей лаборанта к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бинета физики.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Общие мероприятия по обеспечению пожарной безопасности при эксплуатации электр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в кабинете физики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Электрические сети и электрооборудование, которые используются в кабинете физики и лаборантской, и их эксплуатация должны отвечать требованиям действующих правил устройства электроустановок, правил технической эксплуатации электрооборудования и правил техники безопасности при эксплуатации оборудования.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Все неисправности в электросетях и электроаппаратуре, которые могут вызвать искр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короткое замыкание, чрезмерный нагрев изоляции, кабелей и проводки, должны незамедл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устраняться. Неисправные электросети и электрооборудование следует немедленно откл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чать от электросети до приведения их в </w:t>
      </w:r>
      <w:proofErr w:type="spell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7.3.3. Во время эксплуатации электрооборудования строго запрещено: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электрические кабели и провода с поврежденной или потерявшей защитные свойства изоляцией;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под напряжением электрические провода и кабели с неизолированными оконч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поврежденные (неисправные) электрические розетки, </w:t>
      </w:r>
      <w:proofErr w:type="spell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ответвительные</w:t>
      </w:r>
      <w:proofErr w:type="spell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рубильники и другие </w:t>
      </w:r>
      <w:proofErr w:type="spell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•обертывать электрические лампы и светильники бумагой, тканью и другими горючими мат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риалами, а также эксплуатировать электрические светильники со снятыми колпаками (</w:t>
      </w:r>
      <w:proofErr w:type="spell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предусмотрены конструкцией светильника;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электрические чайники, самодельные кипятильники и другие электронагревател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приборы, не имеющие устройств тепловой защиты, а также при отсутствии или неисправн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 электронагревательных приборов терморегуляторов, которые предусмотрены их констру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</w:t>
      </w:r>
      <w:proofErr w:type="spell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несертифицированные</w:t>
      </w:r>
      <w:proofErr w:type="spell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(самодельные) электронагревательные приборы, удл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нители.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Мероприятия по обеспечению пожарной безопасности при эксплуатации электроприборов в кабинете физики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7.4.1. В кабинете физики используются электроприборы, электропитание подведено к учен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 столам. Запрещается подключать к рабочим столам школьников напряжение свыше 42В переменного и 110В постоянного тока.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7.4.2. Необходимым условием безопасного использования электрооборудования в кабинете физики является наличие заземления.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7.4.3. Все электрические приборы должны иметь исправные указатели напряжения, на которое они рассчитаны и полярность.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7.4.4. Обучающиеся школы при работе с учебными электроприборами и устройствами должны быть ознакомлены с правилами пожарной безопасной при их эксплуатации.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7.4.5. В кабинете физики запрещается: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приборы и устройства, не соответствующие требованиям безопасности труда, а также самодельные приборы;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•проводить проверку наличия напряжения способом короткого замыкания;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оборудование, приборы, провода и кабели с нарушениями их целостности, 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крытыми токоведущими частями;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электроприборы в разобранном виде, со снятыми панелями и крышками;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без нагрузки выпрямителей;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•нагружать измерительные приборы выше предельных значений, обозначенных на их шкале;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учащимися приборы с надписями на корпусе «Только для проведения опытов учителем»;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</w:t>
      </w:r>
      <w:proofErr w:type="spell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несертифицированные</w:t>
      </w:r>
      <w:proofErr w:type="spell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электронагревательные приборы, удлинители;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учебных электроприборах, компьютере, принтере, ксероксе, проекторе и др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гой оргтехнике горючие вещества и материалы, бумагу, книги, журналы, одежду и другие предм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ты;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электроприборы в закрытых местах, в которых уменьшена их вентиляция (о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лаждение);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включенные в электрическую сеть приборы и оргтехнику, в том числе находящиеся в режиме ожидания, за исключением тех электроприборов, которые могут и (или) должны находиться в круглосуточном режиме работы, в соответствии с инструкцией завода-изготовителя.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7.4.6. Необходимо немедленно отключить электроприбор при обнаружении неисправностей (сильный нагрев или повреждение изоляции кабелей и проводов, выделение дыма, искрение).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7.4.7. В кабинете физики следует строго соблюдать настоящую инструкцию по пожарной безопасности, знать порядок действий при возникновении пожара и эвакуации.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7.4.8. После урока необходимо отключить все электрические приборы в кабинете физики от электросети и аккумуляторов.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7.5. Мероприятия по обеспечению пожарной безопасности при использовании лабораторного оборудования в кабинете физики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7.5.1. В учебном кабинете физики и лаборантской не допускается хранение пожароопасных реактивов и жидкостей.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7.5.2. Перед проведением лабораторной (практической) работы с 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провести инструктаж, включающий меры пожарной безопасности при проведении работ и эк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плуатации лабораторного оборудования.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Лабораторные работы, лабораторный практикум школьниками проводятся строго в пр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сутствии учителя физики или лаборанта.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7.5.4. Строго запрещено в ходе урока применять для опытов или других целей разбитую или треснувшую стеклянную посуду, лабораторное оборудование, не соответствующие требованиям безопасности труда.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пожарной безопасности перед началом работы в кабинете физики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Осмотреться и убедиться в исправности выключателей, электроосвещения, устройств з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земления и розеток.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Проветрить кабинет физики, убедиться в наличии и оценить путем внешнего осмотра и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правность первичных средств пожаротушения, наличие песка и покрывала для изоляции очага возгорания, определить срок пригодности огнетушителей. Если огнетушитель требует перезаря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передать его заместителю директора по АХР (завхозу) и установить в кабинет физики новый.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Удостовериться в укомплектованности аптечки первой помощи необходимыми медик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ментами, при необходимости, обновить ее содержимое.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Перед уроком учителю физики и лаборанту необходимо подготовить к работе нужное оборудование и приборы, проверить их исправность. До включения электроприборов в сеть нео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убедиться в соответствии положения переключателя сетевого напряжения его номинал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значению.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Не допускать 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 физики до звонка, не позволять включать электр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без разрешения учителя физики.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осмотра и закрытия кабинета физики по окончании занятий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Работник, последним покидающий кабинет физики (ответственный за пожарную безопа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данного помещения), должен осуществить противопожарный осмотр, в том числе: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•отключить все электрические приборы, персональные компьютеры и оргтехнику согласно инструкции завода изготовителя;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•обесточить розетки с помощью рубильников в распределительном щитке;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отсутствие бытового мусора в помещении кабинета физики и лаборантской;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сохранность первичных средств пожаротушения, а также возможность свободного подхода к ним;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•проветрить кабинет физики, закрыть все окна и фрамуги;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и освободить (при необходимости) проходы и выходы из помещений.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выявления сотрудником каких-либо неисправностей следует известить о сл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чившемся заместителя директора по административно-хозяйственной работе (при его отсутствии – иное должностное лицо).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Сотруднику, проводившему осмотр кабинета физики, при наличии недочетов, закрывать помещение категорически запрещено.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После устранения (при необходимости) недочетов сотрудник должен закрыть кабинет ф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зики и сделать соответствующую запись в «Журнале противопожарного осмотра помещений», н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ходящемся на посту охраны.</w:t>
      </w:r>
    </w:p>
    <w:p w:rsid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Мероприятия по обеспечению пожарной безопасности при осуществлении пожароопасных работ в кабинете физики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кабинете физики и лаборантской категорически запрещено курить.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окрасочные и огневые работы проводятся в период каникул при отсутствии детей.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Во время проведения покрасочных работ необходимо: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составление и разбавление всех видов лаков и красок в изолированных пом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щениях школы у наружной стены с оконными проемами или на открытых площадках;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•осуществлять подачу окрасочных материалов в готовом виде централизованно;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 отведенном месте вне п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мещений школы.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Пожароопасные работы (огневые, сварочные работы и т.п.) должны осуществляться в помещении кабинета физики только с разрешения директора общеобразовательной организации, при отсутствии электроприборов, оргтехники, мебели в кабинете. После завершения работ должен быть обеспечен контроль места производства работ в течение не менее 4 часов.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Порядок проведения пожароопасных работ и меры пожарной безопасности при их пр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должны строго соответствовать требованиям «Правил противопожарного режима в Ро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Во время проведения огневых работ необходимо: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•провентилировать помещение;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место производства работ не менее чем 2 огнетушителями с минимальным ра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модельного очага пожара 2A, 55B и покрывалом для изоляции очага возгорания;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•плотно закрыть все двери, соединяющие помещение школы, в котором проводятся огневые работы, с другими помещениями, открыть окна.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Во время осуществления огневых работ строго запрещено: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выполнению работы при неисправной аппаратуре;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огневые работы на свежеокрашенных горючими красками (лаками) констру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и изделиях;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одежду и рукавицы со следами масел, жиров, бензина, керосина и других горючих жидкостей;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к самостоятельной работе сотрудников, не имеющих соответствующего квалиф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кационного удостоверения.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и периодичность уборки горючих отходов и пыли в кабинете физики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Рабочие места в кабинете физики и лаборантской должны ежедневно убираться от мус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бумаги, пыли.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Горючие вещества выносятся из кабинета физики и здания общеобразовательной орган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и хранятся в закрытом металлическом контейнере, расположенном на хозяйственном дворе.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Учитель физики (лаборант) по окончании лабораторной работы убирает используемую лабораторную посуду и вещества 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лаборантскую, оборудованную для их временного хранения.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1 раз в год должны проводиться работы по очистке вытяжных устройств и воздуховодов от пожароопасных отложений с внесением информации в журнал эксплуатации систем против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защиты.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Обязанности и действия сотрудников при пожаре и эвакуации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 случае возникновения пожара, действия сотрудников, находящихся в кабинете физики и лаборантской, в первую очередь, должны быть направлены на обеспечение безопасности детей, их экстренную эвакуацию и спасение.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При условии отсутствия угрозы жизни и здоровью людей необходимо принять меры по тушению пожара в начальной стадии.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При возникновении возгорания в кабинете физики или лаборантской сотруднику нео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 без промедления отключить подачу электропитания на розетки с помощью рубильника в щитке, согласно плану эвакуации из кабинета, эвакуировать детей из помещения в безопасное м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сто. Оповестить о пожаре при помощи кнопки АПС или подать сигнал голосом, доложить о пож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директору школы (при отсутствии – иному должностному лицу).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При возникновении пожара в школе и эвакуации, в том числе при срабатывании АПС, педагогический работник, находящийся в кабинете физики, закрывает окна, отключает все эле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трооборудование кабинета в электрическом щитке, берёт классный журнал и организованно, без паники, согласно соответствующим планам эвакуации из кабинета и порядку действий при эв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куации, выводит детей из помещения. Проверяет кабинет на наличие детей и после закрытия его быстро выводит их согласно поэтажному плану эвакуации из здания школы в безопасное место. Если на пути эвакуации группы огонь или сильное задымление, необходимо выбрать иной без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пасный путь к ближайшему эвакуационному выходу из школы. В безопасном месте сбора классов следует осуществить перекличку детей по журналу и отчитаться ответственному за общую орг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низацию спасения людей – заместителю директора по воспитательной работе.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Средства обеспечения пожарной безопасности и пожаротушения в кабинете физики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Кабинет физики должен быть оснащен первичными средствами 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При определении видов и количества первичных средств пожаротушения следует учит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пожароопасные свойства горючих веществ и оборудования, а также площадь помещения, н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личие электрооборудования.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В помещении, где находятся разные виды горючего материала и возможно возникнов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различных классов пожара, используются универсальные по области применения огнетушит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 (порошковые).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Выбор типа и расчет количества огнетушителей для помещения осуществляется в соо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Правил противопожарного режима в Российской Федерации, в зависим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огнетушащей способности огнетушителя, категории помещения по пожарной опасности, а также класса пожара. Выбор типа огнетушителя определяется с учетом обеспечения безопасности его применения для людей и имущества.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Для кабинета физики следует использовать огнетушители с рангом тушения модельного очага: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2А и выше;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- 55B, C, E.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Оптимальными решением для кабинета физики будет являться наличие порошкового и угл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кислотного огнетушителей.</w:t>
      </w:r>
      <w:proofErr w:type="gramEnd"/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Порошковые огнетушители должны иметь соответствующие заряды для пожаров классов A, Е - порошок ABCE.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13.7. Огнетушители следует располагать на видных местах вблизи от выхода из кабинета ф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зики на высоте не более 1,5 метра до верха корпуса огнетушителя либо в специальных подставках из негорючих материалов, исключающих падение или опрокидывание. Огнетушители должны быть легкодоступны и не должны препятствовать безопасной эвакуации людей.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Каждый огнетушитель, установленный в кабинете физики, должен иметь порядковый номер, нанесенный на корпус огнетушителя, дату зарядки (перезарядки), а запускающее или з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порно-пусковое устройство должно быть опломбировано.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Должно быть исключено попадание на огнетушители прямых солнечных лучей, неп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средственное воздействие на них отопительных и нагревательных приборов.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Каждый огнетушитель, отправленный на перезарядку, заменяется заряженным огнет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Порядок применения порошковых огнетушителей: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•поднести огнетушитель к очагу пожара (возгорания);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•сорвать пломбу;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 за кольцо;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•путем нажатия рычага огнетушитель приводится в действие, при этом следует струю огнет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шащего вещества направить на очаг возгорания.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Порядок применения углекислотных огнетушителей: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чеку, направить раструб на очаг горения;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•открыть запорно-пусковое устройство (нажав на рычаг или повернув маховик против часовой стрелки до упора);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•рычаг/маховик позволяет прекращать подачу углекислоты.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Общие рекомендации по тушению огнетушителями: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•горящую вертикальную поверхность следует тушить снизу вверх;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•наиболее эффективно тушить несколькими огнетушителями группой лиц;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использования огнетушитель необходимо заменить новым, а использованный сдать з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местителю директора по административно-хозяйственной работе (завхозу) для последующей п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резарядки, о чем обязательно сделать запись в журнале эксплуатации систем противопожарной защиты.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13.14. В процессе эксплуатации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Покрывала для изоляции очага возгорания должны обеспечивать тушение пожаров классов A, E и иметь размер не менее одного метра шириной и одного метра длиной. Покрывала для изоляции очага возгорания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процессе эксплуатации пожарной автоматики строго запрещено: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•наносить на </w:t>
      </w:r>
      <w:proofErr w:type="spell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датчики дыма и огня краску, побелку и другие защитные покрытия во время проведения ремонтов в кабинете физики и в процессе их эксплуатации;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физические повреждения.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Использование первичных средств пожаротушения в кабинете физики для хозяйстве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прочих нужд, не связанных с тушением пожара запрещается.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Оказание первой помощи пострадавшим при пожаре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Наиболее характерными видами повреждения во время пожара являются: травматич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шок, термический ожог, удушье, ушибы, переломы, ранения.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Строго запрещено: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•перетаскивать или перекладывать пострадавшего на другое место, если ему ничто не угрож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первую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воду, лекарства находящемуся без сознания пострадавшему, т.к. он может задохнут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находящегося без сознания пострадавшего в положении на спине, т.к. он может з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дохнуться в случае рвоты или кровотечения.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Необходимо: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•как можно быстрее вызвать «Скорую помощь», точно и внятно назвав место, где произошел пожар _________________________________________________;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у вас нет уверенности, что информацию правильно поняли, звонок лучше повторить;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случае, когда промедление может угрожать жизни пострадавшего, необходимо оказать ему первую помощь, не забывая при этом об основополагающем медицинском принципе – «не навр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ди».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Основные действия при оказании первой помощи в кабинете физики: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14.4.1. При травматическом шоке следует: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•осторожно уложить пострадавшего на спину, в случае возникновения рвоты повернуть его голову набок;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•быстро остановить кровотечение, иммобилизовать места переломов.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14.4.2. При травматическом шоке строго запрещено: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•переносить пострадавшего без надежного обезболивания, а в случае переломов – без имм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билизации;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прилипшую к телу после ожога одежду;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пострадавшему воду (если он предъявляет жалобы на боль в животе);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пострадавшего одного без наблюдения.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14.4.3. При термическом ожоге необходимо: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•аккуратно освободить обожженную часть тела от одежды; если нужно, разрезать, не сдирая, приставшие к телу куски ткани;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допускается вскрывать пузыри, касаться ожоговой поверхности руками, смазывать ее ж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мазью и любыми другими веществами.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14.4.4. При ограниченных ожогах I степени следует: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покрасневшую кожу наложить марлевую салфетку;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•немедленно начать охлаждение места ожога (предварительно прикрыв его салфеткой и </w:t>
      </w:r>
      <w:proofErr w:type="spell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ПХВ-пленкой</w:t>
      </w:r>
      <w:proofErr w:type="spell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холодной водопроводной водой в течение 10 – 15 минут.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пораженную поверхность наложить чистую, лучше стерильную, щадящую повязку.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14.4.5. При обширных ожогах необходимо: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наложения повязок напоить пострадавшего горячим чаем;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•тепло укутать пострадавшего и срочно доставить его в лечебное учреждение.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14.4.6. При ранении необходимо: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прикасаться к ране руками;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стерильную повязку, не прикасаясь к стороне бинта прилежащей к ране.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14.4.7. При сильном кровотечении следует: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•пережать поврежденный сосуд пальцем;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•сильно согнуть поврежденную конечность, подложив под колено или локоть тканевый валик;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небольших кровотечениях следует прижать рану стерильной салфеткой и туго забинт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14.4.8. При переломах необходимо: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покой травмированного места;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шину (стандартную или изготовленную из подручных материалов), не фиксировать шину в месте перелома кости;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•придать травмированной конечности возвышенное положение;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•приложить к месту перелома холодный компресс;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открытом переломе наложить на рану антисептическую повязку.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14.4.9. При удушье следует: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приток свежего воздуха к пострадавшему;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•уложить пострадавшего таким образом, чтобы ножной конец был приподнят;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•расстегнуть одежду, стесняющую дыхание;</w:t>
      </w:r>
    </w:p>
    <w:p w:rsidR="00EC15C8" w:rsidRPr="00EC15C8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отсутствии самостоятельного дыхания немедленно начать выполнять искусственное д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хание и непрямой массаж сердца.</w:t>
      </w:r>
    </w:p>
    <w:p w:rsidR="00AD4D0C" w:rsidRDefault="00EC15C8" w:rsidP="00EC15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5C8">
        <w:rPr>
          <w:rFonts w:ascii="Times New Roman" w:eastAsia="Times New Roman" w:hAnsi="Times New Roman" w:cs="Times New Roman"/>
          <w:sz w:val="24"/>
          <w:szCs w:val="24"/>
          <w:lang w:eastAsia="ru-RU"/>
        </w:rPr>
        <w:t>14.4.10. Приступая к оказанию первой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A64440"/>
    <w:rsid w:val="00AD4D0C"/>
    <w:rsid w:val="00DC6D0F"/>
    <w:rsid w:val="00EC15C8"/>
    <w:rsid w:val="00FC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72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841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6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0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52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65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44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33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5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36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395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7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596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2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8</cp:revision>
  <dcterms:created xsi:type="dcterms:W3CDTF">2021-02-10T18:04:00Z</dcterms:created>
  <dcterms:modified xsi:type="dcterms:W3CDTF">2021-02-15T21:49:00Z</dcterms:modified>
</cp:coreProperties>
</file>