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BB1A33" w:rsidRPr="00BB1A33" w:rsidRDefault="00BB1A33" w:rsidP="00BB1A3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в кабинете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устанавливает требования пожа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кабинете химии, лаборатории и лаборантской, определяющие порядок повед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сотрудников, организации работы и содержания помещений кабинета химии общеобразов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 в целях обеспечения пожарной безопасности и безопасной эвакуации в сл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пожара.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в кабинете химии разработана исходя из специфики пожарной опасности зданий и помещений школы, в частности кабинета химии, 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боратории и лаборантской, а также оборудования, имеющегося в них, согласно: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Данная инструкция о мерах пожарной безопасности в кабинете химии является обязател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для исполнения сотрудниками, выполняющими работы в кабинете химии, лаборатории и 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борантской, независимо от их образования, стажа работы, а также для временных, командирова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или прибывших на обучение (практику) в общеобразовательную организацию работников.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Педагогические работники, учебно-вспомогательный и обслуживающий персонал общ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находящиеся в кабинете химии, лаборатории и лаборантской об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 в помещениях.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кабинете химии, лаборатории и лаборантской, выполнение настоящей инструкции несет учитель химии.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работу в кабинете химии, осуществляется по пр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противопожарного инструктажа в объеме знаний требований нормативных правовых 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кабинете химии не допускаются.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Кабинет химии перед началом каждого учебного года должен быть принят комиссией с обязательным участием в ней инспектора Государственного пожарного надзора.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в кабинете химии и виновные в нарушении (невыпо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законодательством Российской Федерации.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кабинета химии и специфика пожарной опасности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Кабинет химии расположен на _____ этаже, имеет 2 выхода, один из которых через лаб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рантскую (лабораторию).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По классу функциональной пожарной опасности помещение для проведения опытов (л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боратория) относится к Ф.5.1 (ст.32 Технического регламента о требованиях пожарной безопасн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сти), подлежит категорированию по взрывопожарной и пожарной опасности в соответствии с СП 12.13130.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Особо важным фактором в кабинете химии является пребывание обучающихся различн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возраста, а именно детей основной и старшей школы. В кабинете проводятся опыты с использ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огня (спиртовки), химических реактивов, кислот, щелочей и т.д.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Кабинет химии оборудован лабораторными столами и стульями, демонстрационным ст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 шкафами для хранения учебного оборудования для лабораторных, экспериментальных и практических работ, вытяжным шкафом. В лаборантской установлены шкафы (стеллажи) для хр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лабораторного инвентаря и оборудования, демонстрационного оборудования, универсал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стол на котором учитель (лаборант) химии в процессе подготовки к занятиям выполняет 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ремонту лабораторного оборудования и подготовке к опытам. В лаборантской кабинета химии находится специальный металлический шкаф для хранения химических реактивов, испол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зуемых в учебных целях. Учащиеся доступа к реактивам не имеют.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кабинете химии используется персональный компьютер, принтер,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 Необходимым условием безопасного использования электрооборудования в кабинете химии является наличие заземления (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помещениях кабинета химии функционирует противопожарная (дымовая) сигнализ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оказанию первой помощи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Ответственным за пожарную безопасность в кабинете химии, лаборатории и лаборантской назначен учитель химии _________________________________________ приказом № _____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оказание первой помощи в кабинете химии является учитель химии, непосредственно проводящий занятия.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сотрудников и обучающихся из кабинета химии во время пожара или иной ЧС и учебной эвакуации является учитель химии, непосредственно проводящий занятия в кабинете.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кабинете химии единовременно может находиться не более ______ человек (согласно проекту). В лаборатории - не более _____ человек, лаборантской - не более _____ человек.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кабинете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Учитель химии, ответственный за пожарную безопасность в кабинете, обязан: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кабинете химии, лаборатории и лаборантской выполнение настоящей инструкции о мерах пожарной безопасности и систематич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контроль соблюдения установленного противопожарного режима сотрудниками и обуча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щимися, находящимися в кабинете, а также своевременно сообщать о выявленных нарушениях пожарной безопасности в кабинете ответственному лицу за пожарную безопасность в школе;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в кабинете химии не приступать к выполн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обязанностей до полного устранения недостатков;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противопожарную пропаганду, а также проводить обучение учащихся правилам пожарной безопасности в кабинете химии;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плана эвакуации из кабинета, первичных средств пожаротушения в кабинете химии;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 в каб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 химии, лаборатории и лаборантской;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и использовать в кабинете химии, лаборатории и лаборантской только необход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мую для обеспечения образовательной деятельности мебель, а также приборы, модели, реактивы, 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лабораторное оборудование, пособия и другие предметы, которые хранятся в шкафах, на стелл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жах или стационарно установленных стойках;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из кабинета химии, лаборатории и лаб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рантской;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кабинета химии, лаборатории и лаборантской от гор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отходов и мусора;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наличие инструкции в кабинете о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пожара и эвакуации;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в кабинете химии и лаборантской;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систематический осмотр и закрытие помещения после завершения учебных зан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в кабинете химии по телефону 101 (112);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•осуществлять своевременную эвакуацию в случае пожара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кабинета химии в безопасное место, вести контроль состояния здоровья и психологического состояния обучающи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по вине которых возник пожар;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в кабинет химии;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жарного надзора.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Лаборант кабинета химии обязан: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требования настоящей инструкции о мерах пожарной безопасности в каб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 химии на своем рабочем месте;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соблюдение требований пожарной безопасности на своем рабочем месте;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•контролировать соблюдение требований пожарной безопасности школьниками;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•принимать активное участие в практических тренировках работников школы по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при пожаре;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кабинете химии, лаборатории и лаборантской только необходимые для обесп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учебного процесса приборы, модели, принадлежности, реактивы, лабораторное оборудов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другие предметы, не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 выходы;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выявлении каких-либо нарушений пожарной безопасности в работе оперативно извещать об этом учителя химии или лицо, ответственное за пожарную безопасность в общеобразовател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101 (112), до прибытия пожарной охраны принять все возможные меры по спасению детей;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•своевременно проходить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порядок осмотра и закрытия помещений кабинета химии и лаборантской после з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учебных занятий;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предписания, постановления и иные законные требования по соблюдению треб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пожарной безопасности в кабинете.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кабинета химии, эвакуационных путей и выходов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кабинета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кабинете химии запрещено: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помещения с отступлением от требований строительных норм и правил;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уборку помещений, чистку оборудования и одежды с применением бензина, кер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 и других легковоспламеняющихся и горючих жидкостей;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пожароопасные реактивы, взрывчатые вещества;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не сертифицированные удлинители;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•оборачивать электрические лампы бумагой, материей и другими горючими материалами;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•оставлять без присмотра включенные в электрическую сеть персональные компьютеры, принтеры, ксероксы,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проекторы, интерактивные доски, телевизоры и любые др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электроприборы;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системных блоках, мониторах, проекторах и другой оргтехнике, а также на учебных электроприборах вещи, бумагу и любые другие предметы.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Не допускается увеличивать по отношению к количеству, предусмотренному проектом, по которому построено здание школы, число столов в кабинете химии.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Помещения должны быть обеспечены первичными средствами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Расстановка мебели и оборудования в кабинете не должна препятствовать эвакуации 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свободному подходу к средствам пожаротушения.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В кабинете химии и лаборантской разрешено размещать только необходимую для обе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образовательной деятельности мебель, а также приборы, модели, лабораторное оборуд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и принадлежности, пособия и другие предметы, которые хранятся в шкафах, на стеллажах или стационарно установленных стойках.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Ключи от кабинета химии необходимо хранить в строго определенном месте, доступном для получения их в любое время суток.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Хранение легковоспламеняющихся и горючих жидкостей в кабинете химии не допуск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Не допускается устанавливать на окнах кабинета химии глухие решетки.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Временное хранение материалов и веществ, необходимых для проведения лабораторных работ по химии, необходимо обеспечивать с учетом их физико-химических свойств и требований норм пожарной безопасности. Совместное хранение веществ, взаимодействие которых может в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пожар или взрыв, категорически не допустимо.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Кабинет химии запрещается использовать в качестве классной комнаты, для занятий по другим предметам и проведения родительских собраний.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Во время эксплуатации эвакуационных путей и выходов строго запрещено: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пути и выходы мебелью, оборудованием, мусором и любыми другими предм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а также блокировать двери выходов из кабинета химии, лаборатории и лаборантской;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подоконники учебниками, тетрадями, цветами, комнатными растениями, пр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борами и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кабинета химии глухие решетки.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рядами столов дополнительные стулья, вещи (сумки, рюкзаки) обучающихся.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вентиляция и кондиционирование воздуха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Вытяжные устройства и шкафы, вентиляционные камеры и каналы должны очищаться от пожароопасных отложений не реже 1 раза в год с обязательным внесением информации в жу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 эксплуатации систем противопожарной защиты.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вентиляции и отопления строго запрещено: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отверстия и решетки;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пыль и любые другие горючие вещества;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 и вентиляции.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в кабинете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Посещение школьниками кабинета химии и лаборатории разрешается только в присутс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преподавателя химии. В лаборантскую обучающиеся не допускаются.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Обучающиеся школы не должны допускаться к выполнению обязанностей лаборанта 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бинета химии.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Лабораторные работы, лабораторный практикум школьниками проводятся строго в пр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сутствии учителя химии или лаборанта.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Общие мероприятия по обеспечению пожарной безопасности при эксплуатации электр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в кабинете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Электрические сети и электрооборудование, которые используются в кабинете химии, лаборатории и лаборантской, и их эксплуатация должны отвечать требованиям действующих пр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вил устройства электроустановок, правил технической эксплуатации электрооборудования и пр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техники безопасности при эксплуатации оборудования.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Все неисправности в электросетях и электроаппаратуре, которые могут вызвать искр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короткое замыкание, чрезмерный нагрев изоляции, кабелей и проводки, должны незамедл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устраняться. Неисправные электросети и электрооборудование следует немедленно откл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 то электросети до приведения их в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Во время эксплуатации электрооборудования строго запрещено: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под напряжением электрические провода и кабели с неизолированными оконч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компьютере, принтере, ксероксе, проекторе и другой электроаппаратуре гор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вещества и материалы, бумагу, книги, журналы, одежду и другие предметы, эксплуатировать оргтехнику в разобранном виде, со снятыми панелями и крышками, устанавливать оргтехнику в закрытых местах, в которых уменьшена ее вентиляция (охлаждение);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риалами, а также эксплуатировать электрические светильники со снятыми колпаками (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электрические чайники, самодельные кипятильники и другие электронагревател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приборы, не имеющие устройств тепловой защиты, а также при отсутствии или неисправн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 электронагревательных приборов терморегуляторов, которые предусмотрены их констру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электронагревательные приборы, удл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электронагревательные приборы, а также оргтехнику, в том числе находящиеся в режиме ожидания, за исключением тех электр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приборов, которые могут и (или) должны находиться в круглосуточном режиме работы, в соотве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инструкцией завода-изготовителя.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Мероприятия по обеспечению пожарной безопасности при использовании лабораторного оборудования в кабинете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Проведение любых опытов и демонстрационных экспериментов, во время которых 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горючие летучие вещества, необходимо осуществлять исключительно в вытяжном шкафу с включенной вентиляцией, при этом должно быть предусмотрено верхнее и нижнее уд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воздуха.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Запрещается проводить работы в вытяжном шкафу, если в нем находятся вещества, м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териалы и оборудование, не относящиеся к выполняемым операциям, а также при его неисправн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отключенной системе вентиляции.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Строго запрещено в ходе урока применять для опытов или других целей разбитую или треснувшую стеклянную посуду, лабораторное оборудование, не соответствующие требованиям безопасности труда, а также самодельное лабораторное оборудование.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На столах должны быть предусмотрены бортики, предотвращающие стекание жидкости на пол.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7.5.5. Перед началом проведения каждой лабораторной и практической работы с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соответствующий инструктаж по охране труда, включающий меры пожарной безопасности при проведении работ и эксплуатации данного лабораторного оборудования.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7.5.6. В кабинете химии строго запрещено: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проведением нагрева заполнять пробирки жидкостью более чем на одну треть от их общего объема;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бензина в качестве топлива в спиртовках;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•зажигать спиртовку от другой горящей спиртовки;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открытыми нагревательными приборами, если вблизи находятся сосуды с ле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ковоспламеняющимися летучими веществами;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•зажигать спиртовки при уборке случайно пролитых огнеопасных жидкостей;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•накрывать оборудование бумагами и какими-либо посторонними предметами;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•выдавать школьникам лабораторное оборудование с надписью «Только для проведения оп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учителем»;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чрезмерное скапливание большого количества бумаги на рабочих местах;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попадание жидкостей на поверхности любых электроприборов;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зажженные спиртовки, включенное или работающее оборудование, приспособления, вычислительную и оргтехнику, ТСО;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•утилизировать через канализационную систему химические реактивы, растворы, легково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пламеняющиеся и горючие жидкости;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обучающихся в кабинете химии одних без присмотра.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7.5.7. Учитель химии по окончании практических занятий убирает все пожароопасные вещ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 материалы в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лаборантскую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оборудованную для их временного хранения.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7.5.8. Лаборант кабинета химии после окончания лабораторной (экспериментальной) работы обеспечивает промывку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пожаробезопасными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 (составами) сосудов, в которых провод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работы с легковоспламеняющимися и горючими жидкостями.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7.5.9. Следует соблюдать инструкцию по пожарной безопасности в кабинете химии и лаб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рантской, которая расширяет данный раздел и хранится непосредственно в кабинете.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Мероприятия по обеспечению пожарной безопасности при эксплуатации оргтехники в 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7.6.1. При использовании в образовательных целях персонального компьютера (ноутбука), принтера, ксерокса,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 и иной оргтехники запрещается: 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компьютер и иную оргтехнику в неисправные розетки;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работе с оргтехникой влажными руками;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оргтехнике горючие вещества и материалы, бумагу, книги, журналы, одежду и другие предметы;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оргтехнику в разобранном виде, со снятыми панелями и крышками;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оргтехнику в закрытых местах, в которых уменьшена ее вентиляция (охлажд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разборку, прикасаться к тыльной стороне системного блока и монитора; 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кабели питания с видимыми нарушениями изоляции;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•прикрывать линзу работающего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 бумагой или иными предмет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персональный компьютер, а та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оргтехнику, в том числе находящиеся в режиме ожидания, за исключением тех электрических устройств, которые могут и (или) должны находиться в круглосуточном режиме работы, в соо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инструкцией завода-изготовителя.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 Если на металлических частях компьютера и иной оргтехники обнаружено напряжение (ощущение тока), необходимо отключить данное оборудование от электросети, доложить замест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директора по административно-хозяйственной работе о неисправности электрооборудования и до полного устранения неисправности к работе не приступать.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7.6.3. Необходимо отключить персональный компьютер или иную оргтехнику при обнаруж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неисправностей (сильный нагрев или повреждение изоляции кабелей и проводов, выделение дыма, искрение).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7.6.4. При прекращении подачи электроэнергии отключить от сети всю имеющуюся оргтехн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пожарной безопасности перед началом работы в кабинете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Осмотреться и убедиться в исправности выключателей, электроосвещения и розеток.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Проветрить кабинет химии, убедиться в наличии и оценить путем внешнего осмотра 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правность первичных средств пожаротушения, наличие песка и покрывала для изоляции очага возгорания, определить срок пригодности огнетушителей. Если огнетушитель требует перезаря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передать его заместителю директора по АХР (завхозу) и установить в кабинет химии новый.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Удостовериться в укомплектованности аптечки первой помощи необходимыми медик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при необходимости, обновить ее содержимое.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Перед уроком учителю химии и лаборанту необходимо подготовить к работе нужное 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бораторное оборудование, проверить его исправность и целостность.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Не допускать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 до звонка, не позволять использовать лабораторное оборудование без разрешения учителя химии.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кабинета химии по окончании занятий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кабинет химии (ответственный за пожарную безопа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данного помещения), должен осуществить противопожарный осмотр, в том числе: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все электрические приборы, персональный компьютер и оргтехнику согласно 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завода изготовителя;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•обесточить розетки с помощью рубильников в распределительном щитке;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помещении кабинета химии, лаборатории и лаб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рантской;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•проветрить кабинет химии, закрыть все окна и фрамуги;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•выключить вытяжную вентиляцию, закрыть все окна и фрамуги;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проходы и выходы из помещений.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сотрудником каких-либо неисправностей следует известить о сл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заместителя директора по административно-хозяйственной работе (при его отсутствии – иное должностное лицо).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 кабинета химии, при наличии недочетов, закрывать помещение категорически запрещено. После устранения (при необходимости) недочетов сотру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должен закрыть кабинет химии и сделать соответствующую запись в «Журнале противоп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жарного осмотра помещений», находящемся на посту охраны. 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пожароопасных работ в кабинете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кабинете химии, лаборатории и лаборантской категорически запрещено курить.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красок в изолированных помещениях школы у наружной стены с оконными проемами или на открытых площадках;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отведенном месте вне п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школы.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Пожароопасные работы (огневые, сварочные работы и т.п.) должны осуществляться в помещении кабинета химии только с разрешения директора общеобразовательной организации, при отсутствии электроприборов, оргтехники, мебели, лабораторного оборудования в кабинете. После завершения работ должен быть обеспечен контроль места производства работ в течение не менее 4 часов.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проведения пожароопасных работ и меры пожарной безопасности при их пр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должны строго соответствовать требованиям «Правил противопожарного режима в Ро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модельного очага пожара 2A, 55B и покрывалом для изоляции очага возгорания;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изделиях;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•допускать к самостоятельной работе сотрудников, не имеющих соответствующего квалиф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кационного удостоверения.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Порядок, нормы хранения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 учебном кабинете химии не допускается хранение пожароопасных реактивов. В лаб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рантской кабинета химии временно могут храниться реактивы в небольшом количестве, не пр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вышающем необходимое количество для проведения практических работ или опытов на уроках. Хранение реактивов сверх нормативов, предусмотренных «Типовыми перечнями», запрещается.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помещении (лаборатории), предназначенном для проведения опытов (экспериментов) с применением легковоспламеняющихся и горючих жидкостей, допускается их хранение в колич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ствах, не превышающих сменную потребность. Доставка легковоспламеняющихся и горючих жидкостей в помещения производится в закрытой таре.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Хранение материалов и веществ, необходимых для проведения лабораторных работ по химии, необходимо обеспечивать с учетом их физико-химических свойств и требований норм п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безопасности. Не допускается совместное хранение реактивов, способных к активному взаимодействию друг с другом.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Совместное хранение веществ, взаимодействие которых может вызвать пожар или взрыв, не допустимо.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Растворы, другие вещества и материалы, совместное хранение которых может вызвать аккумуляцию тепла, образование пожароопасных концентраций или служить импульсом для 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мовозгорания, должны храниться раздельно в соответствующей упаковке в несгораемых шкафах, ключи от которых находятся у учителя химии.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 внешней дверце сейфа для хранения реактивов приводится опись реактивов, утве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жденная приказом, с указанием разрешенных для хранения максимальных масс или объемов.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На емкостях с химическими реактивами должны быть четко написаны названия с указ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их наиболее характерных свойств: огнеопасные, ядовитые, химически активные, беречь от воды. Хранить реактивы и растворы в таре без этикеток запрещается.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Реактивы: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бертолетовая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соль,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бромовато-кислый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калий, азотнокислый натрий, калий, 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аммиачная селитра и др. должны храниться в стеклянных банках с притертыми пробками, пластмассовыми крышками. Эти реактивы устанавливаются отдельно (на верхней полке шкафа).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Перекись натрия и бария разрешается хранить в стеклянных банках с притертыми кры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Банки должны устанавливаться в металлический резервуар, чтоб избежать распыления в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при растрескивании стеклянной торы. Перекись натрия и бария размещаются в шкафу с реактивами на той же полке, где находятся окислители.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Щелочные металлы необходимо хранить в закрытых сосудах под слоем керосина орг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жидкостей, не реагирующих со щелочными металлами. Хранение щелочных металлов в тонкостенной посуде запрещается. Хранение щелочных металлов на столах запрещается.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Запрещается хранить растворы щелочей в склянках с притертыми пробками, ЛВЖ и ГЖ — в сосудах из полимерных материалов.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Воспрещается хранение ЛВЖ и ГЖ: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тонкостенной стеклянной посуде;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•рядом с окислителями (натрием, бромными жидкостями, кислородом и т.д.);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•рядом с едкими веществами (кислоты, щелочи).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11.13.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реактивы в первичной таре должны храниться в лаборантской.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пе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вичную тару размещать во вторичной таре.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При наличии у реактива или раствора огнеопасных, ядовитых и взрывоопасных свойств на таре в случае утраты должна быть дополнительная (ниже основной) этикетка с надписью «О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неопасно» (красная), «Яд» (желтая), «Взрывоопасно» (Голубая), «Беречь от воды» (зеленая). 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сбора, хранения и удаления горючих веществ и материалов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Учитель химии (лаборант) по окончании практических занятий убирает лабораторную посуду, все пожароопасные вещества и материалы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лаборантскую, оборудованную для их вр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хранения.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Лаборант кабинета химии после окончания лабораторной (экспериментальной) работы обеспечивает промывку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пожаробезопасными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растворами (составами) сосудов, в которых провод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работы с легковоспламеняющимися и горючими жидкостями.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 В канализацию запрещается выбрасывать реактивы, сливать их растворы, ЛВЖ и ГЖ. Их собирают для последующего обезвреживания.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и периодичность уборки горючих отходов и пыли в кабинете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Лицо, ответственное за обеспечение пожарной безопасности, по окончании рабочего дня организует сбор в специальную закрытую тару и удаление из лаборатории кабинета химии для дальнейшей утилизации отработанных легковоспламеняющихся и горючих жидкостей.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Рабочие места в кабинете химии, лаборатории и лаборантской должны ежедневно уб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раться от мусора, бумаги, пыли.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Горючие вещества выносятся из кабинета химии и здания общеобразовательной орган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хранятся в закрытом металлическом контейнере, расположенном на хозяйственном дворе.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Один раз в год должны проводиться работы по очистке вытяжных устройств (шкафов и др.) и воздуховодов от пожароопасных отложений с внесением информации в журнал эксплуат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систем противопожарной защиты.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Обязанности и действия сотрудников при пожаре и эвакуации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В случае возникновения пожара, действия сотрудников, находящихся в кабинете химии, лаборатории и лаборантской, в первую очередь, должны быть направлены на обеспечение без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детей, их экстренную эвакуацию и спасение.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условии отсутствия угрозы жизни и здоровью людей необходимо принять меры по тушению пожара в начальной стадии с помощью первичных средств пожаротушения, отключить приточно-вытяжную вентиляцию, при возгорании электрооборудования - подачу электропитания с помощью рубильника в щитке.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возникновении возгорания в кабинете химии, лаборатории или лаборантской 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труднику необходимо согласно плану эвакуации из кабинета эвакуировать детей из помещения в безопасное место. Оповестить о пожаре при помощи кнопки АПС или подать сигнал голосом, 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о пожаре директору школы (при отсутствии – иному должностному лицу).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При возникновении пожара в школе и эвакуации, в том числе при срабатывании АПС, педагогический работник, находящийся в кабинете химии, закрывает окна, отключает все эле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трооборудование кабинета в электрическом щитке, берёт классный журнал и организованно, без паники, согласно соответствующему плану эвакуации из кабинета, выводит вместе с лаборантом детей из помещения. Проверяет кабинет на наличие детей и после закрытия его быстро выводит их согласно поэтажному плану эвакуации из здания школы в безопасное место. Если на пути эв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куации группы огонь или сильное задымление, необходимо выбрать иной безопасный путь к бл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жайшему эвакуационному выходу из школы. В безопасном месте сбора классов следует осущес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перекличку детей по журналу и отчитаться ответственному за общую организацию спасения людей – заместителю директора по воспитательной работе.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Средства обеспечения пожарной безопасности и пожаротушения в кабинете химии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Кабинет химии должен быть оснащен первичными средствами 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При определении видов и количества первичных средств пожаротушения следует учит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пожароопасные свойства горючих веществ и оборудования, а также площадь помещения, 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электрооборудования.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В помещении, где находятся разные виды горючего материала и возможно возникнов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различных классов пожара, используются универсальные по области применения огнетушит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(порошковые).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Выбор типа и расчет количества огнетушителей для помещения осуществляется в соо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Правил противопожарного режима в Российской Федерации, в зависим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Для кабинета химии следует использовать огнетушители с рангом тушения модельного очага: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класса пожара B – 144В;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•для класса пожара</w:t>
      </w:r>
      <w:proofErr w:type="gram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кабинета химии оптимальными решением будет являться наличие порошковых огнет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шителей.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В порошковых огнетушителях для кабинета химии, лаборатории и лаборантской следует иметь заряд - порошок ABCE.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15.7. Огнетушители следует располагать на видных местах вблизи от выхода из кабинета х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Каждый огнетушитель, установленный в кабинете химии, лаборатории и лаборантской должен иметь порядковый номер, нанесенный на корпус огнетушителя, дату зарядки (перезаря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ки), а запускающее или запорно-пусковое устройство должно быть опломбировано.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Должно быть исключено попадание на огнетушители прямых солнечных лучей, неп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средственное воздействие на них отопительных и нагревательных приборов.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Каждый огнетушитель, отправленный на перезарядку, заменяется заряженным огнет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Правила применения порошковых огнетушителей: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шащего вещества направить на очаг возгорания.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Общие рекомендации по тушению огнетушителями: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огнетушитель необходимо заменить новым, а использованный сдать з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местителю директора по административно-хозяйственной работе (завхозу) для последующей п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резарядки, о чем сделать обязательную запись в журнале эксплуатации систем противопожарной защиты.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15.14. Покрывало для изоляции очага возгорания должно обеспечивать тушение пожаров классов A, B, E. В помещениях кабинета химии размеры полотна должны быть не менее 2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метра. Покрывало для изоляции очага возгорания хранится в водонепроницаемом закрывающемся футляре (чехле, упаковке), позволяющем быстро применить это средство в случае пожара.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15.15. Песок применяется для ликвидации возгораний и небольших очагов пожара, в случаях, когда горят легко воспламеняемые жидкости.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15.16. В процессе эксплуатации пожарной автоматики строго запрещено: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химии и в процессе их эксплуатации;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15.17. Использование первичных средств пожаротушения в кабинете химии для хозяйстве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прочих нужд, не связанных с тушением пожара запрещается.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Оказание первой помощи пострадавшим при пожаре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Наиболее характерными видами повреждения во время пожара являются: травматич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шок, термический ожог, удушье, ушибы, переломы, ранения.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Строго запрещено: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•давать воду, лекарства находящемуся без сознания пострадавшему, т.к. он может задохнут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дохнуться в случае рвоты или кровотечения.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Необходимо: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ди».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Основные действия при оказании первой помощи в кабинете химии: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16.4.1. При травматическом шоке следует: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16.4.2. При травматическом шоке строго запрещено: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16.4.3. При термическом ожоге необходимо: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мазью и любыми другими веществами.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16.4.4. При ограниченных ожогах I степени следует: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начать охлаждение места ожога (предварительно прикрыв его салфеткой и </w:t>
      </w:r>
      <w:proofErr w:type="spellStart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 – 15 минут.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пораженную поверхность наложить чистую, лучше стерильную, щадящую повязку.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16.4.5. При обширных ожогах необходимо: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16.4.6. При ранении необходимо: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к ране руками;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стерильную повязку, не прикасаясь к стороне бинта прилегающей к ране.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16.4.7. При сильном кровотечении следует: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16.4.8. При переломах необходимо: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•приложить к месту перелома холодный компресс;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16.4.9. При удушье следует: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BB1A33" w:rsidRPr="00BB1A33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и непрямой массаж сердца.</w:t>
      </w:r>
    </w:p>
    <w:p w:rsidR="00AD4D0C" w:rsidRDefault="00BB1A33" w:rsidP="00BB1A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3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4A4E4D"/>
    <w:rsid w:val="005B50B9"/>
    <w:rsid w:val="005F4EEC"/>
    <w:rsid w:val="006A54BC"/>
    <w:rsid w:val="00A64440"/>
    <w:rsid w:val="00AD4D0C"/>
    <w:rsid w:val="00BB1A33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15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7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8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1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6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53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8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62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4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2021-02-15T21:47:00Z</dcterms:modified>
</cp:coreProperties>
</file>