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3F3E77" w:rsidRPr="003F3E77" w:rsidRDefault="003F3E77" w:rsidP="003F3E7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в учебном кабинете школы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 мерах пожарной безопасности устанавливает требования пожа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в учебном кабинете, определяющие порядок поведения сотрудников, организ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работы и содержания помещения учебного кабинета общеобразовательной организации в ц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обеспечения пожарной безопасности и безопасной эвакуации в случае пожара.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в учебном кабинете разработана и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 из специфики пожарной опасности зданий и помещений школы, в частности неспециализ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рованного учебного кабинета, а также оборудования, имеющегося в нем, согласно: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инструкция о мерах пожарной безопасности в учебном кабинете является обяз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для исполнения сотрудниками школы, выполняющими работы в учебных кабинетах, не являющимися специализированными, независимо от их образования,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  <w:proofErr w:type="gramEnd"/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Педагогические работники, учебно-вспомогательный и обслуживающий персонал общ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находящиеся в учебном кабинете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 в помещении.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пожарной безопасности в учебном кабинете и выполн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настоящей инструкции несет учитель, непосредственно проводящий занятия в нем.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Обучение сотрудников, проводящих занятия в учебном кабинете, осуществляется по пр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противопожарного инструктажа в объеме знаний требований нормативных правовых 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учебном кабинете не допускаются.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Учебные кабинеты перед началом каждого учебного года должны быть приняты комисс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участием в ней инспектора Государственного пожарного надзора.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Сотрудники, выполняющие работы в учебном кабинете школы и виновные в нарушении (невыполнении, ненадлежащем выполнение) настоящей инструкции о мерах пожарной безопасн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несут уголовную, административную, дисциплинарную или иную ответственность, опред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действующим законодательством Российской Федерации.</w:t>
      </w:r>
    </w:p>
    <w:p w:rsid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учебного кабинета и специфика пожарной опасности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Особо важным фактором в учебном кабинете является пребывание учащихся различного возраста, а именно детей начальной, основной и старшей школы.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В учебном кабинете находится персональный компьютер, принтер, интерактивная доска,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и другая оргтехника, подключённая к электрической сети.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кабинете размещены парты в три ряда и стулья согласно нормам проекта общеобразов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учреждения, шкафы для хранения наглядного материала, методической и учебной лит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ратуры, моделей, принадлежностей для черчения на доске.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Учебный кабинет имеет один выход, решеток на окнах нет.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помещении функционирует противопожарная (дымовая) сигнализация.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тушению пож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оказанию первой помощи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педагогические работники, проводящие занятия в учебных кабинетах, обязаны с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блюдать в них правила противопожарного режима и пожарной безопасности, положения данной инструкции о мерах пожарной безопасности в учебном кабинете школы.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 за оказание первой помощи в учебном кабинете является педагогический работник, непосредственно проводящий в нем урок (занятие).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эвакуацию обучающихся из учебного кабинета во время пожара или иной ЧС и учебной эвакуации является педагогический работник, непосредственно проводящий в нем урок (занятие).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в учебном кабинете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учебном кабинете единовременно может находиться не более ______ человек (согласно проекту школы).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в учебном кабинете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Педагогический работник, проводящий занятие в учебном кабинете, обязан: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соблюдение требований пожарной безопасности в учебном кабинете, выполнение настоящей инструкции о мерах пожарной безопасности и систематический контроль соблюдения установленного противопожарного режима обучающимися, находящимися в кабинете, а также своевременно сообщать о выявленных нарушениях пожарной безопасности в учебном кабинете ответственному лицу за пожарную безопасность в школе;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нарушений пожарной безопасности в учебном кабинете не приступать к выпо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обязанностей до полного устранения недостатков;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противопожарную пропаганду, а также обучать учащихся правилам пожарной безопасности в учебном кабинете;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 в уче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кабинете;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учебном кабинете только необходимую для обеспечения учебного процесса м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бель, а также модели, принадлежности, пособия и другие предметы, которые хранятся в шкафах, на стеллажах или стационарно установленных стойках. Использовать только сертифицированные кабели питания;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из учебного кабинета;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своевременную очистку учебного кабинета от горючих отходов, мусора, бум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наличие инструкции в кабинете о 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возникновении пожара и эвакуации;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и использование открытого огня в учебном кабинете;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осмотр и закрытие помещения после завершения учебных занятий;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•осуществлять своевременную эвакуацию в случае пожара 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учебного кабинета в безопасное место, вести контроль состояния здоровья и психологического состояния обуча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по вине которых возник пожар;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•обеспечивать доступ должностным лицам пожарной охраны при осуществлении ими своих служебных обязанностей в учебный кабинет;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в кабинете по телефону 101 (112);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жарного надзора.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учебного кабинета, эвакуационных путей и выходов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помещения учебного кабинета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учебном кабинете запрещено: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перепланировку помещения с отступлением от требований строительных норм и правил;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мебелью, оборудованием и любыми другими предметами выход из учебного кабинета;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и использовать в помещениях легковоспламеняющиеся и горючие жидкости, взры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чатые вещества и пиротехнические изделия, баллоны с горючими газами и другие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электроплитки, кипятильники, а также не сертифицированные удлинители;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уборку помещений или чистку мебели с использованием бензина, керосина, спирта и других легковоспламеняющихся и горючих жидкостей;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•оборачивать электрические лампы бумагой, материей и другими горючими материалами;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включенный в электрическую сеть персональный компьютер (ноу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бук), принтер, ксерокс,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интерактивную доску, телевизор и любые др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электроприборы;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на системном блоке, мониторе, проекторе и другой оргтехнике вещи, бумагу и любые другие предметы.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Не допускается увеличивать по отношению к количеству, предусмотренному проектом, по которому построено здание школы, число парт в учебном кабинете.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Помещение должно быть обеспечено первичными средствами 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Расстановка мебели и оборудования в кабинете не должна препятствовать эвакуации д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свободному подходу к средствам пожаротушения.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В учебном кабинете разрешено размещать только необходимую для обеспечения уче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Ключи от учебного кабинета необходимо хранить в строго определенном месте, досту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для получения их в любое время суток.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Хранение легковоспламеняющихся и горючих жидкостей в учебном кабинете не допу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кается.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Во время эксплуатации путей и выходов строго запрещено: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пути и выходы из учебного кабинета мебелью, оборудованием, наглядными материалами, мусором и любыми другими предметами, а также блокировать и закрывать двери выходов при наличии в нем детей;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подоконники учебниками, тетрадями, цветами, комнатными растениями, пр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борами и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на окнах учебного кабинета глухие решетки;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проходах между рядами столов дополнительные стулья, вещи (сумки, рюкзаки) обучающихся.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вентиляция и кондиционирование воздуха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Вытяжные устройства, вентиляционные камеры и каналы должны очищаться от пож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роопасных отложений не реже одного раза в год с обязательным внесением информации в журнал эксплуатации систем противопожарной защиты.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Во время эксплуатации систем вентиляции и отопления строго запрещено: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отверстия и решетки;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•выжигать скопившиеся в воздуховодах пыль и любые другие горючие вещества;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 и вентиляции.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в учебном кабинете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мероприятия по обеспечению пожарной безопасности при эксплуатации электр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в учебном кабинете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Электрические сети и электрооборудование, которые используются в учебном кабинете, и их эксплуатация должны отвечать требованиям действующих правил устройства электроустан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вок, правил технической эксплуатации электрооборудования и правил техники безопасности при эксплуатации оборудования.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Все неисправности, которые могут вызвать искрение, короткое замыкание, чрезмерный нагрев изоляции, кабелей и проводки, должны устраняться. Неисправные электросети и электр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следует немедленно отключать то электросети до приведения их в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Во время эксплуатации электрооборудования строго запрещено: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электрические кабели и провода с поврежденной или потерявшей защитные свойства изоляцией;</w:t>
      </w:r>
      <w:proofErr w:type="gramEnd"/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поврежденные (неисправные) электрические розетки,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риалами, а также эксплуатировать электрические светильники со снятыми колпаками (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предусмотрены конструкцией светильника;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электрические чайники, самодельные кипятильники и другие электронагревател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приборы, не имеющие устройств тепловой защиты, а также при отсутствии или неисправн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 электронагревательных приборов терморегуляторов, которые предусмотрены их констру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несертифицированные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(самодельные) электронагревательные приборы, удл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нители.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учебном кабинете школы следует строго соблюдать настоящую инструкцию по п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безопасности, знать порядок действий при возникновении пожара и эвакуации.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Мероприятия по обеспечению пожарной безопасности при эксплуатации оргтехники в учебном кабинете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Педагогический работник при работе с персональным компьютером (ноутбуком), при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тером, ксероксом,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проектором, интерактивной доской и иной оргтехникой до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быть ознакомлен с правилами пожарной безопасной при их эксплуатации.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Не включать персональный компьютер и оргтехнику в неисправные розетки.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Не приступать к работе с оргтехникой влажными руками.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В учебном кабинете запрещается: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•складывать на оргтехнику горючие вещества и материалы (тетради, учебники, бумагу, книги, одежду и пр.);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оргтехнику в разобранном виде, со снятой крышкой;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кабели питания с видимыми нарушениями изоляции;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оргтехнику в закрытых местах, в которых затрудняется их вентиляция (охлажд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 предусмотренное заводом изготовителем;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•проводить разборку, прикасаться к тыльной стороне системного блока и монитора; 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•прикрывать линзу работающего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 бумагой или иными предмет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включенную в электрическую сеть оргтехнику, в том числе наход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в режиме ожидания, за исключением тех электроприборов, которые могут и (или) должны находиться в круглосуточном режиме работы, в соответствии с инструкцией завода-изготовителя.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Если на металлических частях оргтехники обнаружено напряжение (ощущение тока) 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 отключить оборудование, доложить заместителю директора по административно-хозяйственной работе о неисправности электрооборудования и до полного устранения неиспра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 работе не приступать.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Необходимо немедленно отключить оргтехнику при обнаружении неисправностей (сильный нагрев или повреждение изоляции кабеля питания, выделение дыма, искрение).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7.2.7. При прекращении подачи электроэнергии отключить от сети оргтехнику.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пожарной безопасности перед началом работы в учебном кабинете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Осмотреться и убедиться в исправности выключателей и розеток, электроосвещения. В случае обнаружения неисправностей к работе не приступать. Сообщить об этом заместителю д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по АХР, специалисту по охране труда и только после полного устранения неполадок и его разрешения приступить к работе.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Проветрить учебный кабинет, убедиться в наличии и оценить путем внешнего осмотра исправность первичных средств пожаротушения, определить срок пригодности огнетушителей. Если огнетушитель требует перезарядки сообщить заместителю директора по АХР (завхозу) и сделать запись в соответствующем журнале заявок.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Удостовериться в укомплектованности аптечки первой помощи необходимыми медик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при необходимости, обновить ее содержимое.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Удостовериться в отсутствии захламленности проходов между рядами парт и выхода из кабинета, подхода к огнетушителю.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Перед уроком педагогическому работнику необходимо подготовить к работе ТСО и ор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технику, проверить их исправность.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Не оставлять учащихся в учебном кабинете самих перед началом урока и во время пер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осмотра и закрытия учебного кабинета по окончании занятий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последним покидающий учебный кабинет, должен осуществить противопожа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осмотр, в том числе: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•отключить все электрические приборы (ТСО, оргтехнику) 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инструкций</w:t>
      </w:r>
      <w:proofErr w:type="gram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заводов изг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товителей;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•обесточить розетки с помощью рубильников в распределительном щитке (при наличии в к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бинете);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отсутствие бытового мусора в помещении учебного кабинета;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•проветрить учебный кабинет, закрыть все окна и фрамуги;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проходы и выход из помещения.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выявления сотрудником каких-либо неисправностей следует известить о сл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чившемся заместителя директора по административно-хозяйственной работе (при его отсутствии – иное должностное лицо).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Сотруднику, проводившему осмотр учебного кабинета, при наличии недочетов, закрывать помещение категорически запрещено.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После устранения (при необходимости) недочетов сотрудник должен закрыть учебный кабинет и сделать соответствующую запись в «Журнале противопожарного осмотра помещений», находящемся на посту охраны.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Мероприятия по обеспечению пожарной безопасности при осуществлении пожароопасных работ в учебном кабинете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учебном кабинете категорически запрещено курить.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окрасочные и огневые работы проводятся в период каникул при отсутствии детей.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 время проведения покрасочных работ необходимо: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составление и разбавление всех видов лаков и красок в изолированных пом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щениях школы у наружной стены с оконными проемами или на открытых площадках;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подачу окрасочных материалов в готовом виде централизованно;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 отведенном месте вне п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школы.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Пожароопасные работы (огневые, сварочные работы и т.п.) должны осуществляться в помещении учебного кабинета только с разрешения директора общеобразовательной организации, 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оргтехники, мебели в кабинете. После завершения работ должен быть обеспечен контроль места производства работ в течение не менее 4 часов.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Порядок проведения пожароопасных работ и меры пожарной безопасности при их пр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должны строго соответствовать требованиям «Правил противопожарного режима в Ро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Во время проведения огневых работ необходимо: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модельного очага пожара 2A, 55B и покрывалом для изоляции очага возгорания;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•плотно закрыть все двери, соединяющие помещение школы, в котором проводятся огневые работы, с другими помещениями, открыть окна.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Во время осуществления огневых работ строго запрещено: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огневые работы на свежеокрашенных горючими красками (лаками) констру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и изделиях;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одежду и рукавицы со следами масел, жиров, бензина, керосина и других горючих жидкостей;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к самостоятельной работе сотрудников, не имеющих соответствующего квалиф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кационного удостоверения.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и периодичность уборки горючих отходов и пыли в учебном кабинете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Помещение учебного кабинета должно ежедневно убираться от мусора, бумаги, пыли.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Горючие вещества выносятся из кабинета и здания общеобразовательной организации и хранятся в закрытом металлическом контейнере, расположенном на хозяйственном дворе.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Педагогический работник убирает используемые учебные пособия, раздаточный и 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глядный материал в шкафы для их временного хранения.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Один раз в год должны проводиться работы по очистке вытяжных устройств и воздух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 от пожароопасных отложений с обязательным внесением информации в журнал эксплуат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систем противопожарной защиты.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Обязанности и действия сотрудников при пожаре и эвакуации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случае возникновения пожара, действия сотрудников, находящихся в учебном кабин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в первую очередь, должны быть направлены на обеспечение безопасности детей, их экстре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эвакуацию и спасение.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 условии отсутствия угрозы жизни и здоровью людей необходимо принять меры по тушению пожара в начальной стадии.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При возникновении возгорания в учебном кабинете сотруднику необходимо без проме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эвакуировать всех детей из помещения в безопасное место, прикрыв за собой дверь. Оп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вестить о пожаре при помощи кнопки АПС или подать сигнал голосом, доложить о пожаре дире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 школы (при отсутствии – иному должностному лицу).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При самостоятельном сообщении о пожаре в пожарную охрану позвонить по номеру 101 (112), при этом указать: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•наименование школы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_______________________________________________;</w:t>
      </w:r>
      <w:proofErr w:type="gramEnd"/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•адрес школы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_______________________________________________________;</w:t>
      </w:r>
      <w:proofErr w:type="gramEnd"/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•место возникновения пожара (кратко описать, где загорание или что горит);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•свою фамилию и имя.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отключать телефон первыми, возможно, у диспетчера возникнут вопросы или он даст вам необходимые указания для дальнейших действий.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При возникновении пожара в школе и эвакуации, в том числе при срабатывании АПС, педагогический работник, находящийся в учебном кабинете, закрывает окна, берёт классный жу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 и организованно, без паники выводит детей из помещения. Проверяет кабинет на наличие д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после закрытия его быстро выводит их согласно поэтажному плану эвакуации из здания школы в безопасное место. Если на пути эвакуации группы огонь или сильное задымление, нео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выбрать иной безопасный путь к ближайшему эвакуационному выходу из школы. В без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пасном месте сбора классов следует осуществить перекличку детей по журналу и отчитаться 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ветственному за общую организацию спасения людей – заместителю директора по воспитательной работе.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Средства обеспечения пожарной безопасности и пожаротушения в учебном кабинете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Учебный кабинет должен быть оснащен первичными средствами 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установленным нормам.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При определении видов и количества первичных средств пожаротушения следует учит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пожароопасные свойства горючих веществ и оборудования, а также площадь помещения, 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 электрооборудования.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В помещении, где находятся разные виды горючего материала и возможно возникнов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различных классов пожара, используются универсальные по области применения огнетушит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(порошковые).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Выбор типа и расчет количества огнетушителей для помещения осуществляется в соо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Правил противопожарного режима в Российской Федерации, в зависим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Для учебного кабинета следует использовать огнетушители с рангом тушения модельн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очага: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2А и выше;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- 55B, C, E.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решением для учебного кабинета будет являться наличие порошковых огн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тушителей.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Порошковые огнетушители должны иметь соответствующие заряды для пожаров классов A, Е - порошок ABCE.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13.7. Огнетушители следует располагать на видных местах вблизи от выхода из учебного к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бинета на высоте не более 1,5 метра до верха корпуса огнетушителя либо в специальных подста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Каждый огнетушитель, установленный в учебном кабинете, должен иметь порядковый номер, нанесенный на корпус огнетушителя, дату зарядки (перезарядки), а запускающее или з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порно-пусковое устройство должно быть опломбировано.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Должно быть исключено попадание на огнетушители прямых солнечных лучей, неп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средственное воздействие на них отопительных и нагревательных приборов.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Каждый огнетушитель, отправленный на перезарядку, заменяется заряженным огнет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Правила применения порошковых огнетушителей: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шащего вещества направить на очаг возгорания.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Общие рекомендации по тушению огнетушителями: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•наиболее эффективно тушить несколькими огнетушителями группой лиц;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использования огнетушитель необходимо заменить новым, а использованный сдать з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местителю директора по административно-хозяйственной работе для последующей перезарядки, о чем сделать обязательную своевременную запись в журнале эксплуатации систем противопожа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процессе эксплуатации пожарной автоматики строго запрещено: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•наносить на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датчики дыма и огня краску, побелку и другие защитные покрытия во время проведения ремонтов в кабинете физики и в процессе их эксплуатации;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•наносить физические повреждения.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Использование первичных средств пожаротушения в учебном кабинете для хозяйстве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прочих нужд, не связанных с тушением пожара запрещается.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Оказание первой помощи пострадавшим при пожаре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Наиболее характерными видами повреждения во время пожара являются: травматич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шок, термический ожог, удушье, ушибы, переломы, ранения.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Строго запрещено: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воду, лекарства находящемуся без сознания пострадавшему, т.к. он может задохнут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дохнуться в случае рвоты или кровотечения.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Необходимо: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можно быстрее вызвать «Скорую помощь», точно и внятно назвав место, где произошел пожар _________________________________________________;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у вас нет уверенности, что информацию правильно поняли, звонок лучше повторить;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ди».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Основные действия при оказании первой помощи в учебном кабинете: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14.4.1. При травматическом шоке следует: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14.4.2. При травматическом шоке строго запрещено: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билизации;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14.4.3. При термическом ожоге необходимо: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мазью и любыми другими веществами.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14.4.4. При ограниченных ожогах I степени следует: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•немедленно начать охлаждение места ожога (предварительно прикрыв его салфеткой и </w:t>
      </w:r>
      <w:proofErr w:type="spellStart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ПХВ-пленкой</w:t>
      </w:r>
      <w:proofErr w:type="spellEnd"/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холодной водопроводной водой в течение 10 – 15 минут.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пораженную поверхность наложить чистую, лучше стерильную, щадящую повязку.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14.4.5. При обширных ожогах необходимо: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14.4.6. При ранении необходимо: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прикасаться к ране руками;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стерильную повязку, не прикасаясь к стороне бинта прилегающей к ране.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14.4.7. При сильном кровотечении следует: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•пережать поврежденный сосуд пальцем;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•сильно согнуть поврежденную конечность, подложив под колено или локоть тканевый валик;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небольших кровотечениях следует прижать рану стерильной салфеткой и туго забинт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14.4.8. При переломах необходимо: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 месту перелома холодный компресс;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14.4.9. При удушье следует: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пострадавшего таким образом, чтобы ножной конец был приподнят;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3F3E77" w:rsidRPr="003F3E77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хание и непрямой массаж сердца.</w:t>
      </w:r>
    </w:p>
    <w:p w:rsidR="00AD4D0C" w:rsidRDefault="003F3E77" w:rsidP="003F3E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7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3F3E77"/>
    <w:rsid w:val="005B50B9"/>
    <w:rsid w:val="005F4EEC"/>
    <w:rsid w:val="006A54BC"/>
    <w:rsid w:val="00A64440"/>
    <w:rsid w:val="00AD18C8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513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0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75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6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2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70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3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2021-02-15T21:42:00Z</dcterms:modified>
</cp:coreProperties>
</file>