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7E" w:rsidRPr="00986B7E" w:rsidRDefault="00986B7E" w:rsidP="00986B7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АКТ</w:t>
      </w:r>
      <w:r w:rsidRPr="00986B7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>испытания лестниц и стремянок на безопасную эксплу</w:t>
      </w:r>
      <w:r w:rsidRPr="00986B7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а</w:t>
      </w:r>
      <w:r w:rsidRPr="00986B7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тацию</w:t>
      </w:r>
    </w:p>
    <w:p w:rsidR="00986B7E" w:rsidRPr="00986B7E" w:rsidRDefault="00986B7E" w:rsidP="00986B7E">
      <w:pPr>
        <w:spacing w:after="0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от «____»______________201__г.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г. __________________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Составлен комиссией в составе: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председатель комиссии:</w:t>
      </w:r>
    </w:p>
    <w:p w:rsidR="00986B7E" w:rsidRPr="00986B7E" w:rsidRDefault="00986B7E" w:rsidP="00986B7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_____________________________________________________________________________________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(должность, фамилия, инициалы)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члены комиссии: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</w:p>
    <w:p w:rsidR="00986B7E" w:rsidRDefault="00986B7E" w:rsidP="00986B7E">
      <w:pPr>
        <w:spacing w:after="0"/>
        <w:jc w:val="center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(должность, фамилия, инициалы)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о том, что комиссия провела испытание лестниц, лестниц-стремянок, раздвижных лестниц</w:t>
      </w:r>
    </w:p>
    <w:p w:rsidR="00986B7E" w:rsidRDefault="00986B7E" w:rsidP="00986B7E">
      <w:pPr>
        <w:spacing w:after="0"/>
        <w:ind w:left="3540" w:firstLine="708"/>
        <w:jc w:val="center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(нужное подчеркнуть)</w:t>
      </w:r>
    </w:p>
    <w:p w:rsidR="00986B7E" w:rsidRP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инвентарные номера </w:t>
      </w:r>
      <w:proofErr w:type="spellStart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____в</w:t>
      </w:r>
      <w:proofErr w:type="spellEnd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количестве __________ штук,</w:t>
      </w:r>
    </w:p>
    <w:p w:rsidR="00986B7E" w:rsidRPr="00986B7E" w:rsidRDefault="00986B7E" w:rsidP="00986B7E">
      <w:pPr>
        <w:spacing w:after="0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принадлежащих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МБ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Интернат-сирот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»,</w:t>
      </w:r>
    </w:p>
    <w:p w:rsidR="00986B7E" w:rsidRDefault="00986B7E" w:rsidP="00986B7E">
      <w:pPr>
        <w:spacing w:after="0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расположенному по адресу 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__ </w:t>
      </w:r>
      <w:proofErr w:type="gramEnd"/>
    </w:p>
    <w:p w:rsidR="00986B7E" w:rsidRDefault="00986B7E" w:rsidP="00986B7E">
      <w:pPr>
        <w:spacing w:after="0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</w:p>
    <w:p w:rsidR="00986B7E" w:rsidRP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прочность в эксплуатации, приложив нагрузку усилием 100 кг на обе тетивы, и на изгиб, пр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ложив нагрузку усилием 120 кг к ступеньке (</w:t>
      </w:r>
      <w:proofErr w:type="spellStart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ам</w:t>
      </w:r>
      <w:proofErr w:type="spellEnd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). Продолжительность каждого испытания 2 мин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ты.</w:t>
      </w:r>
    </w:p>
    <w:p w:rsidR="00986B7E" w:rsidRP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Лестницы, лестницы-стремянки, раздвижные лестницы пронумерованы, осмотрены на целос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ность соединений, соответствие нормативным требованиям, устойчивость (нужное подчеркнуть).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Деформация узлов, трещины в металле, заусенцы, острые края, нарушение крепления ступеней к тетивам </w:t>
      </w:r>
      <w:proofErr w:type="gramStart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отсу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ствуют</w:t>
      </w:r>
      <w:proofErr w:type="gramEnd"/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/ обнаружены деформации узлов, трещины в металле, заусенцы, острые края, нарушено крепление ст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пеней к тетивам (нужное подчеркнуть).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86B7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Решение комиссии:</w:t>
      </w:r>
    </w:p>
    <w:p w:rsid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 Лестницы, лестницы-стремянки, раздвижные лестницы с инвентарными номерами _____________________________________________________________ устойчивы, прочны, в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держивают приложенную нагрузку, безопасны в эксплуатации и могут быть использованы в раб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 (испыт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ния выдержали и пригодны к работе) </w:t>
      </w:r>
      <w:r w:rsidRPr="00986B7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>(</w:t>
      </w:r>
      <w:proofErr w:type="gramStart"/>
      <w:r w:rsidRPr="00986B7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>нужное</w:t>
      </w:r>
      <w:proofErr w:type="gramEnd"/>
      <w:r w:rsidRPr="00986B7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 xml:space="preserve"> подчеркнуть)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986B7E" w:rsidRPr="00986B7E" w:rsidRDefault="00986B7E" w:rsidP="00986B7E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 Лестницы, лестницы-стремянки, раздвижные лестницы с инвентарными номерами</w:t>
      </w:r>
    </w:p>
    <w:p w:rsidR="00986B7E" w:rsidRDefault="00986B7E" w:rsidP="00986B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 испыт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ния не в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держали, не пригодны к работе; требуется их ремонт/списание </w:t>
      </w:r>
    </w:p>
    <w:p w:rsidR="00986B7E" w:rsidRDefault="00986B7E" w:rsidP="00986B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</w:t>
      </w: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(нужное подчеркнуть).</w:t>
      </w:r>
    </w:p>
    <w:p w:rsidR="00986B7E" w:rsidRPr="00A715E8" w:rsidRDefault="00986B7E" w:rsidP="00986B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86B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_______/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подпись                                                фамилия, инициалы</w:t>
      </w:r>
    </w:p>
    <w:p w:rsidR="00986B7E" w:rsidRDefault="00986B7E" w:rsidP="00986B7E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/___________________________________/</w:t>
      </w:r>
    </w:p>
    <w:p w:rsidR="00986B7E" w:rsidRPr="00A715E8" w:rsidRDefault="00986B7E" w:rsidP="00986B7E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подпись                                                фамилия, инициалы</w:t>
      </w:r>
    </w:p>
    <w:p w:rsidR="00986B7E" w:rsidRPr="00986B7E" w:rsidRDefault="00986B7E" w:rsidP="00986B7E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/___________________________________/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подпись                                                фамилия, инициалы</w:t>
      </w:r>
    </w:p>
    <w:sectPr w:rsidR="00986B7E" w:rsidRPr="00986B7E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337965"/>
    <w:rsid w:val="005B50B9"/>
    <w:rsid w:val="005F4EEC"/>
    <w:rsid w:val="006A54BC"/>
    <w:rsid w:val="00986B7E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86B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3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418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5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3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6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2021-02-15T21:36:00Z</dcterms:modified>
</cp:coreProperties>
</file>