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B7E" w:rsidRPr="00986B7E" w:rsidRDefault="00986B7E" w:rsidP="00986B7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АКТ</w:t>
      </w:r>
      <w:r w:rsidRPr="00986B7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испытания лестниц и стремянок на безопасную эксплу</w:t>
      </w:r>
      <w:r w:rsidRPr="00986B7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а</w:t>
      </w:r>
      <w:r w:rsidRPr="00986B7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тацию</w:t>
      </w:r>
    </w:p>
    <w:p w:rsidR="00986B7E" w:rsidRPr="00986B7E" w:rsidRDefault="00986B7E" w:rsidP="00986B7E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от «____»______________201__г.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г. __________________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Составлен комиссией в составе: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 комиссии:</w:t>
      </w:r>
    </w:p>
    <w:p w:rsidR="00986B7E" w:rsidRPr="00986B7E" w:rsidRDefault="00986B7E" w:rsidP="00986B7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_____________________________________________________________________________________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фамилия, инициалы)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комиссии: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</w:p>
    <w:p w:rsidR="00986B7E" w:rsidRDefault="00986B7E" w:rsidP="00986B7E">
      <w:pPr>
        <w:spacing w:after="0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фамилия, инициалы)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о том, что комиссия провела испытание лестниц, лестниц-стремянок, раздвижных лестниц</w:t>
      </w:r>
    </w:p>
    <w:p w:rsidR="00986B7E" w:rsidRDefault="00986B7E" w:rsidP="00986B7E">
      <w:pPr>
        <w:spacing w:after="0"/>
        <w:ind w:left="3540" w:firstLine="708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(нужное подчеркнуть)</w:t>
      </w:r>
    </w:p>
    <w:p w:rsidR="00986B7E" w:rsidRP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инвентарные номера </w:t>
      </w:r>
      <w:proofErr w:type="spellStart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____в</w:t>
      </w:r>
      <w:proofErr w:type="spellEnd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количестве __________ штук,</w:t>
      </w:r>
    </w:p>
    <w:p w:rsidR="00986B7E" w:rsidRPr="00986B7E" w:rsidRDefault="00986B7E" w:rsidP="00986B7E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принадлежащих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МБ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Интернат-сирот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»,</w:t>
      </w:r>
    </w:p>
    <w:p w:rsidR="00986B7E" w:rsidRDefault="00986B7E" w:rsidP="00986B7E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расположенному по адресу 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__ </w:t>
      </w:r>
      <w:proofErr w:type="gramEnd"/>
    </w:p>
    <w:p w:rsidR="00986B7E" w:rsidRDefault="00986B7E" w:rsidP="00986B7E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</w:t>
      </w:r>
    </w:p>
    <w:p w:rsidR="00986B7E" w:rsidRP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прочность в эксплуатации, приложив нагрузку усилием 100 кг на обе тетивы, и на изгиб, пр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ложив нагрузку усилием 120 кг к ступеньке (</w:t>
      </w:r>
      <w:proofErr w:type="spellStart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ам</w:t>
      </w:r>
      <w:proofErr w:type="spellEnd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). Продолжительность каждого испытания 2 мин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ты.</w:t>
      </w:r>
    </w:p>
    <w:p w:rsidR="00986B7E" w:rsidRP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Лестницы, лестницы-стремянки, раздвижные лестницы пронумерованы, осмотрены на целос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ность соединений, соответствие нормативным требованиям, устойчивость (нужное подчеркнуть).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Деформация узлов, трещины в металле, заусенцы, острые края, нарушение крепления ступеней к тетивам </w:t>
      </w:r>
      <w:proofErr w:type="gramStart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отсу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ствуют</w:t>
      </w:r>
      <w:proofErr w:type="gramEnd"/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/ обнаружены деформации узлов, трещины в металле, заусенцы, острые края, нарушено крепление ст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пеней к тетивам (нужное подчеркнуть).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986B7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Решение комиссии:</w:t>
      </w:r>
    </w:p>
    <w:p w:rsid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 Лестницы, лестницы-стремянки, раздвижные лестницы с инвентарными номерами _____________________________________________________________ устойчивы, прочны, в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держивают приложенную нагрузку, безопасны в эксплуатации и могут быть использованы в раб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 (испыт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ния выдержали и пригодны к работе) </w:t>
      </w:r>
      <w:r w:rsidRPr="00986B7E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(</w:t>
      </w:r>
      <w:proofErr w:type="gramStart"/>
      <w:r w:rsidRPr="00986B7E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нужное</w:t>
      </w:r>
      <w:proofErr w:type="gramEnd"/>
      <w:r w:rsidRPr="00986B7E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 xml:space="preserve"> подчеркнуть)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986B7E" w:rsidRPr="00986B7E" w:rsidRDefault="00986B7E" w:rsidP="00986B7E">
      <w:pPr>
        <w:spacing w:after="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 Лестницы, лестницы-стремянки, раздвижные лестницы с инвентарными номерами</w:t>
      </w:r>
    </w:p>
    <w:p w:rsidR="00986B7E" w:rsidRDefault="00986B7E" w:rsidP="00986B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 испыт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ния не в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держали, не пригодны к работе; требуется их ремонт/списание </w:t>
      </w:r>
    </w:p>
    <w:p w:rsidR="00986B7E" w:rsidRDefault="00986B7E" w:rsidP="00986B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        </w:t>
      </w: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(нужное подчеркнуть).</w:t>
      </w:r>
    </w:p>
    <w:p w:rsidR="00986B7E" w:rsidRPr="00A715E8" w:rsidRDefault="00986B7E" w:rsidP="00986B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86B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Председатель комиссии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_______________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_______/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подпись                                                фамилия, инициалы</w:t>
      </w:r>
    </w:p>
    <w:p w:rsidR="00986B7E" w:rsidRDefault="00986B7E" w:rsidP="00986B7E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/___________________________________/</w:t>
      </w:r>
    </w:p>
    <w:p w:rsidR="00986B7E" w:rsidRPr="00A715E8" w:rsidRDefault="00986B7E" w:rsidP="00986B7E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подпись                                                фамилия, инициалы</w:t>
      </w:r>
    </w:p>
    <w:p w:rsidR="00986B7E" w:rsidRPr="00986B7E" w:rsidRDefault="00986B7E" w:rsidP="00986B7E">
      <w:pPr>
        <w:spacing w:after="0" w:line="36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/___________________________________/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A715E8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подпись                                                фамилия, инициалы</w:t>
      </w:r>
    </w:p>
    <w:sectPr w:rsidR="00986B7E" w:rsidRPr="00986B7E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337965"/>
    <w:rsid w:val="005B50B9"/>
    <w:rsid w:val="005F4EEC"/>
    <w:rsid w:val="006A54BC"/>
    <w:rsid w:val="00986B7E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986B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23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4185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93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35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32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93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6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2021-02-15T21:36:00Z</dcterms:modified>
</cp:coreProperties>
</file>