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690" w:rsidRPr="00F60690" w:rsidRDefault="00F60690" w:rsidP="00F6069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F60690" w:rsidRPr="00F60690" w:rsidRDefault="00F60690" w:rsidP="00F6069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 в спортивном зале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о мерах пожарной безопасности устанавливает требования пожа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 в спортивном зале, определяющие порядок поведения сотрудников, организации работы и содержания помещений спортивного зала общеобразовательной организации в целях обеспечения пожарной безопасности и безопасной эвакуации в случае пожара.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о мерах пожарной безопасности в спортивном зале разработана исходя из специфики пожарной опасности зданий и помещений школы, в частности спортивных залов, раздевалок, инструкторских (тренерских) и инвентарных помещений, а также оборудования, имеющегося в них, согласно: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•Постановлению Правительства РФ от 16 сентября 2020 г № 1479 «Об утверждении правил противопожарного режима в Российской Федерации», вступивших в силу с 1 января 2021 года;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21.12.1994г №69-ФЗ «О пожарной безопасности» в редакции от 22 декабря 2020г;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•Приказу МЧС РФ от 12.12. 2007 г. № 645 «Об утверждении норм пожарной безопасности «Обучение мерам пожарной безопасности работников организаций» в редакции от 22.06.2010 г;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30 декабря 2009г №384-Ф3 "Технический регламент о безопасности зданий и сооружений" в редакции на 02.07.2013г;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РФ от 22.07.2008г №123-ФЗ «Технический регламент о требованиях пожарной безопасности» с изменениями и дополнениями от 27.12.2018г.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Данная инструкция о мерах пожарной безопасности в спортивном зале является обяз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для исполнения сотрудниками, выполняющими работы в спортивных залах, инструкто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ских, раздевалках и инвентарных, независимо от их образования, стажа работы, а также для вр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менных, командированных или прибывших на обучение (практику) в общеобразовательную орг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низацию работников.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и обслуживающий персонал общеобразовательной организ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находящиеся в спортивном зале, инструкторской, инвентарной и раздевалках обязаны знать и строго соблюдать правила пожарной безопасности, а в случае возникновения пожара принимать все зависящие от них меры к эвакуации людей и ликвидации пожара в помещениях.</w:t>
      </w:r>
      <w:proofErr w:type="gramEnd"/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Ответственность за обеспечение пожарной безопасности в спортивном зале и раздевалках, инструкторской (тренерской) и инвентарной, выполнение настоящей инструкции несет учитель физической культуры (инструктор по физической культуре).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Обучение педагогических работников, проводящих занятия в спортивном зале, осущест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по программам противопожарного инструктажа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неудовлетворительные знания, к работе в спортзале не допускаются.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Спортивный зал перед началом каждого учебного года должен быть принят комиссией с участием в ней инспектора Государственного пожарного надзора.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Сотрудники, проводящие занятия и выполняющие работы в спортивном зале и виновные в нарушении (невыполнении, ненадлежащем выполнение) настоящей инструкции о мерах пожарной безопасности несут уголовную, административную, дисциплинарную или иную ответственность, определенную действующим законодательством Российской Федерации.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Характеристики спортзала школы и специфика пожарной опасности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 Спортивный зал расположен на _____ этаже, имеет _____ выход (а), а также выходы в раздевалки и 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тренерскую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Особо важным фактором в спортивном зале является пребывание детей различного во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раста, а именно детей начальной, основной и старшей школы.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спортивном зале школы присутствуют пожароопасные твердые материалы: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•дерево: деревянный пол, гимнастические стенки, баскетбольные щиты, скамейки гимнаст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ческие, брусья, стол для настольного тенниса, бревно гимнастическое;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•резина, </w:t>
      </w:r>
      <w:proofErr w:type="spell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кожзам</w:t>
      </w:r>
      <w:proofErr w:type="spell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: мячи футбольные, волейбольные и баскетбольные, козел гимнастический, конь гимнастический, скакалки, маты гимнастические, мячи набивные.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•пластмасса: обручи, кегли.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•текстиль и другие волокнистые материалы: канаты, сетки волейбольные.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Вентиляция – приточно-вытяжная.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спортивном зале при проведении общешкольных спортивных мероприятий может и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звуковое электрооборудование: усилитель, колонки, микрофон, </w:t>
      </w:r>
      <w:proofErr w:type="spell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микшерный</w:t>
      </w:r>
      <w:proofErr w:type="spell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пульт, компьютер (ноутбук).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тренерской комнате используется персональный компьютер и принтер, расположены столы и стулья для учителей (инструкторов) физкультуры, стеллаж для методической литературы, наград, кубков.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Имеется помещение для размещения спортивного оборудования и инвентаря.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Ответственные за пожарную безопасность, организацию мер по эвакуации, тушению пож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ра, оказанию первой помощи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Ответственным за пожарную безопасность в спортивном зале назначен учитель физкул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туры ________________________________________ приказом № _____ 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Ответственными за оказание первой помощи в спортивном зале являются учителя фи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культуры, непосредственно проводящие занятия в своих классах согласно расписанию занятий.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Ответственным за эвакуацию сотрудников и обучающихся из спортивного зала во время пожара или иной ЧС и учебной эвакуации является учитель физкультуры, непосредственно пров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дящий занятия в спортзале.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Допустимое (предельное) количество людей, которые могут одновременно находиться в спортивном зале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 спортивном зале единовременно может находиться не более ______ человек (согласно проекту школы). В 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тренерской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(инструкторской) - не более _____ человек.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Обязанности лиц, ответственных за пожарную безопасность в спортивном зале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Учитель физкультуры, ответственный за пожарную безопасность в спортзале, обязан: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соблюдение требований пожарной безопасности в спортзале, инструкторской (тренерской), раздевалках и инвентарной (далее – помещения спортивного зала), выполнение н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стоящей инструкции о мерах пожарной безопасности и систематический контроль соблюдения установленного противопожарного режима сотрудниками и обучающимися, находящимися в спортивном зале, а также своевременно сообщать о выявленных нарушениях пожарной безопа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в спортзале ответственному лицу за пожарную безопасность в школе;</w:t>
      </w:r>
      <w:proofErr w:type="gramEnd"/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наличии нарушений пожарной безопасности в спортзале, раздевалках, инструкторской и инвентарной не приступать к выполнению обязанностей до полного устранения недостатков;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противопожарную пропаганду, а также обучать учащихся правилам пожарной безопасности в спортивном зале;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•проходить 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инструктажа;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размещение и надлежащее состояние плана эвакуации из спортзала, первичных средств пожаротушения в спортивном зале;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содержание в исправном состоянии системы противопожарной защиты в п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мещениях спортивного зала;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и использовать в помещениях спортзала только необходимые для образовательной деятельности спортивные снаряды и инвентарь, которые должны храниться в специально отведе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месте – инвентарной (снарядной);</w:t>
      </w:r>
      <w:proofErr w:type="gramEnd"/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места расположения и уметь применять первичные средства пожаротушения;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•обеспечивать </w:t>
      </w:r>
      <w:proofErr w:type="spell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незахламлённость</w:t>
      </w:r>
      <w:proofErr w:type="spell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выходов из спортивного зала, 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инструкторской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раздевалок;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•обеспечивать своевременную очистку 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инструкторской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раздевалок, инвентарных и спортзала от горючих отходов, мусора;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•обеспечить наличие инструкции в спортивном зале о 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действиях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при возникн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вении пожара и эвакуации;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•запрещать курение и использование открытого огня в помещениях спортивного зала;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систематический осмотр и закрытие помещений спортивного зала после заве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учебных занятий или соревнований;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своевременную эвакуацию в случае пожара обучающихся из спортивного зала и раздевалок в безопасное место, вести контроль состояния здоровья и психологического состо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обучающихся;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•принимать активное участие в практических тренировках работников школы по 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эвакуации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работников при пожаре;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безопасности, по вине которых возник пожар;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доступ должностным лицам пожарной охраны при осуществлении ими своих служебных обязанностей в помещения спортивного зала;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оперативное сообщение в службу пожарной охраны о возникновении пожара в спортзале по телефону 101 (112);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выполнение предписаний, постановлений по противопожарной безопасности лица, ответственного за пожарную безопасность в школе, а также органов государственного п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жарного надзора.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содержания помещений спортивного зала, эвакуационных путей и выходов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Общие правила содержания помещений спортзала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В спортзале, 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инструкторской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(тренерской), раздевалках и инвентарной запрещено: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•совершать перепланировку помещения с отступлением от требований строительных норм и правил;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мебелью, спортивным оборудованием и инвентарем, любыми другими предм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 выходы;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и использовать в помещениях легковоспламеняющиеся и горючие жидкости, взры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чатые вещества и пиротехнические изделия, баллоны с горючими газами и другие </w:t>
      </w:r>
      <w:proofErr w:type="spell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proofErr w:type="spell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материалы;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с целью отопления нестандартные (самодельные) нагревательные приборы, кип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тильники и электроплитки, а также не сертифицированные удлинители;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•производить уборку помещений, очистку спортивного оборудования и инвентаря с примен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легковоспламеняющихся и горючих жидкостей;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•оборачивать электрические лампы бумагой, материей и другими горючими материалами;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включенный в электрическую сеть персональный компьютер, при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 и любые другие электроприборы;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•располагать на системном блоке, мониторе и другой оргтехнике вещи, бумагу и любые др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гие предметы;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ремонт в спортивном зале (покраску, лакирование) пола, стен, спортивного обор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дования без согласования с администрацией школы;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в спортивном зале лампы и светильники без плафонов и защитных решеток;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•включать в одну розетку несколько мощных потребителей электроэнергии.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6.1.2. Помещения спортивного зала должны быть обеспечены первичными средствами 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ротушения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Расстановка спортивного оборудования в спортивном зале не должна препятствовать эвакуации людей и свободному подходу к средствам пожаротушения.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В помещениях спортивного зала разрешено размещать только необходимые для обесп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чения образовательной деятельности спортивные снаряды и инвентарь, которые хранятся 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тарных, снарядных.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 Хранение легковоспламеняющихся и горючих жидкостей в помещениях спортивного зала не допускается.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Порядок содержания и эксплуатации эвакуационных путей и выходов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Во время эксплуатации эвакуационных путей и выходов строго запрещено: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эвакуационные пути и выходы мебелью, спортивным оборудованием и спо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тивными снарядами, спортивным инвентарем, мусором и любыми другими предметами, а также блокировать двери выходов;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в проходах в раздевалках дополнительные скамьи, вещи (сумки, рюкзаки) об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чающихся.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Порядок содержания систем отопления, вентиляция и кондиционирование воздуха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Вытяжные устройства, вентиляционные камеры и каналы должны очищаться от пож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роопасных отложений не реже одного раза в год с обязательным внесением информации в журнал эксплуатации систем противопожарной защиты.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Во время эксплуатации систем вентиляции и отопления строго запрещено: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•закрывать вытяжные каналы, отверстия и решетки;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•выжигать скопившиеся в воздуховодах пыль и любые другие горючие вещества;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неисправные устройства систем отопления и вентиляции.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Мероприятия по обеспечению пожарной безопасности в спортивном зале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Посещение школьниками спортивного зала разрешается только в присутствии учителя физкультуры (инструктора по физической культуре).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Общие мероприятия по обеспечению пожарной безопасности при эксплуатации электр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в помещениях спортивного зала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Электрические сети и электрооборудование, которые используются в помещениях спо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тивного зала, и их эксплуатация должны отвечать требованиям действующих правил устройства электроустановок, правил технической эксплуатации электрооборудования и правил техники безопасности при эксплуатации оборудования.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Все неисправности в электросетях и электроаппаратуре, которые могут вызвать искр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короткое замыкание, чрезмерный нагрев изоляции, кабелей и проводки, должны незамедл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устраняться. Неисправные электросети и электрооборудование следует немедленно откл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чать то электросети до приведения их в </w:t>
      </w:r>
      <w:proofErr w:type="spell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Во время эксплуатации электрооборудования (электроприборов) строго запрещено: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электрические кабели и провода с поврежденной или потерявшей защитные свойства изоляцией;</w:t>
      </w:r>
      <w:proofErr w:type="gramEnd"/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поврежденные (неисправные) электрические розетки, </w:t>
      </w:r>
      <w:proofErr w:type="spell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ответвительные</w:t>
      </w:r>
      <w:proofErr w:type="spell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коробки, рубильники и другие </w:t>
      </w:r>
      <w:proofErr w:type="spell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электроустановочные</w:t>
      </w:r>
      <w:proofErr w:type="spell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•обертывать электрические лампы и светильники бумагой, тканью и другими горючими мат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риалами;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электрические светильники со снятой защитной осветительной арматурой, которая предусмотрены конструкцией светильника;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электрические чайники, самодельные кипятильники и другие электронагревател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приборы, не имеющие устройств тепловой защиты, а также при отсутствии или неисправн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у электронагревательных приборов терморегуляторов, которые предусмотрены их констру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</w:t>
      </w:r>
      <w:proofErr w:type="spell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несертифицированные</w:t>
      </w:r>
      <w:proofErr w:type="spell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(самодельные) электронагревательные приборы, удл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нители.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на компьютере, принтере и другой оргтехнике горючие вещества и материалы, бумагу, книги, журналы, одежду и другие предметы, эксплуатировать оргтехнику в разобранном виде, со снятыми панелями и крышками, устанавливать оргтехнику в закрытых местах, в которых уменьшена ее вентиляция (охлаждение);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включенные в электрическую сеть электронагревательные приборы, а также оргтехнику, в том числе находящиеся в режиме ожидания, за исключением тех электр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приборов, которые могут и (или) должны находиться в круглосуточном режиме работы, в соотве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инструкцией завода-изготовителя.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7.2.4. В помещениях спортивного зала следует строго соблюдать настоящую инструкцию по пожарной безопасности, знать порядок действий при возникновении пожара и эвакуации.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8. Требования пожарной безопасности перед началом работы в спортзале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8.1. Осмотреться и визуально проверить работоспособность освещения, выключателей, роз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 в 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тренерской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спортзале и раздевалках.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Проветрить помещения спортивного зала, убедиться в наличии и оценить путем внешнего осмотра исправность первичных средств пожаротушения, определить срок пригодности огнет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шителей. Если огнетушитель требует перезарядки передать его заместителю директора по АХР (завхозу) и установить новый.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Удостовериться в укомплектованности аптечки первой помощи необходимыми медик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ментами, при необходимости, обновить ее содержимое.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Подготовить к работе необходимые спортивные снаряды и инвентарь, проверить их и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правность.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Проверить на отсутствие захламленности путей эвакуации, наличие плана эвакуации, ук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зателей.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Не допускать обучающихся в спортзал до звонка, физические упражнения и сдачу спо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тивных нормативов школьниками проводить строго в присутствии учителя физкультуры.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осмотра и закрытия спортивного зала по окончании занятий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Работник, последним покидающий спортивный зал школы (ответственный за противоп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жарную безопасность данного помещения), должен осуществить противопожарный осмотр, в том числе: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•отключить все электрические приборы, установленные в спортзале или тренерской от эле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тросети;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отсутствие бытового мусора в спортивном зале, раздевалках и тренерской;</w:t>
      </w:r>
      <w:proofErr w:type="gramEnd"/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сохранность первичных средств пожаротушения, а также возможность свободного подхода к ним;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•проветрить спортивный зал;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и освободить (при необходимости) эвакуационные проходы, выходы;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•выключить освещение.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случае выявления преподавателем каких-либо неисправностей следует известить о сл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чившемся заместителя директора по административно-хозяйственной работе (при его отсутствии – иное должностное лицо).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Сотруднику, проводившему осмотр, при наличии противопожарных недочетов, закрывать помещение запрещено.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После устранения (при необходимости) недочетов сотрудник должен закрыть инструкто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скую (тренерскую), спортивный зал и раздевалки и сделать соответствующую запись в «Журнале противопожарного осмотра помещений», находящемся на посту охраны.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Мероприятия по обеспечению пожарной безопасности при осуществлении пожароопасных работ в спортивном зале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 спортивном зале школы, тренерской, инвентарной и раздевалках категорически запр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щено курить и использовать открытый огонь.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Все окрасочные и огневые работы проводятся в период каникул при отсутствии детей.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Во время проведения покрасочных работ необходимо: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составление и разбавление всех видов лаков и красок в изолированных пом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щениях школы у наружной стены с оконными проемами или на открытых площадках;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подачу окрасочных материалов в готовом виде централизованно;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хранить тару из-под горючих веще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сп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ециально отведенном месте вне п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мещений школы.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Пожароопасные работы (огневые, сварочные работы и т.п.) должны осуществляться в помещениях спортивного зала только с разрешения директора общеобразовательной организации, при отсутствии вблизи спортивных снарядов и спортивного инвентаря, в особенности матов. П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 завершения работ должен быть обеспечен контроль места производства работ в течение не м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 4 часов.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10.5. Порядок проведения пожароопасных работ и меры пожарной безопасности при их пр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должны строго соответствовать требованиям «Правил противопожарного режима в Ро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Федерации».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Во время проведения огневых работ необходимо: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•провентилировать помещение;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место производства работ не менее чем 2 огнетушителями с минимальным ра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 модельного очага пожара 2A, 55B и покрывалом для изоляции очага возгорания;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•плотно закрыть все двери, соединяющие помещение школы, в котором проводятся огневые работы, с другими помещениями, открыть окна.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Во время осуществления огневых работ строго запрещено: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•приступать к выполнению работы при неисправной аппаратуре;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огневые работы на свежеокрашенных горючими красками (лаками) констру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 и изделиях;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одежду и рукавицы со следами масел, жиров, бензина, керосина и других горючих жидкостей;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•допускать к самостоятельной работе сотрудников, не имеющих соответствующего квалиф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кационного удостоверения.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Порядок сбора, хранения горючих веществ и материалов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Учитель физической культуры по окончании занятия (</w:t>
      </w:r>
      <w:proofErr w:type="spell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убирает неиспользуемые в дальнейшем переносные спортивные снаряды в 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снарядную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спортивный инвентарь - в инвента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ную, оборудованные для их временного хранения.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Маты складируются в 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инвентарной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(снарядной) и накрываются специальным чехлом из брезента.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Порядок и периодичность уборки горючих отходов и пыли в спортзале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Спортивный зал, инструкторская (тренерская), раздевалки и инвентарная должны еж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дневно убираться от мусора, пыли.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Мусор выносится из помещений спортзала и здания общеобразовательной организации и хранится в закрытом металлическом контейнере, расположенном на хозяйственном дворе.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Один раз в год должны проводиться работы по очистке вытяжных устройств и воздух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водов от пожароопасных отложений с обязательным внесением информации в журнал эксплуат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систем противопожарной защиты.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Обязанности и действия сотрудников при пожаре и эвакуации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В случае возникновения пожара, действия сотрудников, находящихся в помещениях спортивного зала, в первую очередь, должны быть направлены на обеспечение безопасности д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тей, их экстренную эвакуацию и спасение.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При условии отсутствия угрозы жизни и здоровью людей необходимо принять меры по тушению пожара в начальной стадии.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При возникновении возгорания сотруднику необходимо согласно плану эвакуации из помещения спортивного зала, эвакуировать детей в безопасное место. Оповестить о пожаре при помощи кнопки АПС или подать сигнал голосом, доложить о пожаре директору школы (при 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сутствии – иному должностному лицу).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При возникновении пожара в школе и эвакуации, в том числе при срабатывании АПС, педагогический работник, находящийся с детьми в спортивном зале, отключает приточно-вытяжную вентиляцию, берёт классный журнал и организованно, без паники, согласно соответс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вующим планам эвакуации из спортзала и порядку действий при эвакуации, выводит детей из п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мещения. Проверяет помещения спортивного зала, включая раздевалки, на наличие детей и после закрытия помещений быстро выводит их согласно поэтажному плану эвакуации из здания школы в безопасное место. Если на пути эвакуации группы огонь или сильное задымление, необходимо выбрать иной безопасный путь к ближайшему эвакуационному выходу из школы. В безопасном месте сбора классов следует осуществить перекличку детей по журналу и отчитаться ответстве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за общую организацию спасения людей – заместителю директора по воспитательной работе.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Средства обеспечения пожарной безопасности и пожаротушения в спортзале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14.1. Помещения спортивного зала должны быть оснащены первичными средствами 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тушения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При определении видов и количества первичных средств пожаротушения следует учит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пожароопасные свойства горючих веществ и оборудования, а также площадь помещения, н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личие электрооборудования.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В помещении, где находятся разные виды горючего материала и возможно возникнов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различных классов пожара, используются универсальные по области применения огнетушит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ли (порошковые).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Выбор типа и расчет количества огнетушителей для помещения осуществляется в соо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положениями Правил противопожарного режима в Российской Федерации, в зависим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от огнетушащей способности огнетушителя, категории помещения по пожарной опасности, а также класса пожара. Выбор типа огнетушителя определяется с учетом обеспечения безопасности его применения для людей и имущества.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Для спортивного зала следует использовать огнетушители с рангом тушения модельного очага: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2А и выше;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- 55B, C, E.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Оптимальными решением для помещений спортзала будет являться наличие порошковых 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нетушителей.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Порошковые огнетушители должны иметь соответствующие заряды, для пожаров кла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A, Е - порошок ABCE.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14.7. Огнетушители следует располагать на видных местах вблизи от выхода из помещений спортивного зала на высоте не более 1,5 метра до верха корпуса огнетушителя либо в специал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подставках из негорючих материалов, исключающих падение или опрокидывание. Огнетуш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 должны быть легкодоступны и не должны препятствовать безопасной эвакуации людей.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14.8. Каждый установленный огнетушитель должен иметь порядковый номер, нанесенный на корпус огнетушителя, дату зарядки (перезарядки), а запускающее или запорно-пусковое устройс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должно быть опломбировано.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Должно быть исключено попадание на огнетушители прямых солнечных лучей, неп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средственное воздействие на них отопительных и нагревательных приборов.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14.10. Каждый огнетушитель, отправленный на перезарядку, заменяется заряженным огнет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шителем из резервного фонда, соответствующим минимальному рангу тушения модельного очага пожара огнетушителя, отправленного на перезарядку.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 Правила применения порошковых огнетушителей: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•поднести огнетушитель к очагу пожара (возгорания);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•сорвать пломбу;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 за кольцо;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•путем нажатия рычага огнетушитель приводится в действие, при этом следует струю огнет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шащего вещества направить на очаг возгорания.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14.12. Общие рекомендации по тушению огнетушителями: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•горящую вертикальную поверхность следует тушить снизу вверх;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•наиболее эффективно тушить несколькими огнетушителями группой лиц;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использования огнетушитель необходимо заменить новым, а использованный сдать з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местителю директора по административно-хозяйственной работе для последующей перезарядки, о чем сделать запись в журнале эксплуатации систем противопожарной защиты.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14.13. В процессе эксплуатации огнетушителей необходимо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14.14. В процессе эксплуатации пожарной автоматики строго запрещено: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•наносить на </w:t>
      </w:r>
      <w:proofErr w:type="spell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датчики дыма и огня краску, побелку и другие защитные покрытия во время проведения ремонтов в помещениях спортивного зала и в процессе их эксплуатации;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•наносить физические повреждения.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14.15. Использование первичных средств пожаротушения в спортзале для хозяйственных и прочих нужд, не связанных с тушением пожара запрещается.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Оказание первой помощи пострадавшим при пожаре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15.1. Наиболее характерными видами повреждения во время пожара являются: травматич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шок, термический ожог, удушье, ушибы, переломы, ранения.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Строго запрещено: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•перетаскивать или перекладывать пострадавшего на другое место, если ему ничто не угрож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и первую помощь можно оказать на месте. Особенно это касается пострадавших с переломами, повреждениями позвоночника, а также имеющих проникающие ранения;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воду, лекарства находящемуся без сознания пострадавшему, т.к. он может задохнут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ся;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•удалять инородные тела, выступающие из грудной, брюшной полости или черепной коробки, даже если кажется, что их легко можно извлечь;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находящегося без сознания пострадавшего в положении на спине, т.к. он может з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дохнуться в случае рвоты или кровотечения.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Необходимо: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•как можно быстрее вызвать «Скорую помощь», точно и внятно назвав место, где произошел пожар _________________________________________________;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у вас нет уверенности, что информацию правильно поняли, звонок лучше повторить;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 приезда бригады «Скорой помощи» попытаться найти медицинского работника, который сможет оказать пострадавшему более квалифицированную первую медицинскую помощь;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случае, когда промедление может угрожать жизни пострадавшего, необходимо оказать ему первую помощь, не забывая при этом об основополагающем медицинском принципе – «не навр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ди».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Основные действия при оказании первой помощи в спортивном зале: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15.4.1. При травматическом шоке следует: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•осторожно уложить пострадавшего на спину, в случае возникновения рвоты повернуть его голову набок;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•проверить, присутствует ли у пострадавшего дыхание и сердцебиение. Если нет, необходимо немедленно начать реанимационные мероприятия;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•быстро остановить кровотечение, иммобилизовать места переломов.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15.4.2. При травматическом шоке строго запрещено: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•переносить пострадавшего без надежного обезболивания, а в случае переломов – без имм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билизации;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•снимать прилипшую к телу после ожога одежду;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пострадавшему воду (если он предъявляет жалобы на боль в животе);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пострадавшего одного без наблюдения.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15.4.3. При термическом ожоге необходимо: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•аккуратно освободить обожженную часть тела от одежды; если нужно, разрезать, не сдирая, приставшие к телу куски ткани;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допускается вскрывать пузыри, касаться ожоговой поверхности руками, смазывать ее ж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мазью и любыми другими веществами.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15.4.4. При ограниченных ожогах I степени следует: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покрасневшую кожу наложить марлевую салфетку;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•немедленно начать охлаждение места ожога (предварительно прикрыв его салфеткой и </w:t>
      </w:r>
      <w:proofErr w:type="spellStart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ПХВ-пленкой</w:t>
      </w:r>
      <w:proofErr w:type="spellEnd"/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холодной водопроводной водой в течение 10 – 15 минут.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пораженную поверхность наложить чистую, лучше стерильную, щадящую повязку.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15.4.5. При обширных ожогах необходимо: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наложения повязок напоить пострадавшего горячим чаем;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•тепло укутать пострадавшего и срочно доставить его в лечебное учреждение.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15.4.6. При ранении необходимо: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прикасаться к ране руками;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наложить стерильную повязку, не прикасаясь к стороне бинта прилегающей к ране.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15.4.7. При сильном кровотечении следует: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•пережать поврежденный сосуд пальцем;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•сильно согнуть поврежденную конечность, подложив под колено или локоть тканевый валик;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жгут, но не более чем на 1,5 часа, после чего ослабить скрутку и, когда конечность потеплеет и порозовеет, вновь затянуть жгут;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•при небольших кровотечениях следует прижать рану стерильной салфеткой и туго забинт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15.4.8. При переломах необходимо: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покой травмированного места;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шину (стандартную или изготовленную из подручных материалов), не фиксировать шину в месте перелома кости;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•придать травмированной конечности возвышенное положение;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•приложить к месту перелома холодный компресс;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открытом переломе наложить на рану антисептическую повязку.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15.4.9. При удушье следует: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приток свежего воздуха к пострадавшему;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•уложить пострадавшего таким образом, чтобы ножной конец был приподнят;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•расстегнуть одежду, стесняющую дыхание;</w:t>
      </w:r>
    </w:p>
    <w:p w:rsidR="00F60690" w:rsidRPr="00F60690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отсутствии самостоятельного дыхания немедленно начать выполнять искусственное д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хание и непрямой массаж сердца.</w:t>
      </w:r>
    </w:p>
    <w:p w:rsidR="00AD4D0C" w:rsidRDefault="00F60690" w:rsidP="00F606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69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15.4.10. Приступая к оказанию первой помощи пострадавшему во время пожара, спасающий должен четко представлять последовательность собственных действий в конкретной ситуации. В этом случае время играет решающую роль.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853FCB"/>
    <w:rsid w:val="00A64440"/>
    <w:rsid w:val="00AD4D0C"/>
    <w:rsid w:val="00DC6D0F"/>
    <w:rsid w:val="00F6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56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634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7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1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2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89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2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44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89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379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929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0096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597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78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4473</Words>
  <Characters>25501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2021-02-15T21:55:00Z</dcterms:modified>
</cp:coreProperties>
</file>