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C15C8" w:rsidRPr="00EC15C8" w:rsidRDefault="00EC15C8" w:rsidP="00EC15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кабинете физики и лаборантской, определяющие порядок поведения сотру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организации работы и содержания помещений кабинета физики общеобразовательной 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в целях обеспечения пожарной безопасности и безопасной эвакуации в случае пожара.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кабинете физики разработана исх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дя из специфики пожарной опасности зданий и помещений школы, в частности кабинета физики и лаборантской, а также оборудования, имеющегося в нем, согласно: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в кабинете физики является обяз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для исполнения сотрудниками, выполняющими работы в кабинете физики и лаборан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работники, учебно-вспомогательный и обслуживающий персонал общ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находящиеся в кабинете физики и лаборантской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 в помещениях.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кабинете физики и лаборан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ской, выполнение настоящей инструкции несет учитель физики.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работу в кабинете физики, осуществляется по пр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противопожарного инструктажа в объеме знаний требований нормативных правовых 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кабинете физики не допускаются.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Кабинет физики перед началом каждого учебного года должен быть принят комиссией с обязательным участием в ней инспектора Государственного пожарного надзора.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кабинете физики и виновные в нарушении (нев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кабинета физики и специфика пожарной опасности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Кабинет физики расположен на _____ этаже, имеет _____ выход (а),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лаборантскую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Особо важным фактором в кабинете физики является пребывание обучающихся различн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возраста, а именно детей основной и старшей школы.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Кабинет физики оборудован лабораторными столами и стульями, демонстрационным ст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лом, шкафами для хранения учебного оборудования для лабораторных и практических работ. В лаборантской установлены шкафы (стеллажи) для хранения демонстрационного оборудования, универсальный стол на котором учитель (лаборант) физики в процессе подготовки к занятиям 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полняет работы по ремонту оборудования и подготовке к опытам.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кабинете физики используются учебные электроприборы, электропитание подведено к ученическим столам (не выше 42В переменного или 110В постоянного тока).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Необходимым условием безопасного использования электрооборудования в кабинете ф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зики является наличие заземления.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Также, в кабинете физике используется персональный компьютер, принтер,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дийный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интерактивная доска.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помещении функционирует противопожарная (дымовая) сигнализация.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Ответственным за пожарную безопасность в кабинете физики назначен учитель физики _________________________________________ приказом № _____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оказание первой помощи в кабинете физики является учитель физики, непосредственно проводящий занятия.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сотрудников и обучающихся из кабинета физики во время пожара или иной ЧС и учебной эвакуации является учитель физики, непосредственно проводящий занятия в кабинете.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кабинете физики единовременно может находиться не более ______ человек (согласно проекту школы). В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лаборантской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_____ человек.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 физики, ответственный за пожарную безопасность в кабинете, обязан: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кабинете физики, выполнение настоящей инструкции о мерах пожарной безопасности и систематический контроль соблюдения установленного противопожарного режима сотрудниками и обучающимися, находящимися в 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бинете, а также своевременно сообщать о выявленных нарушениях пожарной безопасности в 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ответственному лицу за пожарную безопасность в школе;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кабинете не приступать к выполнению обязанностей до полного устранения недостатков;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противопожарную пропаганду, а также обучать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 пожарной безопасности в кабинете физики;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плана эвакуации из кабинета, первичных средств пожаротушения в кабинете физики;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 в каб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физики;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кабинете и лаборантской только необходимую для обеспечения учебного пр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 Использовать только сертифицированные кабели питания;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кабинета физики и лаборантской;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кабинета физики и лаборантской от горючих отходов, мусора, бумаги;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кабинете о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в кабинете физики и лаборантской;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помещения после завершения учебных зан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•осуществлять своевременную эвакуацию в случае пожара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кабинета физики в безопасное место, вести контроль состояния здоровья и психологического состояния обучающи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кабинет физики;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кабинете физики по телефону 101 (112);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Лаборант в кабинете физики обязан: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требования настоящей инструкции о мерах пожарной безопасности в каб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физики на своем рабочем месте;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соблюдение требований пожарной безопасности школьниками;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•принимать активное участие в практических тренировках работников школы по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эвакуации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при пожаре;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•содержать в кабинете физики и лаборантской только необходимые для обеспечения учебного процесса приборы, модели, принадлежности и другие предметы, не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и эваку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выходы, не содержать в помещении взрывоопасные и легковоспламеняющиеся вещества;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каких-либо нарушений пожарной безопасности в работе оперативно извещать об этом учителя физики или лицо, ответственное за пожарную безопасность в общеобразовател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до прибытия пожарной охраны принять все возможные меры по спасению детей;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•своевременно проходить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порядок осмотра и закрытия помещений кабинета физики и лаборантской после завершения учебных занятий;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предписания, постановления и иные законные требования по соблюдению треб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пожарной безопасности в кабинете.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кабинета физики, эвакуационных путей и выходов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кабинета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кабинете физики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 и любыми другими предметами выход из кабинета физики и лаборантской;</w:t>
      </w:r>
      <w:proofErr w:type="gramEnd"/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использовать в помещениях легковоспламеняющиеся и горючие жидкости, взры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чатые вещества и пиротехнические изделия, баллоны с горючими газами и другие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электроплитки, кипятильники, электрочайники, а также не сертифицированные удлинители;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приборов с использованием бензина, керосин, спирта и других легковоспламеняющихся и горючих жидкостей;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без присмотра включенные в электрическую сеть персональные компьютеры, принтеры, ксероксы,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проекторы, интерактивные доски, телевизоры и любые др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электроприборы;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системных блоках, мониторах, проекторах и другой оргтехнике, а также на учебных электроприборах вещи, бумагу и любые другие предметы.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6.1.2. Не допускается увеличивать по отношению к количеству, предусмотренному проектом, по которому построено здание школы, число столов в кабинете физики.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Не допускается учителю физики или лаборанту осуществлять самостоятельно проводку и укладку кабелей электропитания.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Помещение должно быть обеспечено первичными средствами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Расстановка мебели и оборудования в кабинете не должна препятствовать эвакуации д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свободному подходу к средствам пожаротушения.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В кабинете физики и лаборантской разрешено размещать только необходимую для обе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Ключи от кабинета физики необходимо хранить в строго определенном месте, досту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для получения их в любое время суток.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Хранение легковоспламеняющихся и горючих жидкостей в кабинете физики не допу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кается.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Не допускается устанавливать на окнах кабинета физики глухие решетки.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6.1.10. Хранение материалов и веществ, необходимых для проведения лабораторных работ по физике, необходимо обеспечивать с учетом их физико-химических свойств и требований норм пожарной безопасности. Совместное хранение веществ, взаимодействие которых может вызвать пожар или взрыв, категорически не допустимо.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6.1.11. Кабинет физики запрещается использовать в качестве классной комнаты, для занятий по другим предметам и проведения родительских собраний.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 мебелью, оборудованием, мусором и любыми другими предметами, а также блокировать двери выходов;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подоконники учебниками, тетрадями, цветами, комнатными растениями, пр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борами и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кабинета физики глухие решетки.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дополнительные стулья, вещи (сумки, рюкзаки) обучающихся.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вентиляция и кондиционирование воздуха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устройства, вентиляционные камеры и каналы должны очищаться от пож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роопасных отложений не реже одного раза в год с обязательным внесением информации в журнал эксплуатации систем противопожарной защиты.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Посещение школьниками кабинета физики и лаборантской разрешается только в прису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преподавателя физики.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Обучающиеся школы не должны допускаться к выполнению обязанностей лаборанта 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бинета физики.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Общие мероприятия по обеспечению пожарной безопасности при эксплуатации электр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Электрические сети и электрооборудование, которые используются в кабинете физики и лаборантской, и их эксплуатация должны отвечать требованиям действующих правил устройства электроустановок, правил технической эксплуатации электрооборудования и правил техники безопасности при эксплуатации оборудования.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Все неисправности в электросетях и электроаппаратуре, которые могут вызвать искр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Неисправные электросети и электрооборудование следует немедленно откл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 от электросети до приведения их в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7.3.3. Во время эксплуатации электрооборудования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приборы, удл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Мероприятия по обеспечению пожарной безопасности при эксплуатации электроприборов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В кабинете физики используются электроприборы, электропитание подведено к учен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столам. Запрещается подключать к рабочим столам школьников напряжение свыше 42В переменного и 110В постоянного тока.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Необходимым условием безопасного использования электрооборудования в кабинете физики является наличие заземления.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Все электрические приборы должны иметь исправные указатели напряжения, на которое они рассчитаны и полярность.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Обучающиеся школы при работе с учебными электроприборами и устройствами должны быть ознакомлены с правилами пожарной безопасной при их эксплуатации.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7.4.5. В кабинете физики запрещается: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приборы и устройства, не соответствующие требованиям безопасности труда, а также самодельные приборы;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проверку наличия напряжения способом короткого замыкания;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оборудование, приборы, провода и кабели с нарушениями их целостности, 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крытыми токоведущими частями;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электроприборы в разобранном виде, со снятыми панелями и крышками;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без нагрузки выпрямителей;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•нагружать измерительные приборы выше предельных значений, обозначенных на их шкале;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учащимися приборы с надписями на корпусе «Только для проведения опытов учителем»;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электронагревательные приборы, удлинители;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учебных электроприборах, компьютере, принтере, ксероксе, проекторе и др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 оргтехнике горючие вещества и материалы, бумагу, книги, журналы, одежду и другие предм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электроприборы в закрытых местах, в которых уменьшена их вентиляция (о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лаждение);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приборы и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7.4.6. Необходимо немедленно отключить электроприбор при обнаружении неисправностей (сильный нагрев или повреждение изоляции кабелей и проводов, выделение дыма, искрение).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7.4.7. В кабинете физики следует строго соблюдать настоящую инструкцию по пожарной безопасности, знать порядок действий при возникновении пожара и эвакуации.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7.4.8. После урока необходимо отключить все электрические приборы в кабинете физики от электросети и аккумуляторов.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Мероприятия по обеспечению пожарной безопасности при использовании лабораторного оборудования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7.5.1. В учебном кабинете физики и лаборантской не допускается хранение пожароопасных реактивов и жидкостей.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7.5.2. Перед проведением лабораторной (практической) работы с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провести инструктаж, включающий меры пожарной безопасности при проведении работ и эк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плуатации лабораторного оборудования.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Лабораторные работы, лабораторный практикум школьниками проводятся строго в пр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учителя физики или лаборанта.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7.5.4. Строго запрещено в ходе урока применять для опытов или других целей разбитую или треснувшую стеклянную посуду, лабораторное оборудование, не соответствующие требованиям безопасности труда.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Осмотреться и убедиться в исправности выключателей, электроосвещения, устройств з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земления и розеток.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Проветрить кабинет физики, убедиться в наличии и оценить путем внешнего осмотра 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правность первичных средств пожаротушения, наличие песка и покрывала для изоляции очага возгорания, определить срок пригодности огнетушителей. Если огнетушитель требует перезаря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передать его заместителю директора по АХР (завхозу) и установить в кабинет физики новый.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Удостовериться в укомплектованности аптечки первой помощи необходимыми медик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при необходимости, обновить ее содержимое.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Перед уроком учителю физики и лаборанту необходимо подготовить к работе нужное оборудование и приборы, проверить их исправность. До включения электроприборов в сеть нео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убедиться в соответствии положения переключателя сетевого напряжения его номинал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значению.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Не допускать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 физики до звонка, не позволять включать электр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без разрешения учителя физики.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кабинета физики по окончании занятий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кабинет физики (ответственный за пожарную безопа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данного помещения), должен осуществить противопожарный осмотр, в том числе: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все электрические приборы, персональные компьютеры и оргтехнику согласно инструкции завода изготовителя;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•обесточить розетки с помощью рубильников в распределительном щитке;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помещении кабинета физики и лаборантской;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кабинет физики, закрыть все окна и фрамуги;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выходы из помещений.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(при его отсутствии – иное должностное лицо).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 кабинета физики, при наличии недочетов, закрывать помещение категорически запрещено.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устранения (при необходимости) недочетов сотрудник должен закрыть кабинет ф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зики и сделать соответствующую запись в «Журнале противопожарного осмотра помещений», 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ходящемся на посту охраны.</w:t>
      </w:r>
    </w:p>
    <w:p w:rsid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кабинете физики и лаборантской категорически запрещено курить.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•осуществлять подачу окрасочных материалов в готовом виде централизованно;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помещении кабинета физики только с разрешения директора общеобразовательной организации, при отсутствии электроприборов, оргтехники, мебели в кабинете. После завершения работ должен быть обеспечен контроль места производства работ в течение не менее 4 часов.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и периодичность уборки горючих отходов и пыли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Рабочие места в кабинете физики и лаборантской должны ежедневно убираться от мус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бумаги, пыли.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Горючие вещества выносятся из кабинета физики и здания общеобразовательной орган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и хранятся в закрытом металлическом контейнере, расположенном на хозяйственном дворе.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Учитель физики (лаборант) по окончании лабораторной работы убирает используемую лабораторную посуду и вещества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лаборантскую, оборудованную для их временного хранения.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1 раз в год должны проводиться работы по очистке вытяжных устройств и воздуховодов от пожароопасных отложений с внесением информации в журнал эксплуатации систем против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защиты.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Обязанности и действия сотрудников при пожаре и эвакуации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случае возникновения пожара, действия сотрудников, находящихся в кабинете физики и лаборантской, в первую очередь, должны быть направлены на обеспечение безопасности детей, их экстренную эвакуацию и спасение.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При условии отсутствия угрозы жизни и здоровью людей необходимо принять меры по тушению пожара в начальной стадии.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При возникновении возгорания в кабинете физики или лаборантской сотруднику нео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без промедления отключить подачу электропитания на розетки с помощью рубильника в щитке, согласно плану эвакуации из кабинета, эвакуировать детей из помещения в безопасное м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сто. Оповестить о пожаре при помощи кнопки АПС или подать сигнал голосом, доложить о пож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директору школы (при отсутствии – иному должностному лицу).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При возникновении пожара в школе и эвакуации, в том числе при срабатывании АПС, педагогический работник, находящийся в кабинете физики, закрывает окна, отключает все эле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трооборудование кабинета в электрическом щитке, берёт классный журнал и организованно, без паники, согласно соответствующим планам эвакуации из кабинета и порядку действий при эв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куации, выводит детей из помещения. Проверяет кабинет на наличие детей и после закрытия его быстро выводит их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общую орг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низацию спасения людей – заместителю директора по воспитательной работе.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Средства обеспечения пожарной безопасности и пожаротушения в кабинете физики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Кабинет физики должен быть оснащен первичными средствами 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определении видов и количества первичных средств пожаротушения следует учит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и оборудования, а также площадь помещения, 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электрооборудования.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В помещении, где находятся разные виды горючего материала и возможно возникнов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различных классов пожара, используются универсальные по области применения огнетушит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(порошковые).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Выбор типа и расчет количества огнетушителей для помещения осуществляется в соо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Для кабинета физики следует использовать огнетушители с рангом тушения модельного очага: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кабинета физики будет являться наличие порошкового и угл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кислотного огнетушителей.</w:t>
      </w:r>
      <w:proofErr w:type="gramEnd"/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Порошковые огнетушители должны иметь соответствующие заряды для пожаров классов A, Е - порошок ABCE.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13.7. Огнетушители следует располагать на видных местах вблизи от выхода из кабинета ф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зики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Каждый огнетушитель, установленный в кабинете физики, должен иметь порядковый номер, нанесенный на корпус огнетушителя, дату зарядки (перезарядки), а запускающее или з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порно-пусковое устройство должно быть опломбировано.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Должно быть исключено попадание на огнетушители прямых солнечных лучей, неп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Каждый огнетушитель, отправленный на перезарядку, заменяется заряженным огнет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Порядок применения порошковых огнетушителей: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Порядок применения углекислотных огнетушителей: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Общие рекомендации по тушению огнетушителями: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(завхозу) для последующей п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резарядки, о чем обязательно сделать запись в журнале эксплуатации систем противопожарной защиты.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13.14.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Покрывала для изоляции очага возгорания должны обеспечивать тушение пожаров классов A, E и иметь размер не менее одного метра шириной и одного метра длиной.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процессе эксплуатации пожарной автоматики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физики и в процессе их эксплуатации;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Использование первичных средств пожаротушения в кабинете физики для хозяйстве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прочих нужд, не связанных с тушением пожара запрещается.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Оказание первой помощи пострадавшим при пожаре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Наиболее характерными видами повреждения во время пожара являются: травматич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Основные действия при оказании первой помощи в кабинете физики: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14.4.1. При травматическом шоке следует: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14.4.2. При травматическом шоке строго запрещено: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14.4.3. При термическом ожоге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14.4.4. При ограниченных ожогах I степени следует: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•немедленно начать охлаждение места ожога (предварительно прикрыв его салфеткой и </w:t>
      </w:r>
      <w:proofErr w:type="spell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пораженную поверхность наложить чистую, лучше стерильную, щадящую повязку.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14.4.5. При обширных ожогах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14.4.6. При ранении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прилежащей к ране.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14.4.7. При сильном кровотечении следует: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14.4.8. При переломах необходимо: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14.4.9. При удушье следует: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EC15C8" w:rsidRPr="00EC15C8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EC15C8" w:rsidP="00EC1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64440"/>
    <w:rsid w:val="00AD4D0C"/>
    <w:rsid w:val="00DC6D0F"/>
    <w:rsid w:val="00EC15C8"/>
    <w:rsid w:val="00FC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841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5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1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44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3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5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36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95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7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6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2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5165</Words>
  <Characters>29445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2021-02-15T21:49:00Z</dcterms:modified>
</cp:coreProperties>
</file>