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EC15C8" w:rsidRPr="00EC15C8" w:rsidRDefault="00EC15C8" w:rsidP="00EC15C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в кабинете физики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устанавливает требования пожа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в кабинете физики и лаборантской, определяющие порядок поведения сотру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ников, организации работы и содержания помещений кабинета физики общеобразовательной 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 в целях обеспечения пожарной безопасности и безопасной эвакуации в случае пожара.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в кабинете физики разработана исх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дя из специфики пожарной опасности зданий и помещений школы, в частности кабинета физики и лаборантской, а также оборудования, имеющегося в нем, согласно: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22 декабря 2020г;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Данная инструкция о мерах пожарной безопасности в кабинете физики является обяз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для исполнения сотрудниками, выполняющими работы в кабинете физики и лаборан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ской, независимо от их образования, стажа работы, а также для временных, командированных или прибывших на обучение (практику) в общеобразовательную организацию работников.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Педагогические работники, учебно-вспомогательный и обслуживающий персонал общ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находящиеся в кабинете физики и лаборантской обязаны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 в помещениях.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пожарной безопасности в кабинете физики и лаборан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ской, выполнение настоящей инструкции несет учитель физики.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Обучение сотрудников, выполняющих работу в кабинете физики, осуществляется по пр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граммам противопожарного инструктажа в объеме знаний требований нормативных правовых 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кабинете физики не допускаются.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Кабинет физики перед началом каждого учебного года должен быть принят комиссией с обязательным участием в ней инспектора Государственного пожарного надзора.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Сотрудники, выполняющие работы в кабинете физики и виновные в нарушении (нев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полнении, ненадлежащем выполнение) настоящей инструкции о мерах пожарной безопасности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кабинета физики и специфика пожарной опасности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Кабинет физики расположен на _____ этаже, имеет _____ выход (а),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лаборантскую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Особо важным фактором в кабинете физики является пребывание обучающихся различн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возраста, а именно детей основной и старшей школы.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Кабинет физики оборудован лабораторными столами и стульями, демонстрационным ст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лом, шкафами для хранения учебного оборудования для лабораторных и практических работ. В лаборантской установлены шкафы (стеллажи) для хранения демонстрационного оборудования, универсальный стол на котором учитель (лаборант) физики в процессе подготовки к занятиям в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полняет работы по ремонту оборудования и подготовке к опытам.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кабинете физики используются учебные электроприборы, электропитание подведено к ученическим столам (не выше 42В переменного или 110В постоянного тока).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Необходимым условием безопасного использования электрооборудования в кабинете ф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зики является наличие заземления.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Также, в кабинете физике используется персональный компьютер, принтер, 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дийный</w:t>
      </w:r>
      <w:proofErr w:type="spell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проектор, интерактивная доска.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помещении функционирует противопожарная (дымовая) сигнализация.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эвакуации, тушению пож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оказанию первой помощи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Ответственным за пожарную безопасность в кабинете физики назначен учитель физики _________________________________________ приказом № _____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 за оказание первой помощи в кабинете физики является учитель физики, непосредственно проводящий занятия.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эвакуацию сотрудников и обучающихся из кабинета физики во время пожара или иной ЧС и учебной эвакуации является учитель физики, непосредственно проводящий занятия в кабинете.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в к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бинете физики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 кабинете физики единовременно может находиться не более ______ человек (согласно проекту школы). В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лаборантской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_____ человек.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в кабинете физики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Учитель физики, ответственный за пожарную безопасность в кабинете, обязан: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соблюдение требований пожарной безопасности в кабинете физики, выполнение настоящей инструкции о мерах пожарной безопасности и систематический контроль соблюдения установленного противопожарного режима сотрудниками и обучающимися, находящимися в к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бинете, а также своевременно сообщать о выявленных нарушениях пожарной безопасности в к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бинете ответственному лицу за пожарную безопасность в школе;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нарушений пожарной безопасности в кабинете не приступать к выполнению обязанностей до полного устранения недостатков;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•проводить противопожарную пропаганду, а также обучать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 пожарной безопасности в кабинете физики;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размещение и надлежащее состояние плана эвакуации из кабинета, первичных средств пожаротушения в кабинете физики;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содержание в исправном состоянии системы противопожарной защиты в каб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нете физики;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кабинете и лаборантской только необходимую для обеспечения учебного пр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 Использовать только сертифицированные кабели питания;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•обеспечивать 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эвакуации из кабинета физики и лаборантской;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своевременную очистку кабинета физики и лаборантской от горючих отходов, мусора, бумаги;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•обеспечить наличие инструкции в кабинете о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при возникновении пожара и эвакуации;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•запрещать курение и использование открытого огня в кабинете физики и лаборантской;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систематический осмотр и закрытие помещения после завершения учебных зан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•осуществлять своевременную эвакуацию в случае пожара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кабинета физики в безопасное место, вести контроль состояния здоровья и психологического состояния обучающи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по вине которых возник пожар;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доступ должностным лицам пожарной охраны при осуществлении ими своих служебных обязанностей в кабинет физики;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оперативное сообщение в службу пожарной охраны о возникновении пожара в кабинете физики по телефону 101 (112);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надзора.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Лаборант в кабинете физики обязан: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соблюдать требования настоящей инструкции о мерах пожарной безопасности в каб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нете физики на своем рабочем месте;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•контролировать соблюдение требований пожарной безопасности школьниками;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•принимать активное участие в практических тренировках работников школы по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эвакуации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работников при пожаре;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•содержать в кабинете физики и лаборантской только необходимые для обеспечения учебного процесса приборы, модели, принадлежности и другие предметы, не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захламлять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и эваку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ционные выходы, не содержать в помещении взрывоопасные и легковоспламеняющиеся вещества;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и уметь применять первичные средства пожаротушения;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выявлении каких-либо нарушений пожарной безопасности в работе оперативно извещать об этом учителя физики или лицо, ответственное за пожарную безопасность в общеобразовател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организации;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контактные номера телефонов для вызова пожарной службы 101 (112), до прибытия пожарной охраны принять все возможные меры по спасению детей;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•своевременно проходить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порядок осмотра и закрытия помещений кабинета физики и лаборантской после завершения учебных занятий;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предписания, постановления и иные законные требования по соблюдению треб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ваний пожарной безопасности в кабинете.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помещений кабинета физики, эвакуационных путей и выходов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кабинета физики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кабинете физики запрещено: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•совершать перепланировку помещения с отступлением от требований строительных норм и правил;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мебелью, оборудованием и любыми другими предметами выход из кабинета физики и лаборантской;</w:t>
      </w:r>
      <w:proofErr w:type="gramEnd"/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и использовать в помещениях легковоспламеняющиеся и горючие жидкости, взры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чатые вещества и пиротехнические изделия, баллоны с горючими газами и другие 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proofErr w:type="spell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электроплитки, кипятильники, электрочайники, а также не сертифицированные удлинители;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уборку помещений или чистку приборов с использованием бензина, керосин, спирта и других легковоспламеняющихся и горючих жидкостей;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•оборачивать электрические лампы бумагой, материей и другими горючими материалами;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•оставлять без присмотра включенные в электрическую сеть персональные компьютеры, принтеры, ксероксы, 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проекторы, интерактивные доски, телевизоры и любые др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 электроприборы;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•располагать на системных блоках, мониторах, проекторах и другой оргтехнике, а также на учебных электроприборах вещи, бумагу и любые другие предметы.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6.1.2. Не допускается увеличивать по отношению к количеству, предусмотренному проектом, по которому построено здание школы, число столов в кабинете физики.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Не допускается учителю физики или лаборанту осуществлять самостоятельно проводку и укладку кабелей электропитания.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Помещение должно быть обеспечено первичными средствами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Расстановка мебели и оборудования в кабинете не должна препятствовать эвакуации д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и свободному подходу к средствам пожаротушения.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В кабинете физики и лаборантской разрешено размещать только необходимую для обе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Ключи от кабинета физики необходимо хранить в строго определенном месте, досту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для получения их в любое время суток.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Хранение легковоспламеняющихся и горючих жидкостей в кабинете физики не допу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кается.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6.1.9. Не допускается устанавливать на окнах кабинета физики глухие решетки.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6.1.10. Хранение материалов и веществ, необходимых для проведения лабораторных работ по физике, необходимо обеспечивать с учетом их физико-химических свойств и требований норм пожарной безопасности. Совместное хранение веществ, взаимодействие которых может вызвать пожар или взрыв, категорически не допустимо.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6.1.11. Кабинет физики запрещается использовать в качестве классной комнаты, для занятий по другим предметам и проведения родительских собраний.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 и выходов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Во время эксплуатации эвакуационных путей и выходов строго запрещено: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эвакуационные пути и выходы мебелью, оборудованием, мусором и любыми другими предметами, а также блокировать двери выходов;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подоконники учебниками, тетрадями, цветами, комнатными растениями, пр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борами и 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на окнах кабинета физики глухие решетки.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проходах между рядами столов дополнительные стулья, вещи (сумки, рюкзаки) обучающихся.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вентиляция и кондиционирование воздуха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Вытяжные устройства, вентиляционные камеры и каналы должны очищаться от пож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роопасных отложений не реже одного раза в год с обязательным внесением информации в журнал эксплуатации систем противопожарной защиты.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Во время эксплуатации систем вентиляции и отопления строго запрещено: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вытяжные каналы, отверстия и решетки;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•выжигать скопившиеся в воздуховодах пыль и любые другие горючие вещества;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 и вентиляции.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в кабинете физики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Посещение школьниками кабинета физики и лаборантской разрешается только в прису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преподавателя физики.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Обучающиеся школы не должны допускаться к выполнению обязанностей лаборанта к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бинета физики.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Общие мероприятия по обеспечению пожарной безопасности при эксплуатации электр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в кабинете физики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Электрические сети и электрооборудование, которые используются в кабинете физики и лаборантской, и их эксплуатация должны отвечать требованиям действующих правил устройства электроустановок, правил технической эксплуатации электрооборудования и правил техники безопасности при эксплуатации оборудования.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Все неисправности в электросетях и электроаппаратуре, которые могут вызвать искр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короткое замыкание, чрезмерный нагрев изоляции, кабелей и проводки, должны незамедл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устраняться. Неисправные электросети и электрооборудование следует немедленно откл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чать от электросети до приведения их в 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7.3.3. Во время эксплуатации электрооборудования строго запрещено: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электрические кабели и провода с поврежденной или потерявшей защитные свойства изоляцией;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под напряжением электрические провода и кабели с неизолированными оконч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поврежденные (неисправные) электрические розетки, 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электрические лампы и светильники бумагой, тканью и другими горючими мат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риалами, а также эксплуатировать электрические светильники со снятыми колпаками (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</w:t>
      </w:r>
      <w:proofErr w:type="spell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электрические чайники, самодельные кипятильники и другие электронагревател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приборы, не имеющие устройств тепловой защиты, а также при отсутствии или неисправн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у электронагревательных приборов терморегуляторов, которые предусмотрены их констру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(самодельные) электронагревательные приборы, удл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Мероприятия по обеспечению пожарной безопасности при эксплуатации электроприборов в кабинете физики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7.4.1. В кабинете физики используются электроприборы, электропитание подведено к учен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 столам. Запрещается подключать к рабочим столам школьников напряжение свыше 42В переменного и 110В постоянного тока.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7.4.2. Необходимым условием безопасного использования электрооборудования в кабинете физики является наличие заземления.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7.4.3. Все электрические приборы должны иметь исправные указатели напряжения, на которое они рассчитаны и полярность.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7.4.4. Обучающиеся школы при работе с учебными электроприборами и устройствами должны быть ознакомлены с правилами пожарной безопасной при их эксплуатации.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7.4.5. В кабинете физики запрещается: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приборы и устройства, не соответствующие требованиям безопасности труда, а также самодельные приборы;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проверку наличия напряжения способом короткого замыкания;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оборудование, приборы, провода и кабели с нарушениями их целостности, 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крытыми токоведущими частями;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электроприборы в разобранном виде, со снятыми панелями и крышками;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без нагрузки выпрямителей;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•нагружать измерительные приборы выше предельных значений, обозначенных на их шкале;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учащимися приборы с надписями на корпусе «Только для проведения опытов учителем»;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электронагревательные приборы, удлинители;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учебных электроприборах, компьютере, принтере, ксероксе, проекторе и др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гой оргтехнике горючие вещества и материалы, бумагу, книги, журналы, одежду и другие предм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ты;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электроприборы в закрытых местах, в которых уменьшена их вентиляция (о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лаждение);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включенные в электрическую сеть приборы и оргтехнику, в том числе находящиеся в режиме ожидания, за исключением тех электроприборов, которые могут и (или) должны находиться в круглосуточном режиме работы, в соответствии с инструкцией завода-изготовителя.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7.4.6. Необходимо немедленно отключить электроприбор при обнаружении неисправностей (сильный нагрев или повреждение изоляции кабелей и проводов, выделение дыма, искрение).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7.4.7. В кабинете физики следует строго соблюдать настоящую инструкцию по пожарной безопасности, знать порядок действий при возникновении пожара и эвакуации.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7.4.8. После урока необходимо отключить все электрические приборы в кабинете физики от электросети и аккумуляторов.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7.5. Мероприятия по обеспечению пожарной безопасности при использовании лабораторного оборудования в кабинете физики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7.5.1. В учебном кабинете физики и лаборантской не допускается хранение пожароопасных реактивов и жидкостей.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7.5.2. Перед проведением лабораторной (практической) работы с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провести инструктаж, включающий меры пожарной безопасности при проведении работ и эк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плуатации лабораторного оборудования.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7.5.3. Лабораторные работы, лабораторный практикум школьниками проводятся строго в пр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сутствии учителя физики или лаборанта.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7.5.4. Строго запрещено в ходе урока применять для опытов или других целей разбитую или треснувшую стеклянную посуду, лабораторное оборудование, не соответствующие требованиям безопасности труда.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Требования пожарной безопасности перед началом работы в кабинете физики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Осмотреться и убедиться в исправности выключателей, электроосвещения, устройств з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земления и розеток.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Проветрить кабинет физики, убедиться в наличии и оценить путем внешнего осмотра 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правность первичных средств пожаротушения, наличие песка и покрывала для изоляции очага возгорания, определить срок пригодности огнетушителей. Если огнетушитель требует перезаря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передать его заместителю директора по АХР (завхозу) и установить в кабинет физики новый.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Удостовериться в укомплектованности аптечки первой помощи необходимыми медик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ментами, при необходимости, обновить ее содержимое.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Перед уроком учителю физики и лаборанту необходимо подготовить к работе нужное оборудование и приборы, проверить их исправность. До включения электроприборов в сеть нео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 убедиться в соответствии положения переключателя сетевого напряжения его номинал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 значению.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Не допускать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кабинет физики до звонка, не позволять включать электр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 без разрешения учителя физики.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осмотра и закрытия кабинета физики по окончании занятий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Работник, последним покидающий кабинет физики (ответственный за пожарную безопа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данного помещения), должен осуществить противопожарный осмотр, в том числе: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•отключить все электрические приборы, персональные компьютеры и оргтехнику согласно инструкции завода изготовителя;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•обесточить розетки с помощью рубильников в распределительном щитке;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отсутствие бытового мусора в помещении кабинета физики и лаборантской;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•проветрить кабинет физики, закрыть все окна и фрамуги;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проходы и выходы из помещений.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выявления сотрудником каких-либо неисправностей следует известить о сл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заместителя директора по административно-хозяйственной работе (при его отсутствии – иное должностное лицо).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Сотруднику, проводившему осмотр кабинета физики, при наличии недочетов, закрывать помещение категорически запрещено.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После устранения (при необходимости) недочетов сотрудник должен закрыть кабинет ф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зики и сделать соответствующую запись в «Журнале противопожарного осмотра помещений», н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ходящемся на посту охраны.</w:t>
      </w:r>
    </w:p>
    <w:p w:rsid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Мероприятия по обеспечению пожарной безопасности при осуществлении пожароопасных работ в кабинете физики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 кабинете физики и лаборантской категорически запрещено курить.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окрасочные и огневые работы проводятся в период каникул при отсутствии детей.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Во время проведения покрасочных работ необходимо: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составление и разбавление всех видов лаков и красок в изолированных пом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 школы у наружной стены с оконными проемами или на открытых площадках;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•осуществлять подачу окрасочных материалов в готовом виде централизованно;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 отведенном месте вне п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школы.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Пожароопасные работы (огневые, сварочные работы и т.п.) должны осуществляться в помещении кабинета физики только с разрешения директора общеобразовательной организации, при отсутствии электроприборов, оргтехники, мебели в кабинете. После завершения работ должен быть обеспечен контроль места производства работ в течение не менее 4 часов.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Порядок проведения пожароопасных работ и меры пожарной безопасности при их пр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должны строго соответствовать требованиям «Правил противопожарного режима в Ро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Федерации».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Во время проведения огневых работ необходимо: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место производства работ не менее чем 2 огнетушителями с минимальным ра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модельного очага пожара 2A, 55B и покрывалом для изоляции очага возгорания;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Во время осуществления огневых работ строго запрещено: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выполнению работы при неисправной аппаратуре;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огневые работы на свежеокрашенных горючими красками (лаками) констру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циях и изделиях;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одежду и рукавицы со следами масел, жиров, бензина, керосина и других горючих жидкостей;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к самостоятельной работе сотрудников, не имеющих соответствующего квалиф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кационного удостоверения.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Порядок и периодичность уборки горючих отходов и пыли в кабинете физики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Рабочие места в кабинете физики и лаборантской должны ежедневно убираться от мус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бумаги, пыли.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Горючие вещества выносятся из кабинета физики и здания общеобразовательной орган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и хранятся в закрытом металлическом контейнере, расположенном на хозяйственном дворе.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11.3. Учитель физики (лаборант) по окончании лабораторной работы убирает используемую лабораторную посуду и вещества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лаборантскую, оборудованную для их временного хранения.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1 раз в год должны проводиться работы по очистке вытяжных устройств и воздуховодов от пожароопасных отложений с внесением информации в журнал эксплуатации систем против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 защиты.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Обязанности и действия сотрудников при пожаре и эвакуации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В случае возникновения пожара, действия сотрудников, находящихся в кабинете физики и лаборантской, в первую очередь, должны быть направлены на обеспечение безопасности детей, их экстренную эвакуацию и спасение.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При условии отсутствия угрозы жизни и здоровью людей необходимо принять меры по тушению пожара в начальной стадии.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При возникновении возгорания в кабинете физики или лаборантской сотруднику нео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 без промедления отключить подачу электропитания на розетки с помощью рубильника в щитке, согласно плану эвакуации из кабинета, эвакуировать детей из помещения в безопасное м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сто. Оповестить о пожаре при помощи кнопки АПС или подать сигнал голосом, доложить о пож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 директору школы (при отсутствии – иному должностному лицу).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При возникновении пожара в школе и эвакуации, в том числе при срабатывании АПС, педагогический работник, находящийся в кабинете физики, закрывает окна, отключает все эле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трооборудование кабинета в электрическом щитке, берёт классный журнал и организованно, без паники, согласно соответствующим планам эвакуации из кабинета и порядку действий при эв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куации, выводит детей из помещения. Проверяет кабинет на наличие детей и после закрытия его быстро выводит их согласно поэтажному плану эвакуации из здания школы в безопасное место. Если на пути эвакуации группы огонь или сильное задымление, необходимо выбрать иной без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пасный путь к ближайшему эвакуационному выходу из школы. В безопасном месте сбора классов следует осуществить перекличку детей по журналу и отчитаться ответственному за общую орг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низацию спасения людей – заместителю директора по воспитательной работе.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Средства обеспечения пожарной безопасности и пожаротушения в кабинете физики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Кабинет физики должен быть оснащен первичными средствами 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При определении видов и количества первичных средств пожаротушения следует учит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пожароопасные свойства горючих веществ и оборудования, а также площадь помещения, н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личие электрооборудования.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В помещении, где находятся разные виды горючего материала и возможно возникнов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различных классов пожара, используются универсальные по области применения огнетушит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ли (порошковые).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Выбор типа и расчет количества огнетушителей для помещения осуществляется в соо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положениями Правил противопожарного режима в Российской Федерации, в зависим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Для кабинета физики следует использовать огнетушители с рангом тушения модельного очага: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2А и выше;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Оптимальными решением для кабинета физики будет являться наличие порошкового и угл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кислотного огнетушителей.</w:t>
      </w:r>
      <w:proofErr w:type="gramEnd"/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Порошковые огнетушители должны иметь соответствующие заряды для пожаров классов A, Е - порошок ABCE.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13.7. Огнетушители следует располагать на видных местах вблизи от выхода из кабинета ф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зики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Каждый огнетушитель, установленный в кабинете физики, должен иметь порядковый номер, нанесенный на корпус огнетушителя, дату зарядки (перезарядки), а запускающее или з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порно-пусковое устройство должно быть опломбировано.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Должно быть исключено попадание на огнетушители прямых солнечных лучей, неп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средственное воздействие на них отопительных и нагревательных приборов.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 Каждый огнетушитель, отправленный на перезарядку, заменяется заряженным огнет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 Порядок применения порошковых огнетушителей: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нажатия рычага огнетушитель приводится в действие, при этом следует струю огнет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шащего вещества направить на очаг возгорания.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 Порядок применения углекислотных огнетушителей: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чеку, направить раструб на очаг горения;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•открыть запорно-пусковое устройство (нажав на рычаг или повернув маховик против часовой стрелки до упора);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•рычаг/маховик позволяет прекращать подачу углекислоты.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13.13. Общие рекомендации по тушению огнетушителями: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•наиболее эффективно тушить несколькими огнетушителями группой лиц;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использования огнетушитель необходимо заменить новым, а использованный сдать з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местителю директора по административно-хозяйственной работе (завхозу) для последующей п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резарядки, о чем обязательно сделать запись в журнале эксплуатации систем противопожарной защиты.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13.14.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13.15. Покрывала для изоляции очага возгорания должны обеспечивать тушение пожаров классов A, E и иметь размер не менее одного метра шириной и одного метра длиной. Покрывала для изоляции очага возгорания хранятся в водонепроницаемых закрывающихся футлярах (чехлах, упаковках), позволяющих быстро применить эти средства в случае пожара.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13.16. В процессе эксплуатации пожарной автоматики строго запрещено: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•наносить на 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в кабинете физики и в процессе их эксплуатации;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физические повреждения.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13.17. Использование первичных средств пожаротушения в кабинете физики для хозяйстве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прочих нужд, не связанных с тушением пожара запрещается.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Оказание первой помощи пострадавшим при пожаре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Наиболее характерными видами повреждения во время пожара являются: травматич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шок, термический ожог, удушье, ушибы, переломы, ранения.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Строго запрещено: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воду, лекарства находящемуся без сознания пострадавшему, т.к. он может задохнут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дохнуться в случае рвоты или кровотечения.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Необходимо: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у вас нет уверенности, что информацию правильно поняли, звонок лучше повторить;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ди».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Основные действия при оказании первой помощи в кабинете физики: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14.4.1. При травматическом шоке следует: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14.4.2. При травматическом шоке строго запрещено: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билизации;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14.4.3. При термическом ожоге необходимо: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мазью и любыми другими веществами.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14.4.4. При ограниченных ожогах I степени следует: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•немедленно начать охлаждение места ожога (предварительно прикрыв его салфеткой и </w:t>
      </w:r>
      <w:proofErr w:type="spell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ПХВ-пленкой</w:t>
      </w:r>
      <w:proofErr w:type="spell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холодной водопроводной водой в течение 10 – 15 минут.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gramStart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пораженную поверхность наложить чистую, лучше стерильную, щадящую повязку.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14.4.5. При обширных ожогах необходимо: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14.4.6. При ранении необходимо: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прикасаться к ране руками;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стерильную повязку, не прикасаясь к стороне бинта прилежащей к ране.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14.4.7. При сильном кровотечении следует: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•пережать поврежденный сосуд пальцем;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•сильно согнуть поврежденную конечность, подложив под колено или локоть тканевый валик;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небольших кровотечениях следует прижать рану стерильной салфеткой и туго забинт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14.4.8. При переломах необходимо: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 месту перелома холодный компресс;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14.4.9. При удушье следует: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пострадавшего таким образом, чтобы ножной конец был приподнят;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EC15C8" w:rsidRPr="00EC15C8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 и непрямой массаж сердца.</w:t>
      </w:r>
    </w:p>
    <w:p w:rsidR="00AD4D0C" w:rsidRDefault="00EC15C8" w:rsidP="00EC15C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C8">
        <w:rPr>
          <w:rFonts w:ascii="Times New Roman" w:eastAsia="Times New Roman" w:hAnsi="Times New Roman" w:cs="Times New Roman"/>
          <w:sz w:val="24"/>
          <w:szCs w:val="24"/>
          <w:lang w:eastAsia="ru-RU"/>
        </w:rPr>
        <w:t>14.4.10.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A64440"/>
    <w:rsid w:val="00AD4D0C"/>
    <w:rsid w:val="00DC6D0F"/>
    <w:rsid w:val="00EC15C8"/>
    <w:rsid w:val="00FC1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72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4841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4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4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06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75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003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52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65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311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244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33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856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36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3956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70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5960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327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5165</Words>
  <Characters>29445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2021-02-15T21:49:00Z</dcterms:modified>
</cp:coreProperties>
</file>