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BB1A33" w:rsidRPr="00BB1A33" w:rsidRDefault="00BB1A33" w:rsidP="00BB1A3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в кабинете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устанавливает требования пожа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в кабинете химии, лаборатории и лаборантской, определяющие порядок повед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сотрудников, организации работы и содержания помещений кабинета химии общеобразов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 в целях обеспечения пожарной безопасности и безопасной эвакуации в сл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 пожара.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в кабинете химии разработана исходя из специфики пожарной опасности зданий и помещений школы, в частности кабинета химии, 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боратории и лаборантской, а также оборудования, имеющегося в них, согласно: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Данная инструкция о мерах пожарной безопасности в кабинете химии является обязател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для исполнения сотрудниками, выполняющими работы в кабинете химии, лаборатории и 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борантской, независимо от их образования, стажа работы, а также для временных, командирова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или прибывших на обучение (практику) в общеобразовательную организацию работников.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Педагогические работники, учебно-вспомогательный и обслуживающий персонал общ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находящиеся в кабинете химии, лаборатории и лаборантской об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заны знать и строго соблюдать правила пожарной безопасности, а в случае возникновения пожара принимать все зависящие от них меры к эвакуации людей и ликвидации пожара в помещениях.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в кабинете химии, лаборатории и лаборантской, выполнение настоящей инструкции несет учитель химии.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Обучение сотрудников, выполняющих работу в кабинете химии, осуществляется по пр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 противопожарного инструктажа в объеме знаний требований нормативных правовых 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кабинете химии не допускаются.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Кабинет химии перед началом каждого учебного года должен быть принят комиссией с обязательным участием в ней инспектора Государственного пожарного надзора.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выполняющие работы в кабинете химии и виновные в нарушении (невыпо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нении, ненадлежащем выполнение) настоящей инструкции о мерах пожарной безопасности несут уголовную, административную, дисциплинарную или иную ответственность, определенную де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 законодательством Российской Федерации.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кабинета химии и специфика пожарной опасности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Кабинет химии расположен на _____ этаже, имеет 2 выхода, один из которых через лаб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рантскую (лабораторию).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По классу функциональной пожарной опасности помещение для проведения опытов (л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боратория) относится к Ф.5.1 (ст.32 Технического регламента о требованиях пожарной безопасн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сти), подлежит категорированию по взрывопожарной и пожарной опасности в соответствии с СП 12.13130.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 Особо важным фактором в кабинете химии является пребывание обучающихся различн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возраста, а именно детей основной и старшей школы. В кабинете проводятся опыты с использ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ванием огня (спиртовки), химических реактивов, кислот, щелочей и т.д.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Кабинет химии оборудован лабораторными столами и стульями, демонстрационным ст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лом, шкафами для хранения учебного оборудования для лабораторных, экспериментальных и практических работ, вытяжным шкафом. В лаборантской установлены шкафы (стеллажи) для хр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лабораторного инвентаря и оборудования, демонстрационного оборудования, универсал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стол на котором учитель (лаборант) химии в процессе подготовки к занятиям выполняет 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по ремонту лабораторного оборудования и подготовке к опытам. В лаборантской кабинета химии находится специальный металлический шкаф для хранения химических реактивов, испол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зуемых в учебных целях. Учащиеся доступа к реактивам не имеют.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 кабинете химии используется персональный компьютер, принтер,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проектор. Необходимым условием безопасного использования электрооборудования в кабинете химии является наличие заземления (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помещениях кабинета химии функционирует противопожарная (дымовая) сигнализ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тушению пож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оказанию первой помощи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Ответственным за пожарную безопасность в кабинете химии, лаборатории и лаборантской назначен учитель химии _________________________________________ приказом № _____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 за оказание первой помощи в кабинете химии является учитель химии, непосредственно проводящий занятия.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эвакуацию сотрудников и обучающихся из кабинета химии во время пожара или иной ЧС и учебной эвакуации является учитель химии, непосредственно проводящий занятия в кабинете.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в к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бинете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кабинете химии единовременно может находиться не более ______ человек (согласно проекту). В лаборатории - не более _____ человек, лаборантской - не более _____ человек.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в кабинете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Учитель химии, ответственный за пожарную безопасность в кабинете, обязан: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соблюдение требований пожарной безопасности в кабинете химии, лаборатории и лаборантской выполнение настоящей инструкции о мерах пожарной безопасности и систематич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контроль соблюдения установленного противопожарного режима сотрудниками и обуча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щимися, находящимися в кабинете, а также своевременно сообщать о выявленных нарушениях пожарной безопасности в кабинете ответственному лицу за пожарную безопасность в школе;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нарушений пожарной безопасности в кабинете химии не приступать к выполн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обязанностей до полного устранения недостатков;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противопожарную пропаганду, а также проводить обучение учащихся правилам пожарной безопасности в кабинете химии;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размещение и надлежащее состояние плана эвакуации из кабинета, первичных средств пожаротушения в кабинете химии;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содержание в исправном состоянии системы противопожарной защиты в каб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 химии, лаборатории и лаборантской;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и использовать в кабинете химии, лаборатории и лаборантской только необход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мую для обеспечения образовательной деятельности мебель, а также приборы, модели, реактивы, 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лабораторное оборудование, пособия и другие предметы, которые хранятся в шкафах, на стелл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жах или стационарно установленных стойках;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из кабинета химии, лаборатории и лаб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рантской;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своевременную очистку кабинета химии, лаборатории и лаборантской от гор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 отходов и мусора;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•обеспечить наличие инструкции в кабинете о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при возникновении пожара и эвакуации;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в кабинете химии и лаборантской;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систематический осмотр и закрытие помещения после завершения учебных зан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в кабинете химии по телефону 101 (112);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•осуществлять своевременную эвакуацию в случае пожара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кабинета химии в безопасное место, вести контроль состояния здоровья и психологического состояния обучающи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доступ должностным лицам пожарной охраны при осуществлении ими своих служебных обязанностей в кабинет химии;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надзора.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Лаборант кабинета химии обязан: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•строго соблюдать требования настоящей инструкции о мерах пожарной безопасности в каб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 химии на своем рабочем месте;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соблюдение требований пожарной безопасности на своем рабочем месте;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•контролировать соблюдение требований пожарной безопасности школьниками;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•принимать активное участие в практических тренировках работников школы по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эвакуации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работников при пожаре;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кабинете химии, лаборатории и лаборантской только необходимые для обесп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учебного процесса приборы, модели, принадлежности, реактивы, лабораторное оборудов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и другие предметы, не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захламлять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 и выходы;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и уметь применять первичные средства пожаротушения;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выявлении каких-либо нарушений пожарной безопасности в работе оперативно извещать об этом учителя химии или лицо, ответственное за пожарную безопасность в общеобразовател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организации;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контактные номера телефонов для вызова пожарной службы 101 (112), до прибытия пожарной охраны принять все возможные меры по спасению детей;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•своевременно проходить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порядок осмотра и закрытия помещений кабинета химии и лаборантской после з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вершения учебных занятий;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предписания, постановления и иные законные требования по соблюдению треб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 пожарной безопасности в кабинете.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помещений кабинета химии, эвакуационных путей и выходов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кабинета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кабинете химии запрещено: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перепланировку помещения с отступлением от требований строительных норм и правил;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уборку помещений, чистку оборудования и одежды с применением бензина, кер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 и других легковоспламеняющихся и горючих жидкостей;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пожароопасные реактивы, взрывчатые вещества;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не сертифицированные удлинители;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•оборачивать электрические лампы бумагой, материей и другими горючими материалами;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•оставлять без присмотра включенные в электрическую сеть персональные компьютеры, принтеры, ксероксы,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проекторы, интерактивные доски, телевизоры и любые др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гие электроприборы;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на системных блоках, мониторах, проекторах и другой оргтехнике, а также на учебных электроприборах вещи, бумагу и любые другие предметы.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Не допускается увеличивать по отношению к количеству, предусмотренному проектом, по которому построено здание школы, число столов в кабинете химии.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6.1.3. Помещения должны быть обеспечены первичными средствами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Расстановка мебели и оборудования в кабинете не должна препятствовать эвакуации 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и свободному подходу к средствам пожаротушения.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В кабинете химии и лаборантской разрешено размещать только необходимую для обе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печения образовательной деятельности мебель, а также приборы, модели, лабораторное оборуд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и принадлежности, пособия и другие предметы, которые хранятся в шкафах, на стеллажах или стационарно установленных стойках.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 Ключи от кабинета химии необходимо хранить в строго определенном месте, доступном для получения их в любое время суток.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Хранение легковоспламеняющихся и горючих жидкостей в кабинете химии не допуск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Не допускается устанавливать на окнах кабинета химии глухие решетки.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6.1.9. Временное хранение материалов и веществ, необходимых для проведения лабораторных работ по химии, необходимо обеспечивать с учетом их физико-химических свойств и требований норм пожарной безопасности. Совместное хранение веществ, взаимодействие которых может в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звать пожар или взрыв, категорически не допустимо.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6.1.10. Кабинет химии запрещается использовать в качестве классной комнаты, для занятий по другим предметам и проведения родительских собраний.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Во время эксплуатации эвакуационных путей и выходов строго запрещено: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пути и выходы мебелью, оборудованием, мусором и любыми другими предм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тами, а также блокировать двери выходов из кабинета химии, лаборатории и лаборантской;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подоконники учебниками, тетрадями, цветами, комнатными растениями, пр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борами и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на окнах кабинета химии глухие решетки.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проходах между рядами столов дополнительные стулья, вещи (сумки, рюкзаки) обучающихся.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вентиляция и кондиционирование воздуха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Вытяжные устройства и шкафы, вентиляционные камеры и каналы должны очищаться от пожароопасных отложений не реже 1 раза в год с обязательным внесением информации в жу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 эксплуатации систем противопожарной защиты.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Во время эксплуатации систем вентиляции и отопления строго запрещено: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отверстия и решетки;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•выжигать скопившиеся в воздуховодах пыль и любые другие горючие вещества;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 и вентиляции.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в кабинете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Посещение школьниками кабинета химии и лаборатории разрешается только в присутс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преподавателя химии. В лаборантскую обучающиеся не допускаются.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Обучающиеся школы не должны допускаться к выполнению обязанностей лаборанта к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бинета химии.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Лабораторные работы, лабораторный практикум школьниками проводятся строго в пр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сутствии учителя химии или лаборанта.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Общие мероприятия по обеспечению пожарной безопасности при эксплуатации электр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в кабинете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7.4.1. Электрические сети и электрооборудование, которые используются в кабинете химии, лаборатории и лаборантской, и их эксплуатация должны отвечать требованиям действующих пр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вил устройства электроустановок, правил технической эксплуатации электрооборудования и пр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 техники безопасности при эксплуатации оборудования.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7.4.2. Все неисправности в электросетях и электроаппаратуре, которые могут вызвать искр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короткое замыкание, чрезмерный нагрев изоляции, кабелей и проводки, должны незамедл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устраняться. Неисправные электросети и электрооборудование следует немедленно откл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 то электросети до приведения их в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пожаробезопасное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7.4.3. Во время эксплуатации электрооборудования строго запрещено: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электрические кабели и провода с поврежденной или потерявшей защитные свойства изоляцией;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под напряжением электрические провода и кабели с неизолированными оконч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компьютере, принтере, ксероксе, проекторе и другой электроаппаратуре гор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чие вещества и материалы, бумагу, книги, журналы, одежду и другие предметы, эксплуатировать оргтехнику в разобранном виде, со снятыми панелями и крышками, устанавливать оргтехнику в закрытых местах, в которых уменьшена ее вентиляция (охлаждение);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риалами, а также эксплуатировать электрические светильники со снятыми колпаками (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которые предусмотрены конструкцией светильника;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электрические чайники, самодельные кипятильники и другие электронагревател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приборы, не имеющие устройств тепловой защиты, а также при отсутствии или неисправн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у электронагревательных приборов терморегуляторов, которые предусмотрены их констру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(самодельные) электронагревательные приборы, удл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нители.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электронагревательные приборы, а также оргтехнику, в том числе находящиеся в режиме ожидания, за исключением тех электр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приборов, которые могут и (или) должны находиться в круглосуточном режиме работы, в соотве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инструкцией завода-изготовителя.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Мероприятия по обеспечению пожарной безопасности при использовании лабораторного оборудования в кабинете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7.5.1. Проведение любых опытов и демонстрационных экспериментов, во время которых 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пользуются горючие летучие вещества, необходимо осуществлять исключительно в вытяжном шкафу с включенной вентиляцией, при этом должно быть предусмотрено верхнее и нижнее уд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воздуха.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7.5.2. Запрещается проводить работы в вытяжном шкафу, если в нем находятся вещества, м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териалы и оборудование, не относящиеся к выполняемым операциям, а также при его неисправн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отключенной системе вентиляции.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7.5.3. Строго запрещено в ходе урока применять для опытов или других целей разбитую или треснувшую стеклянную посуду, лабораторное оборудование, не соответствующие требованиям безопасности труда, а также самодельное лабораторное оборудование.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7.5.4. На столах должны быть предусмотрены бортики, предотвращающие стекание жидкости на пол.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7.5.5. Перед началом проведения каждой лабораторной и практической работы с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соответствующий инструктаж по охране труда, включающий меры пожарной безопасности при проведении работ и эксплуатации данного лабораторного оборудования.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7.5.6. В кабинете химии строго запрещено: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проведением нагрева заполнять пробирки жидкостью более чем на одну треть от их общего объема;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•использование бензина в качестве топлива в спиртовках;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•зажигать спиртовку от другой горящей спиртовки;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•пользоваться открытыми нагревательными приборами, если вблизи находятся сосуды с ле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ковоспламеняющимися летучими веществами;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•зажигать спиртовки при уборке случайно пролитых огнеопасных жидкостей;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•накрывать оборудование бумагами и какими-либо посторонними предметами;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•выдавать школьникам лабораторное оборудование с надписью «Только для проведения оп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учителем»;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чрезмерное скапливание большого количества бумаги на рабочих местах;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попадание жидкостей на поверхности любых электроприборов;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зажженные спиртовки, включенное или работающее оборудование, приспособления, вычислительную и оргтехнику, ТСО;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•утилизировать через канализационную систему химические реактивы, растворы, легково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пламеняющиеся и горючие жидкости;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обучающихся в кабинете химии одних без присмотра.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7.5.7. Учитель химии по окончании практических занятий убирает все пожароопасные вещ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 и материалы в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лаборантскую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оборудованную для их временного хранения.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7.5.8. Лаборант кабинета химии после окончания лабораторной (экспериментальной) работы обеспечивает промывку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пожаробезопасными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растворами (составами) сосудов, в которых провод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 работы с легковоспламеняющимися и горючими жидкостями.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7.5.9. Следует соблюдать инструкцию по пожарной безопасности в кабинете химии и лаб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рантской, которая расширяет данный раздел и хранится непосредственно в кабинете.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Мероприятия по обеспечению пожарной безопасности при эксплуатации оргтехники в к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бинете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7.6.1. При использовании в образовательных целях персонального компьютера (ноутбука), принтера, ксерокса,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проектора и иной оргтехники запрещается: 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компьютер и иную оргтехнику в неисправные розетки;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работе с оргтехникой влажными руками;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оргтехнике горючие вещества и материалы, бумагу, книги, журналы, одежду и другие предметы;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оргтехнику в разобранном виде, со снятыми панелями и крышками;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оргтехнику в закрытых местах, в которых уменьшена ее вентиляция (охлажд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ние);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•проводить разборку, прикасаться к тыльной стороне системного блока и монитора; 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кабели питания с видимыми нарушениями изоляции;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•прикрывать линзу работающего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мультимедийного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проектора бумагой или иными предмет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персональный компьютер, а та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оргтехнику, в том числе находящиеся в режиме ожидания, за исключением тех электрических устройств, которые могут и (или) должны находиться в круглосуточном режиме работы, в соо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инструкцией завода-изготовителя.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7.6.2. Если на металлических частях компьютера и иной оргтехники обнаружено напряжение (ощущение тока), необходимо отключить данное оборудование от электросети, доложить замест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телю директора по административно-хозяйственной работе о неисправности электрооборудования и до полного устранения неисправности к работе не приступать.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7.6.3. Необходимо отключить персональный компьютер или иную оргтехнику при обнаруж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неисправностей (сильный нагрев или повреждение изоляции кабелей и проводов, выделение дыма, искрение).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7.6.4. При прекращении подачи электроэнергии отключить от сети всю имеющуюся оргтехн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Требования пожарной безопасности перед началом работы в кабинете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Осмотреться и убедиться в исправности выключателей, электроосвещения и розеток.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Проветрить кабинет химии, убедиться в наличии и оценить путем внешнего осмотра 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правность первичных средств пожаротушения, наличие песка и покрывала для изоляции очага возгорания, определить срок пригодности огнетушителей. Если огнетушитель требует перезаря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передать его заместителю директора по АХР (завхозу) и установить в кабинет химии новый.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Удостовериться в укомплектованности аптечки первой помощи необходимыми медик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ментами, при необходимости, обновить ее содержимое.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Перед уроком учителю химии и лаборанту необходимо подготовить к работе нужное 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бораторное оборудование, проверить его исправность и целостность.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8.5. Не допускать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 до звонка, не позволять использовать лабораторное оборудование без разрешения учителя химии.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Порядок осмотра и закрытия кабинета химии по окончании занятий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Работник, последним покидающий кабинет химии (ответственный за пожарную безопа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данного помещения), должен осуществить противопожарный осмотр, в том числе: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•отключить все электрические приборы, персональный компьютер и оргтехнику согласно 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струкции завода изготовителя;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•обесточить розетки с помощью рубильников в распределительном щитке;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отсутствие бытового мусора в помещении кабинета химии, лаборатории и лаб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рантской;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•проветрить кабинет химии, закрыть все окна и фрамуги;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•выключить вытяжную вентиляцию, закрыть все окна и фрамуги;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проходы и выходы из помещений.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выявления сотрудником каких-либо неисправностей следует известить о сл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чившемся заместителя директора по административно-хозяйственной работе (при его отсутствии – иное должностное лицо).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Сотруднику, проводившему осмотр кабинета химии, при наличии недочетов, закрывать помещение категорически запрещено. После устранения (при необходимости) недочетов сотру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 должен закрыть кабинет химии и сделать соответствующую запись в «Журнале противоп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жарного осмотра помещений», находящемся на посту охраны. 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Мероприятия по обеспечению пожарной безопасности при осуществлении пожароопасных работ в кабинете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 кабинете химии, лаборатории и лаборантской категорически запрещено курить.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окрасочные и огневые работы проводятся в период каникул при отсутствии детей.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Во время проведения покрасочных работ необходимо: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красок в изолированных помещениях школы у наружной стены с оконными проемами или на открытых площадках;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подачу окрасочных материалов в готовом виде централизованно;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 отведенном месте вне п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школы.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Пожароопасные работы (огневые, сварочные работы и т.п.) должны осуществляться в помещении кабинета химии только с разрешения директора общеобразовательной организации, при отсутствии электроприборов, оргтехники, мебели, лабораторного оборудования в кабинете. После завершения работ должен быть обеспечен контроль места производства работ в течение не менее 4 часов.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Порядок проведения пожароопасных работ и меры пожарной безопасности при их пр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должны строго соответствовать требованиям «Правил противопожарного режима в Ро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Во время проведения огневых работ необходимо: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Во время осуществления огневых работ строго запрещено: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огневые работы на свежеокрашенных горючими красками (лаками) констру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изделиях;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•допускать к самостоятельной работе сотрудников, не имеющих соответствующего квалиф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Порядок, нормы хранения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пожаровзрывоопасных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материалов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В учебном кабинете химии не допускается хранение пожароопасных реактивов. В лаб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рантской кабинета химии временно могут храниться реактивы в небольшом количестве, не пр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вышающем необходимое количество для проведения практических работ или опытов на уроках. Хранение реактивов сверх нормативов, предусмотренных «Типовыми перечнями», запрещается.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помещении (лаборатории), предназначенном для проведения опытов (экспериментов) с применением легковоспламеняющихся и горючих жидкостей, допускается их хранение в колич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ствах, не превышающих сменную потребность. Доставка легковоспламеняющихся и горючих жидкостей в помещения производится в закрытой таре.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Хранение материалов и веществ, необходимых для проведения лабораторных работ по химии, необходимо обеспечивать с учетом их физико-химических свойств и требований норм п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безопасности. Не допускается совместное хранение реактивов, способных к активному взаимодействию друг с другом.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Совместное хранение веществ, взаимодействие которых может вызвать пожар или взрыв, не допустимо.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Растворы, другие вещества и материалы, совместное хранение которых может вызвать аккумуляцию тепла, образование пожароопасных концентраций или служить импульсом для с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мовозгорания, должны храниться раздельно в соответствующей упаковке в несгораемых шкафах, ключи от которых находятся у учителя химии.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На внешней дверце сейфа для хранения реактивов приводится опись реактивов, утве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жденная приказом, с указанием разрешенных для хранения максимальных масс или объемов.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На емкостях с химическими реактивами должны быть четко написаны названия с указ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их наиболее характерных свойств: огнеопасные, ядовитые, химически активные, беречь от воды. Хранить реактивы и растворы в таре без этикеток запрещается.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11.8. Реактивы: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бертолетовая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соль,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бромовато-кислый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калий, азотнокислый натрий, калий, б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рий, аммиачная селитра и др. должны храниться в стеклянных банках с притертыми пробками, пластмассовыми крышками. Эти реактивы устанавливаются отдельно (на верхней полке шкафа).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Перекись натрия и бария разрешается хранить в стеклянных банках с притертыми кры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ками. Банки должны устанавливаться в металлический резервуар, чтоб избежать распыления в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 при растрескивании стеклянной торы. Перекись натрия и бария размещаются в шкафу с реактивами на той же полке, где находятся окислители.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Щелочные металлы необходимо хранить в закрытых сосудах под слоем керосина орг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нических жидкостей, не реагирующих со щелочными металлами. Хранение щелочных металлов в тонкостенной посуде запрещается. Хранение щелочных металлов на столах запрещается.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Запрещается хранить растворы щелочей в склянках с притертыми пробками, ЛВЖ и ГЖ — в сосудах из полимерных материалов.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Воспрещается хранение ЛВЖ и ГЖ: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тонкостенной стеклянной посуде;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•рядом с окислителями (натрием, бромными жидкостями, кислородом и т.д.);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•рядом с едкими веществами (кислоты, щелочи).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11.13.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реактивы в первичной таре должны храниться в лаборантской.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Разрешается пе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вичную тару размещать во вторичной таре.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11.14. При наличии у реактива или раствора огнеопасных, ядовитых и взрывоопасных свойств на таре в случае утраты должна быть дополнительная (ниже основной) этикетка с надписью «О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неопасно» (красная), «Яд» (желтая), «Взрывоопасно» (Голубая), «Беречь от воды» (зеленая). 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Порядок сбора, хранения и удаления горючих веществ и материалов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Учитель химии (лаборант) по окончании практических занятий убирает лабораторную посуду, все пожароопасные вещества и материалы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лаборантскую, оборудованную для их вр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менного хранения.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 Лаборант кабинета химии после окончания лабораторной (экспериментальной) работы обеспечивает промывку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пожаробезопасными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растворами (составами) сосудов, в которых провод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 работы с легковоспламеняющимися и горючими жидкостями.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12.3. В канализацию запрещается выбрасывать реактивы, сливать их растворы, ЛВЖ и ГЖ. Их собирают для последующего обезвреживания.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Порядок и периодичность уборки горючих отходов и пыли в кабинете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Лицо, ответственное за обеспечение пожарной безопасности, по окончании рабочего дня организует сбор в специальную закрытую тару и удаление из лаборатории кабинета химии для дальнейшей утилизации отработанных легковоспламеняющихся и горючих жидкостей.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Рабочие места в кабинете химии, лаборатории и лаборантской должны ежедневно уб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раться от мусора, бумаги, пыли.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Горючие вещества выносятся из кабинета химии и здания общеобразовательной орган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и хранятся в закрытом металлическом контейнере, расположенном на хозяйственном дворе.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Один раз в год должны проводиться работы по очистке вытяжных устройств (шкафов и др.) и воздуховодов от пожароопасных отложений с внесением информации в журнал эксплуат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систем противопожарной защиты.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Обязанности и действия сотрудников при пожаре и эвакуации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В случае возникновения пожара, действия сотрудников, находящихся в кабинете химии, лаборатории и лаборантской, в первую очередь, должны быть направлены на обеспечение без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детей, их экстренную эвакуацию и спасение.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При условии отсутствия угрозы жизни и здоровью людей необходимо принять меры по тушению пожара в начальной стадии с помощью первичных средств пожаротушения, отключить приточно-вытяжную вентиляцию, при возгорании электрооборудования - подачу электропитания с помощью рубильника в щитке.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При возникновении возгорания в кабинете химии, лаборатории или лаборантской с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труднику необходимо согласно плану эвакуации из кабинета эвакуировать детей из помещения в безопасное место. Оповестить о пожаре при помощи кнопки АПС или подать сигнал голосом, 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ложить о пожаре директору школы (при отсутствии – иному должностному лицу).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При возникновении пожара в школе и эвакуации, в том числе при срабатывании АПС, педагогический работник, находящийся в кабинете химии, закрывает окна, отключает все эле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трооборудование кабинета в электрическом щитке, берёт классный журнал и организованно, без паники, согласно соответствующему плану эвакуации из кабинета, выводит вместе с лаборантом детей из помещения. Проверяет кабинет на наличие детей и после закрытия его быстро выводит их согласно поэтажному плану эвакуации из здания школы в безопасное место. Если на пути эв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группы огонь или сильное задымление, необходимо выбрать иной безопасный путь к бл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жайшему эвакуационному выходу из школы. В безопасном месте сбора классов следует осущес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 перекличку детей по журналу и отчитаться ответственному за общую организацию спасения людей – заместителю директора по воспитательной работе.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Средства обеспечения пожарной безопасности и пожаротушения в кабинете химии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15.1. Кабинет химии должен быть оснащен первичными средствами 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При определении видов и количества первичных средств пожаротушения следует учит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пожароопасные свойства горючих веществ и оборудования, а также площадь помещения, 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личие электрооборудования.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В помещении, где находятся разные виды горючего материала и возможно возникнов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различных классов пожара, используются универсальные по области применения огнетушит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ли (порошковые).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Выбор типа и расчет количества огнетушителей для помещения осуществляется в соо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Правил противопожарного режима в Российской Федерации, в зависим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15.5. Для кабинета химии следует использовать огнетушители с рангом тушения модельного очага: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4А;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•для класса пожара B – 144В;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•для класса пожара</w:t>
      </w:r>
      <w:proofErr w:type="gram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кабинета химии оптимальными решением будет являться наличие порошковых огнет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шителей.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15.6. В порошковых огнетушителях для кабинета химии, лаборатории и лаборантской следует иметь заряд - порошок ABCE.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15.7. Огнетушители следует располагать на видных местах вблизи от выхода из кабинета х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мии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15.8. Каждый огнетушитель, установленный в кабинете химии, лаборатории и лаборантской должен иметь порядковый номер, нанесенный на корпус огнетушителя, дату зарядки (перезаря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ки), а запускающее или запорно-пусковое устройство должно быть опломбировано.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15.9. Должно быть исключено попадание на огнетушители прямых солнечных лучей, неп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и нагревательных приборов.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 Каждый огнетушитель, отправленный на перезарядку, заменяется заряженным огнет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 Правила применения порошковых огнетушителей: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шащего вещества направить на очаг возгорания.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15.12. Общие рекомендации по тушению огнетушителями: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тушении пролитых легковоспламеняющихся и горючих жидкостей тушение необходимо начинать с передней кромки, направляя струю порошка на горящую поверхность, а не на пламя;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огнетушитель необходимо заменить новым, а использованный сдать з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местителю директора по административно-хозяйственной работе (завхозу) для последующей п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резарядки, о чем сделать обязательную запись в журнале эксплуатации систем противопожарной защиты.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15.13.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15.14. Покрывало для изоляции очага возгорания должно обеспечивать тушение пожаров классов A, B, E. В помещениях кабинета химии размеры полотна должны быть не менее 2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метра. Покрывало для изоляции очага возгорания хранится в водонепроницаемом закрывающемся футляре (чехле, упаковке), позволяющем быстро применить это средство в случае пожара.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15.15. Песок применяется для ликвидации возгораний и небольших очагов пожара, в случаях, когда горят легко воспламеняемые жидкости.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15.16. В процессе эксплуатации пожарной автоматики строго запрещено: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в кабинете химии и в процессе их эксплуатации;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физические повреждения.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15.17. Использование первичных средств пожаротушения в кабинете химии для хозяйстве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прочих нужд, не связанных с тушением пожара запрещается.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Оказание первой помощи пострадавшим при пожаре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Наиболее характерными видами повреждения во время пожара являются: травматич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16.2. Строго запрещено: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•давать воду, лекарства находящемуся без сознания пострадавшему, т.к. он может задохнут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дохнуться в случае рвоты или кровотечения.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16.3. Необходимо: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•если у вас нет уверенности, что информацию правильно поняли, звонок лучше повторить;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ди».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16.4. Основные действия при оказании первой помощи в кабинете химии: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16.4.1. При травматическом шоке следует: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16.4.2. При травматическом шоке строго запрещено: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16.4.3. При термическом ожоге необходимо: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16.4.4. При ограниченных ожогах I степени следует: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•немедленно начать охлаждение места ожога (предварительно прикрыв его салфеткой и </w:t>
      </w:r>
      <w:proofErr w:type="spellStart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 – 15 минут.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пораженную поверхность наложить чистую, лучше стерильную, щадящую повязку.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16.4.5. При обширных ожогах необходимо: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16.4.6. При ранении необходимо: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к ране руками;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наложить стерильную повязку, не прикасаясь к стороне бинта прилегающей к ране.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16.4.7. При сильном кровотечении следует: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16.4.8. При переломах необходимо: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•приложить к месту перелома холодный компресс;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16.4.9. При удушье следует: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•уложить пострадавшего таким образом, чтобы ножной конец был приподнят;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BB1A33" w:rsidRPr="00BB1A33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BB1A33" w:rsidP="00BB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16.4.10.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4A4E4D"/>
    <w:rsid w:val="005B50B9"/>
    <w:rsid w:val="005F4EEC"/>
    <w:rsid w:val="006A54BC"/>
    <w:rsid w:val="00A64440"/>
    <w:rsid w:val="00AD4D0C"/>
    <w:rsid w:val="00BB1A33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6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215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8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2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7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37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8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11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06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53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286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87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3627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74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6192</Words>
  <Characters>35301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2021-02-15T21:47:00Z</dcterms:modified>
</cp:coreProperties>
</file>