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Должностная инструкция</w:t>
      </w:r>
    </w:p>
    <w:p w:rsidR="002F2D85" w:rsidRPr="002F2D85" w:rsidRDefault="002F2D85" w:rsidP="002F2D8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F2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ответственного</w:t>
      </w:r>
      <w:proofErr w:type="gramEnd"/>
      <w:r w:rsidRPr="002F2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обеспечение пожарной безопасности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должностная инструкция ответственного за обеспечение пожарной безопасн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 школе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Федерации», Фед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РФ от 22.07.2008г №123-ФЗ «Технический регламент о требованиях пожарной безопасности» в редакции от 27 декабря 2018г, приказом МЧС РФ от 12.12.2007г № 645 «Об у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верждении норм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 «Обучение мерам пожарной безопасности работников организаций» в редакции от 22.06.2010г, Федеральным законом № 69-ФЗ от 21.12.1994г «О п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безопасности» с изменениями на 22 декабря 2020 года.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должностная инструкция определяет права, ответственность и обязанности лица, ответственного за пожарную безопасность в школе, по организации мероприятий по обеспечению пожарной безопасности и противопожарного режима в общеобразовательной организации в соо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действующим законодательством Российской Федерации.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Лицо, ответственное за обеспечение пожарной безопасности, назначается приказом д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ректора школы, подчиняется непосредственно директору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Ответственный за обеспечение пожарной безопасности должен пройти обучение мерам пожарной безопасности по программам дополнительного профессионального образования.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 деятельности по пожарной безопасности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обеспечение пожарной без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в школе руководствуется: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указами Президента Российской Федерации, решениями Правительства Российской Федер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субъекта РФ, органов управления образования всех уровней по вопросам пожарной без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и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№ 1479 от 16 сентября 2020 г «Об утверждении правил противопожарного режима в Российской Федерации»;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№ 69-ФЗ от 21.12.1994г «О пожарной безопасности»;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РФ от 22.07.2008г №123-ФЗ «Технический регламент о требованиях пожарной безопасности»;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МЧС РФ от 12.12.2007г № 645 «Об утверждении норм пожарной безопасности «Обучение мерам пожарной безопасности работников организаций»;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Российской Федерации по делам гражданской обороны, чрезвыча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ситуациям и ликвидации последствий стихийных бедствий и Министерства образования РФ «Об усилении противопожарного режима на объектах образовательных учреждений при подг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товке к новому учебному году»;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должностной инструкцией лица, ответственного за обеспечение пожарной безопа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в школе, локальными актами и приказами директора 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Ответственный за пожарную безопасность должен знать: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классификацию зданий, сооружений и пожарных отсеков общеобразовательной организации по функциональной пожарной опасности;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помещений по взрывопожарной и пожарной опасности;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классификацию пожаров;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пожарную опасность помещений и оборудования школы;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 веществ и материалов, находящихся в помещениях общеобразовательной организации, их пожароопасные свойства;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обеспечения переносными огнетушителями в зависимости от их категории по пожа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опасности и класса пожара;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эксплуатации первичных средств пожаротушения;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расположения средств пожарной сигнализации и связи (телефонов,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кн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 пожарной сигнализации);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места расположения первичных средств пожаротушения.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Лицо, ответственное за обеспечение пожарной безопасности в школе, несет ответстве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за выполнение требований настоящей должностной инструкции, эффективную организацию мероприятий по пожарной безопасности и противопожарному режиму в общеобразовательной 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 в соответствии с действующим законодательством Российской Федерации.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Функции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деятельности ответственного за пожарную безопасность:</w:t>
      </w:r>
      <w:proofErr w:type="gramEnd"/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Организация подготовки сотрудников и обучающихся школы по вопросам пожарной безопасности.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Организация мероприятий по пожарной безопасности и обеспечению противопожарного режима в общеобразовательной организации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Руководство деятельностью по проведению противопожарных мероприятий в общеобр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Контроль выполнения требований пожарной безопасности.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Контроль работоспособности систем противопожарной защиты.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Обязанности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 в школе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Анализирует состояние противопожарной защиты школы, уровень готовности сотрудн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и обучающихся к активным действиям в случае возникновения пожара, а также наличие, до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таточность и работоспособность первичных средств пожаротушения.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обеспечение пожарной безопасности контролирует: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пожарной безопасности и требований противопожарного режима пед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гогическим, учебно-вспомогательным и обслуживающим персоналом общеобразовательной орг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низации, выполнение инструкции о мерах пожарной безопасности в школе;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требованиям пожарной безопасности применяемого в образовательной де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оборудования, приборов, технических и наглядных средств обучения, материалов;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знаков пожарной безопасности, обозначающих в том числе, пути эвакуации и эв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куационные выходы;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перезарядки огнетушителей, освидетельствования и своевременной з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исправность, своевременное обслуживание и ремонт наружных водопроводов противоп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жарного водоснабжения, находящихся на территории школы;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систем и сре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отивопожарной защиты общеобразовательной организации (автоматических установок пожаротушения и сигнализации, установок систем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противодымной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защиты, системы оповещения людей о пожаре, средств пожарной сигнализации);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на противопожарных дверях и исправное состояние приспособлений для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крывания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уплотнений в притворах, а на дверях лестничных клеток, дверях эвакуационных вых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дов, в том числе ведущих из подвала на первый этаж (за исключением дверей, ведущих в кабин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коридоры, вестибюли (фойе) и непосредственно наружу), приспособлений для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и исправное состояние механизмов для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противопожарных (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водымных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дверей, а также дверных ручек, устройств "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антипаника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", замков, уплотнений и порогов противопожарных дверей, предусмотренных изготовителем;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очистки зданий, сооружений и территории школы от горючих отходов, мусора, тары и сухой растительности;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(в любое время года) свободными проездов и подъездов к зданиям, сооружениям и строениям общеобразовательной организации, наружным пожарным лестницам и гидрантам;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эвакуационных путей и выходов, отсутствие их захламленности;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бесперебойную работу эвакуационного освещения, которое должно включаться автоматич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 при прекращении электропитания рабочего освещения.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обеспечение пожарной безопасности организует: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не реже 1 раза в полугодие практических тренировок по эвакуации обучающи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работников, а также посетителей и других лиц, находящихся в зданиях и сооружениях общео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разовательной организации;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деревянных и иных конструкций сцены актового зала, выполненной из горючих материалов, горючих декораций, сценического оформления, а также драпировки огнезащитными составами с внесением информации в журнал эксплуатации систем противопожарной защиты, включая дату пропитки и срок ее действия;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телефонной связи на вахте (дежурный пост сторожа, вахтера, охранника), испра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чета не менее 1 средства индивидуальной защиты органов дыхания и зрения человека от опасных фа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торов пожара на каждого дежурного;</w:t>
      </w:r>
      <w:proofErr w:type="gramEnd"/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размещение, своевременную перезарядку и замену огнетушителей в помещениях общеобр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зовательной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на исправность заземляющих устройств;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очистке вытяжных устройств (шкафов и др.), аппаратов и трубопров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от пожароопасных отложений с внесением информации в журнал эксплуатации систем прот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вопожарной защиты. При этом очистка указанных устройств и коммуникаций, расположенных в помещениях производственного и складского назначения, проводится в помещениях категорий В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В4 по взрывопожарной и пожарной опасности не реже 1 раза в полугодие, в помещениях других категорий по взрывопожарной и пожарной опасности не реже 1 раза в год;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 по заделке негорючими материалами, обеспечивающими требуемый пр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 огнестойкости и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дымогазонепроницаемость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образовавшихся отверстий и зазоров в местах п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ресечения противопожарных преград различными инженерными и технологическими коммуник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в том числе электрическими проводами, кабелями, трубопроводами;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проверок наружных водопроводов противопожарного водоснабжения в части водоотдачи не реже 2 раз в год (весной и осенью) с внесением информации в журнал эксплуатации систем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утепление и очистку от снега и льда в зимнее время пожарных гидрантов;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наружных пожарных лестниц, наружных открытых лестниц, предназначенных для эвакуации людей из зданий и сооружений школы при пожаре, а также ограждений на крышах (покрытиях) зданий и сооружений в исправном состоянии, их очистку от снега и наледи в зимнее время и не реже 1 раза в 5 лет эксплуатационные испытания с составлением протокола испытаний и внесением записей в журнал эксплуатации систем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противопожарной защиты.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обеспечение пожарной безопасности осуществляет: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категорий по пожарной опасности и классов зон на входных дверях помещений (пожарных отсеков) производственного и складского назначения с наружной стороны и на уст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новках в зоне их обслуживания на видном месте;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сотрудников и работников школы по программам противопожарного инструктажа в объеме знаний требований нормативных правовых актов, регламентирующих пожарную без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пасность в части противопожарного режима, а также приемов и действий при возникновении п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жара, позволяющих выработать практические навыки по предупреждению пожара, спасению жи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ни, здоровья людей и имущества при пожаре;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вводный, первичный, повторный, внепл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и целевой инструктажи по пожарной безопасности с фиксированием результатов в журнале учета инструктажей по пожарной безопасности;</w:t>
      </w:r>
      <w:proofErr w:type="gramEnd"/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1 раз в год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средств индивидуальной защиты органов дыхания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зрения человека от опасных факторов пожара на предмет отсутствия механических повреждений и их ц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лостности с отражением информации в журнале эксплуатации систем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помещений в части соблюдения мер пожарной безопасности перед началом мер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 с массовым пребыванием людей (50 человек и более), дежурство ответственных лиц на сцене и в зальных помещениях во время мероприятия, проверку состояния пожарной сигнализ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наличие первичных средств пожаротушения в необходимом количестве, а также свободное состояние путей эвакуации и выходов;</w:t>
      </w:r>
      <w:proofErr w:type="gramEnd"/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в год проверку покрывала для изоляции очага возгорания на предмет отсутствия мех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нических повреждений и его целостности с внесением информации в журнал эксплуатации систем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сообщение в службу пожарной охраны о возникновении пожара в общеобраз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обеспечение пожарной безопасности определяет: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сроки проведения работ по очистке вентиляционных камер, фильтров и воздух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водов от горючих отходов и отложений с составлением соответствующего акта, при этом такие 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проводятся не реже 1 раза в год с внесением информации в журнал эксплуатации систем противопожарной защиты;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осмотра и закрытия помещений и зданий школы после завершения учебных занятий и работы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обеспечение пожарной безопасности разрабатывает: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 о порядке действия дежурного персонала (вахтера, сторожа, дежурного админ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стратора) при получении сигналов о пожаре и неисправности установок (устройств, систем) пр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тивопожарной защиты общеобразовательной организации, размещается на вахте;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документацию по пожарной безопасности для школы (инструкции, акты, пр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токолы, локальные акты).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обеспечение пожарной безопасности размещает: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установки приемно-контрольных приборов пожарных информацию с перечнем п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мещений, защищаемых установками противопожарной защиты, с указанием линии связи пожа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сигнализации; для безадресных систем пожарной сигнализации указывается группа контрол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руемых помещений;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пожарной безопасности "Курение и пользование открытым огнем запрещено".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Консультирует педагогических работников по содержанию и проведению инструктажей по пожарной безопасности с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организации, а также по вопр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противопожарной защиты и использования имеющихся в школе систем и средств пожарот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Подает сведения директору школы о </w:t>
      </w:r>
      <w:proofErr w:type="spell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недопуске</w:t>
      </w:r>
      <w:proofErr w:type="spell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работе сотрудников общеобразовател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организации, не прошедших инструктаж по пожарной безопасности, а также о запрете пров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временных пожароопасных работ в помещениях школы без специально оформленного ра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Организует деятельность добровольной пожарной дружины работников общеобразов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организации, которая руководствуется в своей деятельности Положением о добровольной пожарной дружине в школе.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После завершения рабочего дня осматривает помещения школы и проверяет: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выключение электроосвещения, электронагревательных приборов, электрооборудования;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надлежащую уборку помещений школы от горючих отходов и мусора;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захламленности эвакуационных путей и выходов, подходов к первичным средс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пожаротушения;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работоспособность эвакуационного освещения и АПС (визуально);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и проверке помещений устанавливает, нет ли дыма, запаха гари, повышения температуры и других признаков пожара; при обнаружении подобных признаков – выявляет пр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чины и немедленно принимает меры к их устранению;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помещения школы, где проводились пожароопасные работы; за такими помещ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 должен быть установлен контроль в течение не менее 4 часов после окончания пожар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 работ;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проверки помещений и о результатах их осмотра делает запись в соответствующем журнале осмотра помещений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При обнаружении пожара или признаков горения (задымление, запах гари, повышение температуры и т.д.) лицу, ответственному за обеспечение пожарной безопасности в школе, нео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обучающихся, сотрудников в помещении - обеспечить их безопасность и эк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тренную эвакуацию и спасение; если на пути эвакуации огонь или сильное задымление, необх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 выбрать иной безопасный путь к ближайшему эвакуационному выходу из школы;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отсутствия угрозы жизни и здоровью людей - принять меры по тушению пожара в начальной стадии;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оповестить о пожаре при помощи кнопки АПС;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пожарную службу по телефону 101 (112);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сообщить диспетчеру: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школы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_______________________________________________;</w:t>
      </w:r>
      <w:proofErr w:type="gramEnd"/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школы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_______________________________________________________;</w:t>
      </w:r>
      <w:proofErr w:type="gramEnd"/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возникновения пожара (кратко описать, где загорание или что горит);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свою фамилию и имя.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отключать телефон первым, возможно, у диспетчера возникнут вопросы или он даст вам необходимые указания для дальнейших действий.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необходимости, вызвать скорую медицинскую помощь и другие службы.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встречу пожарных подразделений, доложить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первому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прибывшему на место пожара начальнику пожарной охраны о принятых мерах, далее действовать по его указанию в з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висимости от сложившейся обстановки.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Ответственный за пожарную безопасность в школе обеспечивает подразделениям п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охраны доступ в любые помещения для целей эвакуации и спасения людей, ограничения распространения, локализации и тушения пожара.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обеспечение пожарной безопасности в школе имеет право: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Предъявлять требования работникам и обучающимся по соблюдению правил пожарной безопасности и требований противопожарного режима.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Присутствовать во время проведения любых мероприятий в общеобразовательной орган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с целью контроля выполнения требований пожарной безопасности.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Приостанавливать любые мероприятия, проводимые в общеобразовательной организации, в случае нарушения требований пожарной безопасности.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Подавать директору информацию о работниках, нарушающих правила пожарной безопа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и требования противопожарного режима в общеобразовательной организации для предста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их к дисциплинарной ответственности.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Подавать директору школы информацию о не допуске к работе в общеобразовательной организации сотрудников, не прошедших противопожарный инструктаж, а также показавших н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удовлетворительные знания.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Вносить свои предложения по усовершенствованию работы систем противопожарной з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щиты, организации работы по пожарной безопасности в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Использовать информационные материалы и нормативно-правовые документы, необх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димые для выполнения своих должностных обязанностей ответственного за обеспечение пожа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в школе.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Устанавливать от имени общеобразовательной организации деловые контакты с лицами и организациями, которые могут способствовать улучшению работоспособности систем против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защиты.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в установленном порядке назначенное ответственными за обеспечение пожарной безопасности в школе, несет ответственность за нарушение требований пожарной безопасности, а также за иные правонарушения в области пожарной безопасности и может быть привлечено к дисциплинарной, административной или уголовной ответственности в соответствии с действу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законодательством Российской Федерации (Статья 38 Федерального закона от 21.12.1994 № 69-ФЗ "О пожарной безопасности").</w:t>
      </w:r>
      <w:proofErr w:type="gramEnd"/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Взаимоотношения. Связи по должности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обеспечение пожарной безопасности в школе: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Самостоятельно планирует свою работу по пожарной безопасности на каждый год. План работы утверждается директором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Систематически обменивается информацией по вопросам, входящим в его компетенцию, с директором, членами добровольной пожарной дружины, сотрудниками и работниками общеобр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Получает от директора школы информацию нормативно-правового и организационно-методического характера, а также передает ему информацию, полученную на совещаниях и сем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 различного уровня непосредственно после ее получения.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6.4. Оповещает директора обо всех нарушениях правил пожарной безопасности и требований противопожарного режима в общеобразовательной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Оперативно сообщает в службу пожарной охраны о возникновении пожара в общеобраз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организации.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Извещает подразделения пожарной охраны при отключении участков водопроводной сети и (или) пожарных гидрантов, находящихся на территории общеобразовательной организации, а также в случае уменьшения давления в водопроводной сети ниже требуемого.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Выполняет предписания, постановления, своевременно исполняет мероприятия по пожа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предложенные органами государственного пожарного надзора и предусмотре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приказами и указаниями вышестоящих органов.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6.8. Содействует пожарной охране во время ликвидации пожара, установлении причин и усл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 их возникновения и развития, выявлять лиц, виновных в нарушении требований пожарной безопасности, по вине которых возник пожар.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По требованию должностных лиц Государственной противопожарной службы предоста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достоверные сведения и документы (локальные акты) о состоянии пожарной безопасности в школе, а также произошедших на ее территории пожарах и их последствиях.</w:t>
      </w: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85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а), один экземпляр получил(а) на руки и обязуюсь хранить его на рабочем месте.</w:t>
      </w:r>
    </w:p>
    <w:p w:rsidR="00255B09" w:rsidRPr="002F2D85" w:rsidRDefault="002F2D85" w:rsidP="002F2D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F2D8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«____»___________202___г. _____________ /_________________________/</w:t>
      </w:r>
    </w:p>
    <w:sectPr w:rsidR="00255B09" w:rsidRPr="002F2D85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2F2D85"/>
    <w:rsid w:val="005B50B9"/>
    <w:rsid w:val="005F4EEC"/>
    <w:rsid w:val="006A54BC"/>
    <w:rsid w:val="00A26555"/>
    <w:rsid w:val="00A64440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10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545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9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7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4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6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7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8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06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56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93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8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3031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2021-02-15T21:06:00Z</dcterms:modified>
</cp:coreProperties>
</file>