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Должностная инструкция</w:t>
      </w:r>
    </w:p>
    <w:p w:rsidR="002F2D85" w:rsidRPr="002F2D85" w:rsidRDefault="002F2D85" w:rsidP="002F2D8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F2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ответственного</w:t>
      </w:r>
      <w:proofErr w:type="gramEnd"/>
      <w:r w:rsidRPr="002F2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обеспечение пожарной безопасности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ответственного за обеспечение пожарной безопасн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 школе разработана в соответствии с Постановлением Правительства РФ от 16 сентября 2020 г № 1479 «Об утверждении правил противопожарного режима в Российской Федерации», Фед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ральным Законом РФ от 22.07.2008г №123-ФЗ «Технический регламент о требованиях пожарной безопасности» в редакции от 27 декабря 2018г, приказом МЧС РФ от 12.12.2007г № 645 «Об у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верждении норм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 «Обучение мерам пожарной безопасности работников организаций» в редакции от 22.06.2010г, Федеральным законом № 69-ФЗ от 21.12.1994г «О п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безопасности» с изменениями на 22 декабря 2020 года.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должностная инструкция определяет права, ответственность и обязанности лица, ответственного за пожарную безопасность в школе, по организации мероприятий по обеспечению пожарной безопасности и противопожарного режима в общеобразовательной организации в соо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действующим законодательством Российской Федерации.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Лицо, ответственное за обеспечение пожарной безопасности, назначается приказом д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 школы, подчиняется непосредственно директору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Ответственный за обеспечение пожарной безопасности должен пройти обучение мерам пожарной безопасности по программам дополнительного профессионального образования.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деятельности по пожарной безопасности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в школе руководствуется: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указами Президента Российской Федерации, решениями Правительства Российской Федер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субъекта РФ, органов управления образования всех уровней по вопросам пожарной без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и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№ 1479 от 16 сентября 2020 г «Об утверждении правил противопожарного режима в Российской Федерации»;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69-ФЗ от 21.12.1994г «О пожарной безопасности»;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РФ от 22.07.2008г №123-ФЗ «Технический регламент о требованиях пожарной безопасности»;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МЧС РФ от 12.12.2007г № 645 «Об утверждении норм пожарной безопасности «Обучение мерам пожарной безопасности работников организаций»;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Российской Федерации по делам гражданской обороны, чрезвыча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ситуациям и ликвидации последствий стихийных бедствий и Министерства образования РФ «Об усилении противопожарного режима на объектах образовательных учреждений при подг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товке к новому учебному году»;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должностной инструкцией лица, ответственного за обеспечение пожарной безопа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в школе, локальными актами и приказами директора 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Ответственный за пожарную безопасность должен знать: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зданий, сооружений и пожарных отсеков общеобразовательной организации по функциональной пожарной 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помещений по взрывопожарной и пожарной 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пожаров;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пожарную опасность помещений и оборудования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веществ и материалов, находящихся в помещениях общеобразовательной организации, их пожароопасные свойства;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переносными огнетушителями в зависимости от их категории по пожа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опасности и класса пожара;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эксплуатации первичных средств пожаротушения;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расположения средств пожарной сигнализации и связи (телефонов,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 пожарной сигнализации);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места расположения первичных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Лицо, ответственное за обеспечение пожарной безопасности в школе, несет ответстве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за выполнение требований настоящей должностной инструкции, эффективную организацию мероприятий по пожарной безопасности и противопожарному режиму в общеобразовательной 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в соответствии с действующим законодательством Российской Федерации.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Функции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деятельности ответственного за пожарную безопасность:</w:t>
      </w:r>
      <w:proofErr w:type="gramEnd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подготовки сотрудников и обучающихся школы по вопросам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мероприятий по пожарной безопасности и обеспечению противопожарного режима в общеобразовательной организации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Руководство деятельностью по проведению противопожарных мероприятий в общеобр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Контроль выполнения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Контроль работоспособности систем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Обязанности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в школе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Анализирует состояние противопожарной защиты школы, уровень готовности сотрудн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 обучающихся к активным действиям в случае возникновения пожара, а также наличие, до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таточность и работоспособность первичных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контролирует: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пожарной безопасности и требований противопожарного режима пед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гогическим, учебно-вспомогательным и обслуживающим персоналом общеобразовательной орг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низации, выполнение инструкции о мерах пожарной безопасности в школе;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пожарной безопасности применяемого в образовательной де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оборудования, приборов, технических и наглядных средств обучения, материалов;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знаков пожарной безопасности, обозначающих в том числе, пути эвакуации и эв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куационные выходы;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сроков перезарядки огнетушителей, освидетельствования и своевременной 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исправность, своевременное обслуживание и ремонт наружных водопроводов противоп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водоснабжения, находящихся на территории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систем и сре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отивопожарной защиты общеобразовательной организации (автоматических установок пожаротушения и сигнализации, установок систем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 противопожарных дверях и исправное состояние приспособлений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дов, в том числе ведущих из подвала на первый этаж (за исключением дверей, ведущих в кабин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коридоры, вестибюли (фойе) и непосредственно наружу), приспособлений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 исправное состояние механизмов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водымных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очистки зданий, сооружений и территории школы от горючих отходов, мусора, тары и сухой растительности;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(в любое время года) свободными проездов и подъездов к зданиям, сооружениям и строениям общеобразовательной организации, наружным пожарным лестницам и гидрантам;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эвакуационных путей и выходов, отсутствие их захламленности;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бесперебойную работу эвакуационного освещения, которое должно включаться автоматич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 при прекращении электропитания рабочего освещения.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организует: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 реже 1 раза в полугодие практических тренировок по эвакуации обучающи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работников, а также посетителей и других лиц, находящихся в зданиях и сооружениях общео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организации;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телефонной связи на вахте (дежурный пост сторожа, вахтера, охранника), испра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чета не менее 1 средства индивидуальной защиты органов дыхания и зрения человека от опасных фа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пожара на каждого дежурного;</w:t>
      </w:r>
      <w:proofErr w:type="gramEnd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размещение, своевременную перезарядку и замену огнетушителей в помещениях общеобр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зовательной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на исправность заземляющих устройств;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очистке вытяжных устройств (шкафов и др.), аппаратов и трубопров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от пожароопасных отложений с внесением информации в журнал эксплуатации систем прот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вопожарной защиты. При этом очистка указанных устройств и коммуникаций, расположенных в помещениях производственного и складского назначения, проводится в помещениях категорий В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В4 по взрывопожарной и пожарной опасности не реже 1 раза в полугодие, в помещениях других категорий по взрывопожарной и пожарной опасности не реже 1 раза в год;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 по заделке негорючими материалами, обеспечивающими требуемый пр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 огнестойкости и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ресечения противопожарных преград различными инженерными и технологическими коммуник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в том числе электрическими проводами, кабелями, трубопроводами;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проверок наружных водопроводов противопожарного водоснабжения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утепление и очистку от снега и льда в зимнее время пожарных гидрантов;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наружных пожарных лестниц, наружных открытых лестниц, предназначенных для эвакуации людей из зданий и сооружений школы при пожаре, а также ограждений на крышах (покрытиях) зданий и сооружений в исправном состоянии, их очистку от снега и наледи в зимнее время и не реже 1 раза в 5 лет эксплуатационные испытания с составлением протокола испытаний и внесением записей в журнал эксплуатации систем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осуществляет: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категорий по пожарной опасности и классов зон на входных дверях помещений (пожарных отсеков) производственного и складского назначения с наружной стороны и на уст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новках в зоне их обслуживания на видном месте;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сотрудников и работников школы по программам противопожарного инструктажа в объеме знаний требований нормативных правовых актов, регламентирующих пожарную без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пасность в части противопожарного режима, а также приемов и действий при возникновении п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позволяющих выработать практические навыки по предупреждению пожара, спасению жи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ни, здоровья людей и имущества при пожаре;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вводный, первичный, повторный, внепл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и целевой инструктажи по пожарной безопасности с фиксированием результатов в журнале учета инструктажей по пожарной безопасности;</w:t>
      </w:r>
      <w:proofErr w:type="gramEnd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1 раз в год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средств индивидуальной защиты органов дыхания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зрения человека от опасных факторов пожара на предмет отсутствия механических повреждений и их ц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лостности с отражением информации в журнале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помещений в части соблюдения мер пожарной безопасности перед началом мер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 с массовым пребыванием людей (50 человек и более), дежурство ответственных лиц на сцене и в зальных помещениях во время мероприятия, проверку состояния пожарной сигнализ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и наличие первичных средств пожаротушения в необходимом количестве, а также свободное состояние путей эвакуации и выходов;</w:t>
      </w:r>
      <w:proofErr w:type="gramEnd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год проверку покрывала для изоляции очага возгорания на предмет отсутствия мех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нических повреждений и его целостности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сообщение в службу пожарной охраны о возникновении пожара в общеобраз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определяет: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проведения работ по очистке вентиляционных камер, фильтров и воздух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 от горючих отходов и отложений с составлением соответствующего акта, при этом такие 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проводятся не реже 1 раза в год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осмотра и закрытия помещений и зданий школы после завершения учебных занятий и работы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разрабатывает: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о порядке действия дежурного персонала (вахтера, сторожа, дежурного админ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стратора) при получении сигналов о пожаре и неисправности установок (устройств, систем) пр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тивопожарной защиты общеобразовательной организации, размещается на вахте;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документацию по пожарной безопасности для школы (инструкции, акты, пр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токолы, локальные акты).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размещает: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установки приемно-контрольных приборов пожарных информацию с перечнем п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мещений, защищаемых установками противопожарной защиты, с указанием линии связи пожа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сигнализации; для безадресных систем пожарной сигнализации указывается группа контрол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руемых помещений;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пожарной безопасности "Курение и пользование открытым огнем запрещено".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Консультирует педагогических работников по содержанию и проведению инструктажей по пожарной безопасности с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организации, а также по вопр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противопожарной защиты и использования имеющихся в школе систем и средств пожарот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Подает сведения директору школы о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недопуске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 сотрудников общеобразовател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организации, не прошедших инструктаж по пожарной безопасности, а также о запрете пров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временных пожароопасных работ в помещениях школы без специально оформленного ра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Организует деятельность добровольной пожарной дружины работников общеобразов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организации, которая руководствуется в своей деятельности Положением о добровольной пожарной дружине в школе.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После завершения рабочего дня осматривает помещения школы и проверяет: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выключение электроосвещения, электронагревательных приборов, электрооборудования;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надлежащую уборку помещений школы от горючих отходов и мусора;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захламленности эвакуационных путей и выходов, подходов к первичным средс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пожаротушения;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 эвакуационного освещения и АПС (визуально);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и проверке помещений устанавливает, нет ли дыма, запаха гари, повышения температуры и других признаков пожара; при обнаружении подобных признаков – выявляет пр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чины и немедленно принимает меры к их устранению;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помещения школы, где проводились пожароопасные работы; за такими помещ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 должен быть установлен контроль в течение не менее 4 часов после окончания пожар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 работ;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проверки помещений и о результатах их осмотра делает запись в соответствующем журнале осмотра помещений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обнаружении пожара или признаков горения (задымление, запах гари, повышение температуры и т.д.) лицу, ответственному за обеспечение пожарной безопасности в школе, нео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обучающихся, сотрудников в помещении - обеспечить их безопасность и эк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тренную эвакуацию и спасение; если на пути эвакуации огонь или сильное задымление, необх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выбрать иной безопасный путь к ближайшему эвакуационному выходу из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отсутствия угрозы жизни и здоровью людей - принять меры по тушению пожара в начальной стадии;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оповестить о пожаре при помощи кнопки АПС;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пожарную службу по телефону 101 (112);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сообщить диспетчеру: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школы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_______________________________________________;</w:t>
      </w:r>
      <w:proofErr w:type="gramEnd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школы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_______________________________________________________;</w:t>
      </w:r>
      <w:proofErr w:type="gramEnd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возникновения пожара (кратко описать, где загорание или что горит);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фамилию и имя.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необходимости, вызвать скорую медицинскую помощь и другие службы.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встречу пожарных подразделений, доложить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первому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прибывшему на место пожара начальнику пожарной охраны о принятых мерах, далее действовать по его указанию в 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 от сложившейся обстановки.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Ответственный за пожарную безопасность в школе обеспечивает подразделениям п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охраны доступ в любые помещения для целей эвакуации и спасения людей, ограничения распространения, локализации и тушения пожара.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в школе имеет право: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Предъявлять требования работникам и обучающимся по соблюдению правил пожарной безопасности и требований противопожарного режима.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Присутствовать во время проведения любых мероприятий в общеобразовательной орган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с целью контроля выполнения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Приостанавливать любые мероприятия, проводимые в общеобразовательной организации, в случае нарушения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Подавать директору информацию о работниках, нарушающих правила пожарной безопа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и требования противопожарного режима в общеобразовательной организации для предста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их к дисциплинарной ответственности.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Подавать директору школы информацию о не допуске к работе в общеобразовательной организации сотрудников, не прошедших противопожарный инструктаж, а также показавших 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удовлетворительные знания.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свои предложения по усовершенствованию работы систем противопожарной 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щиты, организации работы по пожарной безопасности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Использовать информационные материалы и нормативно-правовые документы, необх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димые для выполнения своих должностных обязанностей ответственного за обеспечение пожа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школе.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Устанавливать от имени общеобразовательной организации деловые контакты с лицами и организациями, которые могут способствовать улучшению работоспособности систем против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в установленном порядке назначенное ответственными за обеспечение пожарной безопасности в школе, несет ответственность за нарушение требований пожарной безопасности, а также за иные правонарушения в области пожарной безопасности и может быть привлечено к дисциплинарной, административной или уголовной ответственности в соответствии с действу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законодательством Российской Федерации (Статья 38 Федерального закона от 21.12.1994 № 69-ФЗ "О пожарной безопасности").</w:t>
      </w:r>
      <w:proofErr w:type="gramEnd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Взаимоотношения. Связи по должности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пожарной безопасности в школе: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Самостоятельно планирует свою работу по пожарной безопасности на каждый год. План работы утверждается директором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Систематически обменивается информацией по вопросам, входящим в его компетенцию, с директором, членами добровольной пожарной дружины, сотрудниками и работниками общеобр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Получает от директора школы информацию нормативно-правового и организационно-методического характера, а также передает ему информацию, полученную на совещаниях и сем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 различного уровня непосредственно после ее получения.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Оповещает директора обо всех нарушениях правил пожарной безопасности и требований противопожарного режима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Оперативно сообщает в службу пожарной охраны о возникновении пожара в общеобраз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Извещает подразделения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Выполняет предписания, постановления, своевременно исполняет мероприятия по пожа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предложенные органами государственного пожарного надзора и предусмотре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приказами и указаниями вышестоящих органов.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Содействует пожарной охране во время ликвидации пожара, установлении причин и усл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 их возникновения и развития, выявлять лиц, виновных в нарушении требований пожарной безопасности, по вине которых возник пожар.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По требованию должностных лиц Государственной противопожарной службы предоста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достоверные сведения и документы (локальные акты) о состоянии пожарной безопасности в школе, а также произошедших на ее территории пожарах и их последствиях.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один экземпляр получил(а) на руки и обязуюсь хранить его на рабочем месте.</w:t>
      </w:r>
    </w:p>
    <w:p w:rsidR="00255B09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«____»___________202___г. _____________ /_________________________/</w:t>
      </w:r>
    </w:p>
    <w:sectPr w:rsidR="00255B09" w:rsidRPr="002F2D85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2F2D85"/>
    <w:rsid w:val="005B50B9"/>
    <w:rsid w:val="005F4EEC"/>
    <w:rsid w:val="006A54BC"/>
    <w:rsid w:val="00A26555"/>
    <w:rsid w:val="00A6444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10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545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9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3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7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4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6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973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88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06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56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293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8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3031</Words>
  <Characters>17281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2021-02-15T21:06:00Z</dcterms:modified>
</cp:coreProperties>
</file>