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пожарной безопасности</w:t>
      </w:r>
    </w:p>
    <w:p w:rsidR="007F1891" w:rsidRPr="007F1891" w:rsidRDefault="007F1891" w:rsidP="007F18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новогодних мероприятий (новогодних праздников, утренников)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по пожарной безопасности при проведении новогодних меропри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в школе (новогодних праздников, утренников) разработана в соответствии с Федеральным З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 №69-ФЗ от 21.12.1994г «О пожарной безопасности» в редакции от 27 декабря 2019г; Фед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РФ №123-ФЗ от 22.07.2008г «Технический регламент о требованиях пожарной безопасности» в редакции от 27 декабря 2018г;</w:t>
      </w:r>
      <w:proofErr w:type="gramEnd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устанавливает требования к подготовке помещений школы и неп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средственному проведению новогодних праздничных мероприятий (новогодних утренников), об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лиц, ответственных за пожарную безопасность, работников общеобразовательного учр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на случай возникновения пожара.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Приведенная инструкция по пожарной безопасности при проведении новогодних мер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в школе (новогодних праздников, утренников) обязательна для исполнения всеми рабо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общеобразовательного учреждения.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 время проведения новогодних мероприятий (праздников и утренников) необходимо организовать дежурство в зале общеобразовательного учреждения ответственных лиц, а также членов добровольных пожарных формирований.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Лиц, виновных в нарушении (неисполнении или уклонении от исполнения) инструкции по пожарной безопасности при проведении новогодних праздников в школе привлекают к уголовной, административной, дисциплинарной, или другой ответственности согласно действующему зак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нодательству Российской Федерации.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лиц, несущих ответственность за пожарную безопасность и эвакуацию при пожаре во время проведения новогодних мероприятий.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Ответственным лицом за пожарную безопасность во время проведения новогодних мер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праздников и утренников в школе, обученным пожарно-техническому минимуму в опр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деленном порядке, является заместитель директора по АХР (завхоз).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Лицо, несущее ответственность за пожарную безопасность при проведении новогодних мероприятий (праздников и утренников), обязано обеспечить строгое соблюдение в используемых для проведения праздника помещениях требований пожарной безопасности.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Лицо, ответственное за пожарную безопасность обязано придерживаться всех требования данной инструкции по пожарной безопасности при проведении новогодних праздников, мер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и утренников, знать план эвакуации и порядок действий в случае пожара.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Лицо, ответственное за пожарную безопасность полностью несет ответственность: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проведение целевого инструктажа с преподавателями, работниками школы, гостями мер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приятия, артистами перед началом утренника «Новогодняя елка» обо всех необходимых действиях при возникновении пожара и о мерах предотвращения паники среди школьников и находящихся зрителей;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подготовку помещения школы, в соответствии с установленными правилами противоп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защиты и требованиями данной инструкции, к проведению утренника в общеобразов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учреждении.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правильность установки новогодней елки в школьном помещении;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соответствие украшения новогодней елки Правилам противопожарного режима в РФ.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Лицо, ответственное за пожарную безопасность перед началом и во время проведения н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вогодних праздничных мероприятий обязано: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•лично находиться на всех новогодних праздниках и утренниках «Новогодняя елка» в школе;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праздничного мероприятия убедиться в наличии и исправности первичных средств пожаротушения, находящихся в помещении для проведения новогоднего мероприятия, исправной работе всех систем пожарной сигнализации и управления экстренной эвакуацией при возникновении пожара;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 в наличии и исправной работе телефонной связи, табличек с номером для 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 пожарной охраны;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пути эвакуации и выходы из школы, убедиться в возможности беспрепятственной эвакуации через них;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проверку наличия сертификатов на используемые гирлянды и иную иллюминацию;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исправности гирлянд, целостности проводов и ламп;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повреждений иллюминации или гирлянд (при нагреве и повреждениях изол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проводов, искрения и тому подобное) они должны быть обязательно заменены </w:t>
      </w:r>
      <w:proofErr w:type="gramStart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подготовке помещения и проведению новогоднего праздника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зданий IV и V степеней огнестойкости разрешено пользоваться для проведения Нов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годних ёлок исключительно помещениями, расположенными на первом и втором этажах, а при проведении указанных мероприятий для школьников младшего возраста и школьников с наруш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зрения и слуха – только лишь на первом этаже.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помещениях для проведения новогодних мероприятий должно быть как минимум два эвакуационных выхода.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помещении не должно быть на окнах глухих решеток.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Мероприятия у ёлки необходимо проводить, соблюдая данную инструкцию по пожарной безопасности при проведении новогодних праздников в школе и лишь в дневное время суток.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Помещение обязательно должно быть обеспечено телефонной связью.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Недалеко от телефона обязательно должна располагаться табличка с телефонными ном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 для вызова пожарной охраны и скорой помощи.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помещении для проведения новогоднего утренника должны находиться: первичные средства пожаротушения, покрывало из негорючего материала (асбестовое полотно, грубошерс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ткань или войлок размером не меньше 100х100 см).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Новогоднюю елку следует устанавливать на устойчивом основании и не перекрывать 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из помещения. Ветви ёлки должны обязательно находиться на расстоянии не меньше 1 метра от стен и потолка.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раздачи подарков в помещении отведены соответствующие места, расположенные стороне от основных выходов.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Строго запрещено: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•украшать ветки ёлки и основание марлей и ватой, различными поделками и снежинками из бумаги, применять для украшения целлулоид и иные легко возгорающиеся игрушки и украшения;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бенгальские огни с целью иллюминации елки, в том числе открытый огонь и горящие свечи;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украшения елки иллюминацией, не имеющей сертификата соответствия;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•подключать гирлянды, применяя удлинители;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•полностью отключать освещение в помещении во время новогодних утренников, спектаклей, и представлений;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•участвовать в Новогодних утренниках школьникам и взрослым, одетым в костюмы из ваты, бумаги, марли или подобных им легко возгорающихся материалов, не пропитанных специальн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огнезащитными составами;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•делать меньше ширину проходов между рядами в зале, а также располагать в проходах д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полнительные кресла, стулья и т. п.;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размещение количества людей в помещении для новогоднего мероприятия сверх установленной нормы;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 время проведения новогоднего утренника или иного новогоднего мероприятия в школе находиться в дверных проемах эвакуационных выходов;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•пользоваться открытым огнем (факелами, свечами, канделябрами, фейерверками, бенгал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огнями и т.д.), применять хлопушки, использовать дуговые прожекторы, устраивать свет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эффекты, используя химические и иные вещества способные вызвать возгорание.</w:t>
      </w:r>
    </w:p>
    <w:p w:rsid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Обязанности и действия сотрудников школы при пожаре на новогоднем утреннике.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пожаре, действия сотрудников общеобразовательного учреждения и привлекаемых к ликвидации пожара лиц, в первую очередь должны быть ориентированы на обеспечение безопа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школьников, их экстренную эвакуацию и спасение.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возгорании одежды на участнике утренника недопустимо позволять ему бежать, сл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быстро повалить его на пол, накинув покрытие из негорючего материала на горящую одежду, погасить пламя.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Действия сотрудников школы во время пожара на новогоднем мероприятии: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пожаре или возгорании во время проведения новогоднего праздника в школе в первую очередь из помещения следует эвакуировать всех школьников;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•исключить условия, способствующие возникновению паники, с этой целью не следует оста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школьников без присмотра с момента обнаружения пожара и до его полной ликвидации;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•преподавателям необходимо быстро собрать учащихся в колонну по двое или по одному и, выбрав самый безопасный путь, вывести из помещения общеобразовательного учреждения в без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пасное место;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•эвакуировать группы детей нужно не менее</w:t>
      </w:r>
      <w:proofErr w:type="gramStart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двум взрослым, один - впереди группы, вт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замыкает группу и контролирует состояние школьников, в случае необходимости оказывает помощь им, успокаивает и не дает отставать от основной группы;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задымления помещения школы, где проводилось новогоднее мероприятие с детьми, сказать школьникам, чтобы пригнулись, и выводить так;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•выходя из помещения закрывать за собой двери, чтобы предотвратить дальнейшее распр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дыма и огня;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присутствии на новогоднем празднике в школе родителей, привлечь их к помощи в эв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учащихся;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•держать ситуацию под контролем, помнить, что безопасность школьников находится только в руках сотрудников школы;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того, как учащиеся будут эвакуированы с вами в безопасное место, обязательно пр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верьте по списку все ли школьники на месте;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необходимости нужно вызвать «скорую помощь» по номеру 103 телефона;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•сообщить директору общеобразовательного учреждения о том, что все ученики находятся с вами в безопасном месте.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Действия при пожаре дежурного по новогоднему мероприятию, ответственного за пожа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безопасность: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пожар, возгорание или признаки их наличия (задымление, запах гари, тление и т.п.) незамедлительно прекратить проведение новогоднего детского праздника;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сообщить о пожаре всем находящимся в помещении людям, подав голосовой сигнал, затем с помощью кнопки оповещения оповестить всех находящихся в школе людей;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вызвать пожарную охрану по телефону 101 (112 – Единая Служба спас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•доложить диспетчеру пожарной охраны свои ФИО, адрес общеобразовательного учреждения, место, где возник пожар и уточнить, что именно горит;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прерывать телефонный разговор первыми, у диспетчера могут возникнуть дополнител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вопросы;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•начать тушение пожара имеющимися первичными средствами пожаротушения;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</w:t>
      </w:r>
      <w:proofErr w:type="gramStart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видите, что не справитесь самостоятельно с помощью огнетушителя, пожарн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крана или иных средств пожаротушения ликвидировать пожар, привлеките других сотрудников в помощь; никогда не переоценивайте своих возможностей;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•первичные средства пожаротушения могут помочь при ликвидации пожара лишь в начальной его стадии, без промедления приступайте к помощи сотрудникам школы по эвакуации учащихся из помещений и здания.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Действия после проведения эвакуации: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•после того, как из всех помещений школы ученики эвакуированы и находятся в местах сбора, следует доложить руководителю по тушению пожара, директору школы, в какие помещения не получилось проникнуть из-за чрезмерного задымления или огня, и количество человек наход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там, показать пути к этим помещениям, а также окна указанных помещений;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отсутствует кто-либо из списков, следует срочно доложить руководителю тушения п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из каких помещений школы отсутствуют люди;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•доложить, по какому пути проходила эвакуация из общеобразовательного учреждения для поиска отставших детей и сотрудников работниками пожарной охраны.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пожарной безопасности по окончании новогоднего праздника в школе.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новогоднего мероприятия в школе следует: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Обесточить все имеющееся электрооборудование в зале (помещении).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Расположить в специально отведенном месте инвентарь и оборудование.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Тщательно проветрить помещение и сделать влажную уборку.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Убедиться в противопожарном состоянии помещения, запереть все имеющиеся окна, фо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точки, фрамуги, отключить вентиляцию.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Отключить свет, закрыть помещение на ключ.</w:t>
      </w:r>
    </w:p>
    <w:p w:rsidR="00AD4D0C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Разобрать новогоднюю ёлку не позже следующего дня после проведения новогоднего м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 (праздника, утренника) в общеобразовательном учреждении.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7F1891"/>
    <w:rsid w:val="00A64440"/>
    <w:rsid w:val="00AD4D0C"/>
    <w:rsid w:val="00C52CF8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7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7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8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4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21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7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2021-02-15T21:11:00Z</dcterms:modified>
</cp:coreProperties>
</file>