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6D6" w:rsidRPr="00C826D6" w:rsidRDefault="00C826D6" w:rsidP="00C826D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C826D6" w:rsidRPr="00C826D6" w:rsidRDefault="00C826D6" w:rsidP="00C826D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добровольной пожарной дружине (ДПД)</w:t>
      </w: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общеобразовательной организации</w:t>
      </w:r>
    </w:p>
    <w:p w:rsid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 добровольной пожарной дружине в школе разработано на осн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 статьи 13 Федерального закона № 69 "О пожарной безопасности" с изменениями на 22 д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кабря 2020 года, Федерального закона № 100-ФЗ «О добровольной пожарной охране» с измен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 от 22 февраля 2017г, приказа МЧС и Министерства образования РФ от 07.04.2003 г. № 190/1668 «О мерах по повышению уровня пожарной безопасности образовательных учреждений», а</w:t>
      </w:r>
      <w:proofErr w:type="gramEnd"/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Устава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зовательную деятельность.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Данное Положение о добровольной пожарной дружине обозначает основные понятия, 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ределяет задачи и принципы создания и деятельности добровольной пожарной дружины в школе, порядок создания и организацию работы, права, обязанности и ответственность начальника и чл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 добровольной пожарной дружины, а также делопроизводство.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Добровольная пожарная дружина (далее - ДПД) создается и осуществляет свою деятел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в общеобразовательной организации в соответствии с законодательством Российской Фед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Настоящее Положение о пожарной дружине в школе составлено с целью проведения м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роприятий по профилактике пожаров, организации деятельности по спасению людей и имущества в случае возникновении пожара в общеобразовательной организации, проведения аварийно-спасательных работ, оказания первой помощи пострадавшим и участия работников в тушении п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жаров.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Организация добровольной пожарной дружины, руководство ее деятельностью и пров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разъяснительной работы среди работников школы возлагается на лицо, ответственное за пожарную безопасность в общеобразовательной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Утверждение личного состава ДПД и ее численный состав определяет директор общео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разовательной организации своим приказом в начале каждого учебного года.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Руководитель добровольной пожарной дружины подчиняется директору школы и выпо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няет свои задачи под руководством лица, ответственного за пожарную безопасность в общеобр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своей деятельности добровольная пожарная дружина руководствуется нормативными правовыми актами Российской Федерации, а также нормативными и иными актами Федеральной противопожарной службы (ФПС) МЧС России, ведомственными документами, приказами, инс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рукциями и распоряжениями по общеобразовательной организации, регламентирующими пожа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безопасность.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понятия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Добровольная пожарная дружина - объектовое подразделение работников общеобразов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организации, принимающее участие в профилактике пожаров и (или) участие в тушении пожаров и проведении аварийно-спасательных работ, оснащенное первичными средствами пож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ротушения.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Добровольный пожарный – работник, являющейся членом или участником добровольной пожарной дружины школы и принимающий на безвозмездной основе участие в профилактике и (или) тушении пожаров и проведении аварийно-спасательных работ.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Участие в тушении пожаров и проведении аварийно-спасательных работ - деятельность добровольных пожарных по предотвращению возможности дальнейшего распространения огня и созданию условий для его ликвидации имеющимися силами и средствами.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Участие в профилактике пожаров - деятельность добровольных пожарных общеобразов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 по реализации превентивных мер, направленных на исключение возможн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возникновения пожаров и ограничение их последствий.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Основные задачи обеспечения пожарной безопасности – целенаправленные действия р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 общеобразовательной организации на обеспечение и соблюдения основных норм п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принципы создания и деятельности добровольной пожарной дружины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Создание и деятельность добровольной пожарной дружины в школе осуществляются в соответствии с принципами: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•равенства перед законом общественных объединений пожарной охраны независимо от их 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ганизационно-правовых форм;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•добровольности, равноправия и законности деятельности добровольной пожарной дружины общеобразовательной организации;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•свободы в определении внутренней структуры добровольной пожарной дружины, целей, форм и методов деятельности добровольной пожарной дружины;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•гласности и общедоступности информации о деятельности добровольной пожарной друж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ны;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•готовности подразделений добровольной пожарной дружины и добровольных пожарных к участию в профилактике и (или) тушении пожаров, проведении аварийно-спасательных работ и оказанию первой помощи пострадавшим в общеобразовательной организации;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•приоритетности спасения людей и оказания первой помощи пострадавшим при тушении п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жаров и проведении аварийно-спасательных работ;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•обоснованного риска и обеспечения безопасности добровольных пожарных при тушении п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жаров и проведении аварийно-спасательных работ в общеобразовательной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Основные задачи ДПД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Основными задачами добровольной пожарной дружины школы является организация предупреждения пожаров и участие в тушении пожаров, которые включают в себя: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Контроль соблюдения работниками, обучающимися и их родителями (законными пре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ставителями) установленного противопожарного режима в общеобразовательной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Разъяснение работникам и обучающимся основных положений Инструкции о мерах п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 в школе.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Надзор за исправным состоянием сре</w:t>
      </w:r>
      <w:proofErr w:type="gramStart"/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отивопожарной защиты и первичных средств пожаротушения, а также готовностью их к действию.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Дежурство во время проведения культурно-массовых, спортивных, воспитательных и праздничных мероприятий в общеобразовательной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Участие в проверке фактов пожаров, установлении их причин и последствий, а также в разработке противопожарных мероприятий.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Вызов подразделений пожарной охраны в случае возникновения пожара в школе, прин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необходимых мер по спасанию людей, имущества и ликвидации пожара имеющимися перви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ными средствами пожаротушения. 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создания и организация работы ДПД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Добровольная пожарная дружина в школе организуется на добровольных началах из чи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ла работников общеобразовательной организации с целью привлечения к проведению профила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тических мероприятий, а также к деятельности по предупреждению и тушению пожаров на добр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вольной основе.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Вступающие в добровольную пожарную дружину должны подать на имя директора общ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письменное заявление. Директор организует проведение ежегодного медицинского осмотра на предмет отсутствия у них противопоказаний для работы в пожарной дружине.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Численный состав дружины устанавливается директором школы. Зачисление в ДПД и п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состава дружины оформляются приказом директора общеобразовательной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Каждый член добровольной пожарной дружины должен быть пригоден к выполнению возложенных на него задач, иметь необходимые знания и навыки для осуществления обязанн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5.5. Члены ДПД должны пройти соответствующее первоначальное </w:t>
      </w:r>
      <w:proofErr w:type="gramStart"/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специальной программе, согласованной с территориальными органами государственного пожарного надзора, согласно п.53 Приказа МЧС России № 645 от 12.12.2007 года с изменениями на 22 июня 2010 г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Последующая подготовка членов добровольной пожарной дружины осуществляется н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чальником дружины школы. Программа последующей подготовки разрабатывается применител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к нормативным и иным актам ФПС и согласовывается с начальником территориального органа государственного пожарного надзора.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Учебные занятия с членами добровольной пожарной дружины проводятся по расписанию, утвержденному директором общеобразовательной организации, в свободное от работы время (не более 4 часов в месяц).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В ходе последующей подготовки члены ДПД должны изучить документы, регламент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рующие организацию и деятельность добровольной пожарной дружины, деятельность по пред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преждению пожаров, эксплуатации первичных средств пожаротушения и правила по охране труда.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Последующая подготовка членов ДПД должна планироваться таким образом, чтобы все члены дружины не менее одного раза в квартал практически отрабатывали действия по тушению условных пожаров с использованием имеющейся в их распоряжении первичных средств пожар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тушения, а также отработка действий по эвакуации людей и материальных ценностей.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Начальник дружины подчиняется директору общеобразовательной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Начальнику дружины необходимо проходить обучение на курсах повышения квалиф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кации не реже одного раза в пять лет.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Для членов добровольной пожарной дружины школы предусматриваются льготы уст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новленные настоящим законодательством и поощрения на основании приказа директора общео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Обязанности начальника и членов ДПД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Начальник добровольной пожарной дружины в школе обязан: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Осуществлять контроль соблюдения противопожарного режима, а также готовности первичных средств пожаротушения, систем пожарной автоматики, водоснабжения и не допускать использования этих средств не по прямому назначению.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Вести разъяснительную работу среди работников и обучающихся общеобразовательной организации о мерах пожарной безопасности.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Проводить занятия с членами пожарной дружины, проверять готовность.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Принять меры по организации мероприятий направленных на тушение пожара, до пр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 подразделений пожарной охраны.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Информировать директора о нарушениях противопожарного режима в общеобразов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Осуществлять организацию и проведение мероприятий, направленных на привитие об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чающимся и работникам безопасного поведения в быту.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Проведение разъяснительных бесед по пожарной безопасности на родительских собр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ниях и тематических классных часах.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 Проверять знание членами добровольной пожарной дружины своих обязанностей.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6.1.9. В начале и по окончании дежурства на массовых мероприятиях проверять противоп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жарное состояние данных помещений, принимать меры к устранению выявленных недостатков.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6.1.10. Осуществлять контроль состояния подъездных путей и пожарных гидрантов на терр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тории общеобразовательной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Член добровольной пожарной дружины обязан: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Знать, соблюдать и требовать от других соблюдения противопожарного режима в общ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Знать свои обязанности и в случае возникновения пожара принимать активное участие в его тушении.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Следить за готовностью к действию систем противопожарной защиты и первичных средств пожаротушения. Обо всех обнаруженных недостатках сообщать начальнику добровольной пожарной дружины.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 Выполнять возложенные на членов ДПД обязанности, распоряжения начальника друж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ны, повышать свои пожарно-технические знания и навыки тушения пожаров, посещать пред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смотренные учебные занятия и тренировки.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Права членов добровольной пожарной дружины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Руководитель добровольной пожарной дружины имеет право: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•требовать от работников школы устранения недостатков, нарушений противопожарного р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жима;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•обращаться ко всем работникам, в том числе к директору, за оказанием помощи в наведении должного противопожарного состояния общеобразовательной организации;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•ходатайствовать о поощрении особо отличившихся членов добровольной пожарной друж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ны.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Члены добровольной пожарной дружины имеют право: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•требовать от всех работников выполнения правил пожарной безопасности, соблюдения уст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новленного противопожарного режима во всех помещениях общеобразовательной организации;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•информировать руководителя ДПД о нарушении требований пожарной безопасности, предл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гать мероприятия по их устранению.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Ответственность ДПД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Ответственность за создание и организацию работы добровольной пожарной дружины возлагается на директора общеобразовательной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Контроль деятельности добровольной пожарной дружины осуществляется директором школы, ответственным за пожарную безопасность общеобразовательной организации, а также 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ганами Государственного пожарного надзора.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Начальник ДПД несет ответственность перед директором за невыполнение или уклонение от выполнения своих должностных обязанностей, предусмотренных настоящим Положением.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Стимулирование деятельности ДПД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Все расходы по содержанию добровольной пожарной дружины осуществляются за счет общеобразовательной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Членам добровольной пожарной дружины, принимающим активное участие в обеспеч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пожарной безопасности школы и тушении пожаров, по представлению начальника дружины предоставляются дополнительные льготы решением директора общеобразовательной организ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Исключение из членов ДПД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Основаниями прекращения членства в ДПД являются: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10.1.1. Систематическое невыполнение или уклонение от выполнения членами добровольной пожарной дружины общеобразовательной организации обязанностей, предусмотренных насто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 локальным нормативным актом.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10.1.2. Невыход на дежурство в соответствии с утвержденным графиком дежурств без разр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начальника добровольной пожарной дружины или самовольное оставление дежурства.-tryda.com/node/2238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10.1.3. Нарушение дисциплины или совершение проступков, несовместимых с пребыванием в добровольной пожарной дружине.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10.1.4. Собственное желание.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10.1.5. Вступление в законную силу приговора суда о привлечении гражданина к уголовной ответственности.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10.1.6. Ликвидация добровольной пожарной дружины.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Решение об исключении работника из членов добровольной пожарной дружины прин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мает директор общеобразовательной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Делопроизводство ДПД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Перечень документации ДПД: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 директора школы об организации и составе добровольной пожарной дружины;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•настоящее Положение;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•учебный план проведения занятий с членами добровольной пожарной дружины;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•реестр добровольной пожарной дружины общеобразовательной организации;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•журнал учета работы добровольной пожарной дружины общеобразовательной организации (протоколы заседаний).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Анализ деятельности ДПД за истекший период представляется в печатном варианте н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чальником добровольной пожарной дружины директору школы.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Заключительные положения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12.1. Настоящее Положение о добровольной пожарной дружине является локальным норм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тивным актом школы, принимается на Общем собрании трудового коллектива и утверждается (либо вводится в действие) приказом директора общеобразовательной организации.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Все изменения и дополнения, вносимые в настоящее Положение, оформляются в пис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менной форме в соответствии действующим законодательством Российской Федерации.</w:t>
      </w:r>
    </w:p>
    <w:p w:rsidR="00C826D6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Положение принимается на неопределенный срок. Изменения и дополнения к Полож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принимаются в порядке, предусмотренном п.12.1 настоящего Положения.</w:t>
      </w:r>
    </w:p>
    <w:p w:rsidR="00255B09" w:rsidRPr="00C826D6" w:rsidRDefault="00C826D6" w:rsidP="00C826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После принятия Положения (или изменений и дополнений отдельных пунктов и разд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826D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лов) в новой редакции предыдущая редакция автоматически утрачивает силу.</w:t>
      </w:r>
    </w:p>
    <w:sectPr w:rsidR="00255B09" w:rsidRPr="00C826D6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A64440"/>
    <w:rsid w:val="00AD4D0C"/>
    <w:rsid w:val="00C826D6"/>
    <w:rsid w:val="00DC6D0F"/>
    <w:rsid w:val="00F1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0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53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878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47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3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24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75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140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058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60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696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9389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267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8902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148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2021-02-15T20:49:00Z</dcterms:modified>
</cp:coreProperties>
</file>