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6D6" w:rsidRPr="00C826D6" w:rsidRDefault="00C826D6" w:rsidP="00C826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C826D6" w:rsidRPr="00C826D6" w:rsidRDefault="00C826D6" w:rsidP="00C826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добровольной пожарной дружине (ДПД)</w:t>
      </w: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организации</w:t>
      </w:r>
    </w:p>
    <w:p w:rsid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добровольной пожарной дружине в школе разработано на осн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статьи 13 Федерального закона № 69 "О пожарной безопасности" с изменениями на 22 д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кабря 2020 года, Федерального закона № 100-ФЗ «О добровольной пожарной охране» с измен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от 22 февраля 2017г, приказа МЧС и Министерства образования РФ от 07.04.2003 г. № 190/1668 «О мерах по повышению уровня пожарной безопасности образовательных учреждений», а</w:t>
      </w:r>
      <w:proofErr w:type="gramEnd"/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Устава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зовательную деятельность.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 Положение о добровольной пожарной дружине обозначает основные понятия, 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ределяет задачи и принципы создания и деятельности добровольной пожарной дружины в школе, порядок создания и организацию работы, права, обязанности и ответственность начальника и чл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добровольной пожарной дружины, а также делопроизводство.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Добровольная пожарная дружина (далее - ДПД) создается и осуществляет свою деятел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в общеобразовательной организации в соответствии с законодательством Российской Фед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Настоящее Положение о пожарной дружине в школе составлено с целью проведения м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роприятий по профилактике пожаров, организации деятельности по спасению людей и имущества в случае возникновении пожара в общеобразовательной организации, проведения аварийно-спасательных работ, оказания первой помощи пострадавшим и участия работников в тушении п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Организация добровольной пожарной дружины, руководство ее деятельностью и пров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разъяснительной работы среди работников школы возлагается на лицо, ответственное за пожарную безопасность в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Утверждение личного состава ДПД и ее численный состав определяет директор общео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организации своим приказом в начале каждого учебного года.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Руководитель добровольной пожарной дружины подчиняется директору школы и выпо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няет свои задачи под руководством лица, ответственного за пожарную безопасность в общеобр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своей деятельности добровольная пожарная дружина руководствуется нормативными правовыми актами Российской Федерации, а также нормативными и иными актами Федеральной противопожарной службы (ФПС) МЧС России, ведомственными документами, приказами, инс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рукциями и распоряжениями по общеобразовательной организации, регламентирующими пожа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безопасность.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понятия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Добровольная пожарная дружина - объектовое подразделение работников общеобразов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организации, принимающее участие в профилактике пожаров и (или) участие в тушении пожаров и проведении аварийно-спасательных работ, оснащенное первичными средствами пож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ротушения.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Добровольный пожарный – работник, являющейся членом или участником добровольной пожарной дружины школы и принимающий на безвозмездной основе участие в профилактике и (или) тушении пожаров и проведении аварийно-спасательных работ.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Участие в тушении пожаров и проведении аварийно-спасательных работ -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Участие в профилактике пожаров - деятельность добровольных пожарных общеобразов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 по реализации превентивных мер, направленных на исключение возможн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возникновения пожаров и ограничение их последствий.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Основные задачи обеспечения пожарной безопасности – целенаправленные действия 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общеобразовательной организации на обеспечение и соблюдения основных норм п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принципы создания и деятельности добровольной пожарной дружины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Создание и деятельность добровольной пожарной дружины в школе осуществляются в соответствии с принципами: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•равенства перед законом общественных объединений пожарной охраны независимо от их 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ганизационно-правовых форм;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•добровольности, равноправия и законности деятельности добровольной пожарной дружины общеобразовательной организации;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•свободы в определении внутренней структуры добровольной пожарной дружины, целей, форм и методов деятельности добровольной пожарной дружины;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•гласности и общедоступности информации о деятельности добровольной пожарной друж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ны;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•готовности подразделений добровольной пожарной дружины и добровольных пожарных к участию в профилактике и (или) тушении пожаров, проведении аварийно-спасательных работ и оказанию первой помощи пострадавшим в общеобразовательной организации;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•приоритетности спасения людей и оказания первой помощи пострадавшим при тушении п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 и проведении аварийно-спасательных работ;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•обоснованного риска и обеспечения безопасности добровольных пожарных при тушении п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 и проведении аварийно-спасательных работ в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Основные задачи ДПД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Основными задачами добровольной пожарной дружины школы является организация предупреждения пожаров и участие в тушении пожаров, которые включают в себя: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Контроль соблюдения работниками, обучающимися и их родителями (законными пре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ставителями) установленного противопожарного режима в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Разъяснение работникам и обучающимся основных положений Инструкции о мерах п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в школе.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Надзор за исправным состоянием сре</w:t>
      </w:r>
      <w:proofErr w:type="gramStart"/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 и первичных средств пожаротушения, а также готовностью их к действию.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Дежурство во время проведения культурно-массовых, спортивных, воспитательных и праздничных мероприятий в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Участие в проверке фактов пожаров, установлении их причин и последствий, а также в разработке противопожарных мероприятий.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Вызов подразделений пожарной охраны в случае возникновения пожара в школе, прин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необходимых мер по спасанию людей, имущества и ликвидации пожара имеющимися перви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средствами пожаротушения. 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создания и организация работы ДПД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Добровольная пожарная дружина в школе организуется на добровольных началах из чи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ла работников общеобразовательной организации с целью привлечения к проведению профила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 мероприятий, а также к деятельности по предупреждению и тушению пожаров на добр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вольной основе.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Вступающие в добровольную пожарную дружину должны подать на имя директора общ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письменное заявление. Директор организует проведение ежегодного медицинского осмотра на предмет отсутствия у них противопоказаний для работы в пожарной дружине.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Численный состав дружины устанавливается директором школы. Зачисление в ДПД и п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 состава дружины оформляются приказом директора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Каждый член добровольной пожарной дружины должен быть пригоден к выполнению возложенных на него задач, иметь необходимые знания и навыки для осуществления обязанн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5.5. Члены ДПД должны пройти соответствующее первоначальное </w:t>
      </w:r>
      <w:proofErr w:type="gramStart"/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программе, согласованной с территориальными органами государственного пожарного надзора, согласно п.53 Приказа МЧС России № 645 от 12.12.2007 года с изменениями на 22 июня 2010 г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Последующая подготовка членов добровольной пожарной дружины осуществляется н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чальником дружины школы. Программа последующей подготовки разрабатывается применител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 нормативным и иным актам ФПС и согласовывается с начальником территориального органа государственного пожарного надзора.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Учебные занятия с членами добровольной пожарной дружины проводятся по расписанию, утвержденному директором общеобразовательной организации, в свободное от работы время (не более 4 часов в месяц).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ходе последующей подготовки члены ДПД должны изучить документы, регламент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рующие организацию и деятельность добровольной пожарной дружины, деятельность по пред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преждению пожаров, эксплуатации первичных средств пожаротушения и правила по охране труда.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Последующая подготовка членов ДПД должна планироваться таким образом, чтобы все члены дружины не менее одного раза в квартал практически отрабатывали действия по тушению условных пожаров с использованием имеющейся в их распоряжении первичных средств пожар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тушения, а также отработка действий по эвакуации людей и материальных ценностей.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Начальник дружины подчиняется директору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Начальнику дружины необходимо проходить обучение на курсах повышения квалиф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кации не реже одного раза в пять лет.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Для членов добровольной пожарной дружины школы предусматриваются льготы уст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новленные настоящим законодательством и поощрения на основании приказа директора общео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Обязанности начальника и членов ДПД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Начальник добровольной пожарной дружины в школе обязан: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Осуществлять контроль соблюдения противопожарного режима, а также готовности первичных средств пожаротушения, систем пожарной автоматики, водоснабжения и не допускать использования этих средств не по прямому назначению.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Вести разъяснительную работу среди работников и обучающихся общеобразовательной организации о мерах пожарной безопасности.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Проводить занятия с членами пожарной дружины, проверять готовность.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Принять меры по организации мероприятий направленных на тушение пожара, до пр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 подразделений пожарной охраны.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Информировать директора о нарушениях противопожарного режима в общеобразов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Осуществлять организацию и проведение мероприятий, направленных на привитие об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чающимся и работникам безопасного поведения в быту.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Проведение разъяснительных бесед по пожарной безопасности на родительских собр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и тематических классных часах.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Проверять знание членами добровольной пожарной дружины своих обязанностей.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6.1.9. В начале и по окончании дежурства на массовых мероприятиях проверять противоп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жарное состояние данных помещений, принимать меры к устранению выявленных недостатков.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6.1.10. Осуществлять контроль состояния подъездных путей и пожарных гидрантов на терр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Член добровольной пожарной дружины обязан: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Знать, соблюдать и требовать от других соблюдения противопожарного режима в общ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Знать свои обязанности и в случае возникновения пожара принимать активное участие в его тушении.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Следить за готовностью к действию систем противопожарной защиты и первичных средств пожаротушения. Обо всех обнаруженных недостатках сообщать начальнику добровольной пожарной дружины.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Выполнять возложенные на членов ДПД обязанности, распоряжения начальника друж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ны, повышать свои пожарно-технические знания и навыки тушения пожаров, посещать пред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смотренные учебные занятия и тренировки.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Права членов добровольной пожарной дружины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Руководитель добровольной пожарной дружины имеет право: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•требовать от работников школы устранения недостатков, нарушений противопожарного 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•обращаться ко всем работникам, в том числе к директору, за оказанием помощи в наведении должного противопожарного состояния общеобразовательной организации;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•ходатайствовать о поощрении особо отличившихся членов добровольной пожарной друж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ны.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Члены добровольной пожарной дружины имеют право: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•требовать от всех работников выполнения правил пожарной безопасности, соблюдения уст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новленного противопожарного режима во всех помещениях общеобразовательной организации;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•информировать руководителя ДПД о нарушении требований пожарной безопасности, предл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гать мероприятия по их устранению.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Ответственность ДПД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Ответственность за создание и организацию работы добровольной пожарной дружины возлагается на директора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Контроль деятельности добровольной пожарной дружины осуществляется директором школы, ответственным за пожарную безопасность общеобразовательной организации, а также 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ганами Государственного пожарного надзора.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Начальник ДПД несет ответственность перед директором за невыполнение или уклонение от выполнения своих должностных обязанностей, предусмотренных настоящим Положением.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Стимулирование деятельности ДПД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расходы по содержанию добровольной пожарной дружины осуществляются за счет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Членам добровольной пожарной дружины, принимающим активное участие в обеспеч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пожарной безопасности школы и тушении пожаров, по представлению начальника дружины предоставляются дополнительные льготы решением директора общеобразовательной организ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Исключение из членов ДПД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Основаниями прекращения членства в ДПД являются: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10.1.1. Систематическое невыполнение или уклонение от выполнения членами добровольной пожарной дружины общеобразовательной организации обязанностей, предусмотренных насто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локальным нормативным актом.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10.1.2. Невыход на дежурство в соответствии с утвержденным графиком дежурств без разр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начальника добровольной пожарной дружины или самовольное оставление дежурства.-tryda.com/node/2238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10.1.3. Нарушение дисциплины или совершение проступков, несовместимых с пребыванием в добровольной пожарной дружине.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10.1.4. Собственное желание.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10.1.5. Вступление в законную силу приговора суда о привлечении гражданина к уголовной ответственности.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10.1.6. Ликвидация добровольной пожарной дружины.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Решение об исключении работника из членов добровольной пожарной дружины прин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мает директор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Делопроизводство ДПД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Перечень документации ДПД: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 директора школы об организации и составе добровольной пожарной дружины;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•настоящее Положение;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•учебный план проведения занятий с членами добровольной пожарной дружины;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•реестр добровольной пожарной дружины общеобразовательной организации;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•журнал учета работы добровольной пожарной дружины общеобразовательной организации (протоколы заседаний).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Анализ деятельности ДПД за истекший период представляется в печатном варианте н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чальником добровольной пожарной дружины директору школы.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Заключительные положения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12.1. Настоящее Положение о добровольной пожарной дружине является локальным норм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 актом школы, принимается на Общем собрании трудового коллектива и утверждается (либо вводится в действие) приказом директора общеобразовательной организации.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Все изменения и дополнения, вносимые в настоящее Положение, оформляются в пис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менной форме в соответствии действующим законодательством Российской Федерации.</w:t>
      </w:r>
    </w:p>
    <w:p w:rsidR="00C826D6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Положение принимается на неопределенный срок. Изменения и дополнения к Полож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принимаются в порядке, предусмотренном п.12.1 настоящего Положения.</w:t>
      </w:r>
    </w:p>
    <w:p w:rsidR="00255B09" w:rsidRPr="00C826D6" w:rsidRDefault="00C826D6" w:rsidP="00C826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После принятия Положения (или изменений и дополнений отдельных пунктов и разд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2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лов) в новой редакции предыдущая редакция автоматически утрачивает силу.</w:t>
      </w:r>
    </w:p>
    <w:sectPr w:rsidR="00255B09" w:rsidRPr="00C826D6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A64440"/>
    <w:rsid w:val="00AD4D0C"/>
    <w:rsid w:val="00C826D6"/>
    <w:rsid w:val="00DC6D0F"/>
    <w:rsid w:val="00F1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53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78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4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4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5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0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9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38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2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890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14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2021-02-15T20:49:00Z</dcterms:modified>
</cp:coreProperties>
</file>