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08" w:rsidRPr="006D4BF0" w:rsidRDefault="00D62D47" w:rsidP="00CC7008">
      <w:pPr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="00514288">
        <w:rPr>
          <w:b/>
          <w:sz w:val="26"/>
          <w:szCs w:val="26"/>
        </w:rPr>
        <w:t xml:space="preserve">          Отчет МКОУ «Интернат Сирот»</w:t>
      </w:r>
      <w:r>
        <w:rPr>
          <w:b/>
          <w:sz w:val="26"/>
          <w:szCs w:val="26"/>
        </w:rPr>
        <w:t xml:space="preserve">  за 1-й квартал 2018</w:t>
      </w:r>
      <w:r w:rsidR="00CC7008" w:rsidRPr="006D4BF0">
        <w:rPr>
          <w:b/>
          <w:sz w:val="26"/>
          <w:szCs w:val="26"/>
        </w:rPr>
        <w:t xml:space="preserve"> г по направлению</w:t>
      </w:r>
    </w:p>
    <w:p w:rsidR="00CC7008" w:rsidRPr="006D4BF0" w:rsidRDefault="00CC7008" w:rsidP="00CC7008">
      <w:pPr>
        <w:rPr>
          <w:b/>
          <w:sz w:val="26"/>
          <w:szCs w:val="26"/>
        </w:rPr>
      </w:pPr>
      <w:r w:rsidRPr="006D4BF0">
        <w:rPr>
          <w:b/>
          <w:sz w:val="26"/>
          <w:szCs w:val="26"/>
        </w:rPr>
        <w:t xml:space="preserve">                                                            «Повышение правовой культуры населения РД (2014-2016годы)»</w:t>
      </w:r>
    </w:p>
    <w:p w:rsidR="00CC7008" w:rsidRPr="006D4BF0" w:rsidRDefault="00CC7008" w:rsidP="00CC7008">
      <w:pPr>
        <w:rPr>
          <w:b/>
          <w:sz w:val="26"/>
          <w:szCs w:val="26"/>
        </w:rPr>
      </w:pPr>
    </w:p>
    <w:p w:rsidR="00CC7008" w:rsidRDefault="00CC7008" w:rsidP="00514288">
      <w:pPr>
        <w:jc w:val="both"/>
        <w:rPr>
          <w:sz w:val="26"/>
          <w:szCs w:val="26"/>
        </w:rPr>
      </w:pPr>
      <w:r w:rsidRPr="006D4BF0">
        <w:rPr>
          <w:sz w:val="26"/>
          <w:szCs w:val="26"/>
        </w:rPr>
        <w:t xml:space="preserve">С целью формирования правового сознания, правовой культуры учащихся, активной гражданской позиции подростков </w:t>
      </w:r>
      <w:r>
        <w:rPr>
          <w:sz w:val="26"/>
          <w:szCs w:val="26"/>
        </w:rPr>
        <w:t xml:space="preserve">были </w:t>
      </w:r>
      <w:r w:rsidRPr="006D4BF0">
        <w:rPr>
          <w:sz w:val="26"/>
          <w:szCs w:val="26"/>
        </w:rPr>
        <w:t>проведены следующие мероприятия:</w:t>
      </w:r>
    </w:p>
    <w:p w:rsidR="00CC7008" w:rsidRPr="006D4BF0" w:rsidRDefault="00CC7008" w:rsidP="00CC7008">
      <w:pPr>
        <w:rPr>
          <w:sz w:val="26"/>
          <w:szCs w:val="26"/>
        </w:rPr>
      </w:pPr>
    </w:p>
    <w:tbl>
      <w:tblPr>
        <w:tblStyle w:val="a4"/>
        <w:tblW w:w="15917" w:type="dxa"/>
        <w:jc w:val="center"/>
        <w:tblInd w:w="-601" w:type="dxa"/>
        <w:tblLayout w:type="fixed"/>
        <w:tblLook w:val="04A0"/>
      </w:tblPr>
      <w:tblGrid>
        <w:gridCol w:w="567"/>
        <w:gridCol w:w="992"/>
        <w:gridCol w:w="1891"/>
        <w:gridCol w:w="1418"/>
        <w:gridCol w:w="2685"/>
        <w:gridCol w:w="3298"/>
        <w:gridCol w:w="938"/>
        <w:gridCol w:w="992"/>
        <w:gridCol w:w="1719"/>
        <w:gridCol w:w="1417"/>
      </w:tblGrid>
      <w:tr w:rsidR="00CC7008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rFonts w:eastAsia="Calibri"/>
                <w:b/>
                <w:sz w:val="24"/>
                <w:szCs w:val="24"/>
              </w:rPr>
            </w:pPr>
            <w:r w:rsidRPr="00514288">
              <w:rPr>
                <w:b/>
                <w:sz w:val="24"/>
                <w:szCs w:val="24"/>
              </w:rPr>
              <w:t>№</w:t>
            </w:r>
          </w:p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428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14288">
              <w:rPr>
                <w:b/>
                <w:sz w:val="24"/>
                <w:szCs w:val="24"/>
              </w:rPr>
              <w:t>/</w:t>
            </w:r>
            <w:proofErr w:type="spellStart"/>
            <w:r w:rsidRPr="0051428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r w:rsidRPr="00514288">
              <w:rPr>
                <w:b/>
                <w:sz w:val="24"/>
                <w:szCs w:val="24"/>
              </w:rPr>
              <w:t>Дата</w:t>
            </w:r>
          </w:p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proofErr w:type="spellStart"/>
            <w:r w:rsidRPr="00514288">
              <w:rPr>
                <w:b/>
                <w:sz w:val="24"/>
                <w:szCs w:val="24"/>
              </w:rPr>
              <w:t>прове</w:t>
            </w:r>
            <w:proofErr w:type="spellEnd"/>
          </w:p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proofErr w:type="spellStart"/>
            <w:r w:rsidRPr="00514288">
              <w:rPr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r w:rsidRPr="00514288">
              <w:rPr>
                <w:b/>
                <w:sz w:val="24"/>
                <w:szCs w:val="24"/>
              </w:rPr>
              <w:t>Наименов</w:t>
            </w:r>
            <w:r w:rsidRPr="00514288">
              <w:rPr>
                <w:b/>
                <w:sz w:val="24"/>
                <w:szCs w:val="24"/>
              </w:rPr>
              <w:t>а</w:t>
            </w:r>
            <w:r w:rsidRPr="00514288">
              <w:rPr>
                <w:b/>
                <w:sz w:val="24"/>
                <w:szCs w:val="24"/>
              </w:rPr>
              <w:t>ние мер</w:t>
            </w:r>
            <w:r w:rsidRPr="00514288">
              <w:rPr>
                <w:b/>
                <w:sz w:val="24"/>
                <w:szCs w:val="24"/>
              </w:rPr>
              <w:t>о</w:t>
            </w:r>
            <w:r w:rsidRPr="00514288">
              <w:rPr>
                <w:b/>
                <w:sz w:val="24"/>
                <w:szCs w:val="24"/>
              </w:rPr>
              <w:t>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r w:rsidRPr="00514288">
              <w:rPr>
                <w:b/>
                <w:sz w:val="24"/>
                <w:szCs w:val="24"/>
              </w:rPr>
              <w:t>Форма провед</w:t>
            </w:r>
            <w:r w:rsidRPr="00514288">
              <w:rPr>
                <w:b/>
                <w:sz w:val="24"/>
                <w:szCs w:val="24"/>
              </w:rPr>
              <w:t>е</w:t>
            </w:r>
            <w:r w:rsidRPr="00514288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r w:rsidRPr="00514288">
              <w:rPr>
                <w:b/>
                <w:sz w:val="24"/>
                <w:szCs w:val="24"/>
              </w:rPr>
              <w:t xml:space="preserve">Цель проведения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r w:rsidRPr="00514288">
              <w:rPr>
                <w:b/>
                <w:sz w:val="24"/>
                <w:szCs w:val="24"/>
              </w:rPr>
              <w:t>Краткое описание, резул</w:t>
            </w:r>
            <w:r w:rsidRPr="00514288">
              <w:rPr>
                <w:b/>
                <w:sz w:val="24"/>
                <w:szCs w:val="24"/>
              </w:rPr>
              <w:t>ь</w:t>
            </w:r>
            <w:r w:rsidRPr="00514288">
              <w:rPr>
                <w:b/>
                <w:sz w:val="24"/>
                <w:szCs w:val="24"/>
              </w:rPr>
              <w:t>тативность</w:t>
            </w:r>
          </w:p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r w:rsidRPr="0051428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r w:rsidRPr="00514288"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r w:rsidRPr="00514288">
              <w:rPr>
                <w:b/>
                <w:sz w:val="24"/>
                <w:szCs w:val="24"/>
              </w:rPr>
              <w:t>Ответствен</w:t>
            </w:r>
          </w:p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proofErr w:type="spellStart"/>
            <w:r w:rsidRPr="00514288">
              <w:rPr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proofErr w:type="spellStart"/>
            <w:r w:rsidRPr="00514288">
              <w:rPr>
                <w:b/>
                <w:sz w:val="24"/>
                <w:szCs w:val="24"/>
              </w:rPr>
              <w:t>Пригла</w:t>
            </w:r>
            <w:proofErr w:type="spellEnd"/>
          </w:p>
          <w:p w:rsidR="00CC7008" w:rsidRPr="00514288" w:rsidRDefault="00CC7008" w:rsidP="00D77D71">
            <w:pPr>
              <w:rPr>
                <w:b/>
                <w:sz w:val="24"/>
                <w:szCs w:val="24"/>
              </w:rPr>
            </w:pPr>
            <w:proofErr w:type="spellStart"/>
            <w:r w:rsidRPr="00514288">
              <w:rPr>
                <w:b/>
                <w:sz w:val="24"/>
                <w:szCs w:val="24"/>
              </w:rPr>
              <w:t>шенны</w:t>
            </w:r>
            <w:r w:rsidRPr="00514288">
              <w:rPr>
                <w:b/>
                <w:sz w:val="24"/>
                <w:szCs w:val="24"/>
              </w:rPr>
              <w:t>е</w:t>
            </w:r>
            <w:r w:rsidRPr="00514288">
              <w:rPr>
                <w:b/>
                <w:sz w:val="24"/>
                <w:szCs w:val="24"/>
              </w:rPr>
              <w:t>орг-и</w:t>
            </w:r>
            <w:proofErr w:type="spellEnd"/>
          </w:p>
        </w:tc>
      </w:tr>
      <w:tr w:rsidR="00CC7008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C7008" w:rsidP="00CC70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AC23A4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08.02</w:t>
            </w:r>
            <w:r w:rsidR="00BF5CEA" w:rsidRPr="00514288">
              <w:rPr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BF5CEA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«Мораль и з</w:t>
            </w:r>
            <w:r w:rsidRPr="00514288">
              <w:rPr>
                <w:sz w:val="24"/>
                <w:szCs w:val="24"/>
              </w:rPr>
              <w:t>а</w:t>
            </w:r>
            <w:r w:rsidRPr="00514288">
              <w:rPr>
                <w:sz w:val="24"/>
                <w:szCs w:val="24"/>
              </w:rPr>
              <w:t>кон»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BF5CEA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Беседа-рассужд</w:t>
            </w:r>
            <w:r w:rsidRPr="00514288">
              <w:rPr>
                <w:sz w:val="24"/>
                <w:szCs w:val="24"/>
              </w:rPr>
              <w:t>е</w:t>
            </w:r>
            <w:r w:rsidRPr="00514288">
              <w:rPr>
                <w:sz w:val="24"/>
                <w:szCs w:val="24"/>
              </w:rPr>
              <w:t>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BF5CEA" w:rsidP="00D77D71">
            <w:r w:rsidRPr="00514288">
              <w:t>Формирование гражда</w:t>
            </w:r>
            <w:r w:rsidRPr="00514288">
              <w:t>н</w:t>
            </w:r>
            <w:r w:rsidRPr="00514288">
              <w:t>ской позиции прав</w:t>
            </w:r>
            <w:r w:rsidRPr="00514288">
              <w:t>о</w:t>
            </w:r>
            <w:r w:rsidRPr="00514288">
              <w:t>вой и нравственной культуры у учащихся. Способств</w:t>
            </w:r>
            <w:r w:rsidRPr="00514288">
              <w:t>о</w:t>
            </w:r>
            <w:r w:rsidRPr="00514288">
              <w:t>вать развитию критич</w:t>
            </w:r>
            <w:r w:rsidRPr="00514288">
              <w:t>е</w:t>
            </w:r>
            <w:r w:rsidRPr="00514288">
              <w:t>ского о</w:t>
            </w:r>
            <w:r w:rsidRPr="00514288">
              <w:t>с</w:t>
            </w:r>
            <w:r w:rsidRPr="00514288">
              <w:t>мысления своих и чужих поступков. Фо</w:t>
            </w:r>
            <w:r w:rsidRPr="00514288">
              <w:t>р</w:t>
            </w:r>
            <w:r w:rsidRPr="00514288">
              <w:t>мировать активную жи</w:t>
            </w:r>
            <w:r w:rsidRPr="00514288">
              <w:t>з</w:t>
            </w:r>
            <w:r w:rsidRPr="00514288">
              <w:t>ненную гражданскую п</w:t>
            </w:r>
            <w:r w:rsidRPr="00514288">
              <w:t>о</w:t>
            </w:r>
            <w:r w:rsidRPr="00514288">
              <w:t>зицию, умение гов</w:t>
            </w:r>
            <w:r w:rsidRPr="00514288">
              <w:t>о</w:t>
            </w:r>
            <w:r w:rsidRPr="00514288">
              <w:t>рить «нет» в ситуации нравс</w:t>
            </w:r>
            <w:r w:rsidRPr="00514288">
              <w:t>т</w:t>
            </w:r>
            <w:r w:rsidRPr="00514288">
              <w:t>венного выбора.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DC2C2C" w:rsidP="00D77D71">
            <w:r w:rsidRPr="00514288">
              <w:t xml:space="preserve">Мораль </w:t>
            </w:r>
            <w:proofErr w:type="gramStart"/>
            <w:r w:rsidRPr="00514288">
              <w:t>–с</w:t>
            </w:r>
            <w:proofErr w:type="gramEnd"/>
            <w:r w:rsidRPr="00514288">
              <w:t>овокупность норм и правил, принятых в обществе, регулирующих поступки чел</w:t>
            </w:r>
            <w:r w:rsidRPr="00514288">
              <w:t>о</w:t>
            </w:r>
            <w:r w:rsidRPr="00514288">
              <w:t>века.</w:t>
            </w:r>
          </w:p>
          <w:p w:rsidR="00DC2C2C" w:rsidRPr="00514288" w:rsidRDefault="00DC2C2C" w:rsidP="00D77D71">
            <w:r w:rsidRPr="00514288">
              <w:t>Право это обоснованная своб</w:t>
            </w:r>
            <w:r w:rsidRPr="00514288">
              <w:t>о</w:t>
            </w:r>
            <w:r w:rsidRPr="00514288">
              <w:t>да и возможность повед</w:t>
            </w:r>
            <w:r w:rsidRPr="00514288">
              <w:t>е</w:t>
            </w:r>
            <w:r w:rsidRPr="00514288">
              <w:t>ния, принятые в обществе. Юрид</w:t>
            </w:r>
            <w:r w:rsidRPr="00514288">
              <w:t>и</w:t>
            </w:r>
            <w:r w:rsidRPr="00514288">
              <w:t>ческое право-это система общ</w:t>
            </w:r>
            <w:r w:rsidRPr="00514288">
              <w:t>е</w:t>
            </w:r>
            <w:r w:rsidRPr="00514288">
              <w:t>обязательных норм (пр</w:t>
            </w:r>
            <w:r w:rsidRPr="00514288">
              <w:t>а</w:t>
            </w:r>
            <w:r w:rsidRPr="00514288">
              <w:t>вил), установленных или санкцион</w:t>
            </w:r>
            <w:r w:rsidRPr="00514288">
              <w:t>и</w:t>
            </w:r>
            <w:r w:rsidRPr="00514288">
              <w:t>рованных государством, н</w:t>
            </w:r>
            <w:r w:rsidRPr="00514288">
              <w:t>а</w:t>
            </w:r>
            <w:r w:rsidRPr="00514288">
              <w:t>правленных на ур</w:t>
            </w:r>
            <w:r w:rsidRPr="00514288">
              <w:t>е</w:t>
            </w:r>
            <w:r w:rsidRPr="00514288">
              <w:t>гулирование общественных отношений и обеспечиваемых мерами гос</w:t>
            </w:r>
            <w:r w:rsidRPr="00514288">
              <w:t>у</w:t>
            </w:r>
            <w:r w:rsidRPr="00514288">
              <w:t>дарственного принуждения.</w:t>
            </w:r>
          </w:p>
          <w:p w:rsidR="00DC2C2C" w:rsidRPr="00514288" w:rsidRDefault="00DC2C2C" w:rsidP="00DC2C2C">
            <w:r w:rsidRPr="00514288">
              <w:t>Люди знают, что такое добро, что такое зло, что такое спр</w:t>
            </w:r>
            <w:r w:rsidRPr="00514288">
              <w:t>а</w:t>
            </w:r>
            <w:r w:rsidRPr="00514288">
              <w:t>ведливость. Зная это</w:t>
            </w:r>
            <w:proofErr w:type="gramStart"/>
            <w:r w:rsidRPr="00514288">
              <w:t xml:space="preserve"> ,</w:t>
            </w:r>
            <w:proofErr w:type="gramEnd"/>
            <w:r w:rsidRPr="00514288">
              <w:t xml:space="preserve"> они опр</w:t>
            </w:r>
            <w:r w:rsidRPr="00514288">
              <w:t>е</w:t>
            </w:r>
            <w:r w:rsidRPr="00514288">
              <w:t>делили для себя, что можно д</w:t>
            </w:r>
            <w:r w:rsidRPr="00514288">
              <w:t>е</w:t>
            </w:r>
            <w:r w:rsidRPr="00514288">
              <w:t>лать в обществе, а чего нельзя.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AC23A4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DC2C2C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DC2C2C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Ильясова П.А.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DC2C2C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Алимова А.Г.</w:t>
            </w:r>
          </w:p>
        </w:tc>
      </w:tr>
      <w:tr w:rsidR="00CC7008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C7008" w:rsidP="00CC70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236BA5" w:rsidP="00D77D71">
            <w:pPr>
              <w:rPr>
                <w:rFonts w:eastAsia="Calibri"/>
                <w:sz w:val="24"/>
                <w:szCs w:val="24"/>
              </w:rPr>
            </w:pPr>
            <w:r w:rsidRPr="00514288">
              <w:rPr>
                <w:rFonts w:eastAsia="Calibri"/>
                <w:sz w:val="24"/>
                <w:szCs w:val="24"/>
              </w:rPr>
              <w:t>15.03</w:t>
            </w:r>
            <w:r w:rsidR="0004710B" w:rsidRPr="0051428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600AAB" w:rsidP="00D77D71">
            <w:pPr>
              <w:rPr>
                <w:rFonts w:eastAsia="Calibri"/>
                <w:sz w:val="24"/>
                <w:szCs w:val="24"/>
              </w:rPr>
            </w:pPr>
            <w:r w:rsidRPr="00514288">
              <w:rPr>
                <w:rFonts w:eastAsia="Calibri"/>
                <w:sz w:val="24"/>
                <w:szCs w:val="24"/>
              </w:rPr>
              <w:t>«Гражданство и гражданин»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600AAB" w:rsidP="00D77D71">
            <w:pPr>
              <w:rPr>
                <w:rFonts w:eastAsia="Calibri"/>
                <w:sz w:val="24"/>
                <w:szCs w:val="24"/>
              </w:rPr>
            </w:pPr>
            <w:r w:rsidRPr="00514288">
              <w:rPr>
                <w:rFonts w:eastAsia="Calibri"/>
                <w:sz w:val="24"/>
                <w:szCs w:val="24"/>
              </w:rPr>
              <w:t>Беседа-диалог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600AAB" w:rsidP="00D77D71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>Воспитание правовой культуры школьников и гра</w:t>
            </w:r>
            <w:r w:rsidRPr="00514288">
              <w:rPr>
                <w:rFonts w:eastAsia="Calibri"/>
              </w:rPr>
              <w:t>ж</w:t>
            </w:r>
            <w:r w:rsidRPr="00514288">
              <w:rPr>
                <w:rFonts w:eastAsia="Calibri"/>
              </w:rPr>
              <w:t>данско-патриотических к</w:t>
            </w:r>
            <w:r w:rsidRPr="00514288">
              <w:rPr>
                <w:rFonts w:eastAsia="Calibri"/>
              </w:rPr>
              <w:t>а</w:t>
            </w:r>
            <w:r w:rsidRPr="00514288">
              <w:rPr>
                <w:rFonts w:eastAsia="Calibri"/>
              </w:rPr>
              <w:t>честв личности по</w:t>
            </w:r>
            <w:r w:rsidRPr="00514288">
              <w:rPr>
                <w:rFonts w:eastAsia="Calibri"/>
              </w:rPr>
              <w:t>д</w:t>
            </w:r>
            <w:r w:rsidRPr="00514288">
              <w:rPr>
                <w:rFonts w:eastAsia="Calibri"/>
              </w:rPr>
              <w:t>ростка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600AAB" w:rsidP="00D77D71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>Викторина: «Как получить па</w:t>
            </w:r>
            <w:r w:rsidRPr="00514288">
              <w:rPr>
                <w:rFonts w:eastAsia="Calibri"/>
              </w:rPr>
              <w:t>с</w:t>
            </w:r>
            <w:r w:rsidRPr="00514288">
              <w:rPr>
                <w:rFonts w:eastAsia="Calibri"/>
              </w:rPr>
              <w:t xml:space="preserve">порт?» </w:t>
            </w:r>
          </w:p>
          <w:p w:rsidR="00600AAB" w:rsidRPr="00514288" w:rsidRDefault="00600AAB" w:rsidP="00D77D71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>1.Сколько страниц в паспо</w:t>
            </w:r>
            <w:r w:rsidRPr="00514288">
              <w:rPr>
                <w:rFonts w:eastAsia="Calibri"/>
              </w:rPr>
              <w:t>р</w:t>
            </w:r>
            <w:r w:rsidRPr="00514288">
              <w:rPr>
                <w:rFonts w:eastAsia="Calibri"/>
              </w:rPr>
              <w:t>те? (19)</w:t>
            </w:r>
          </w:p>
          <w:p w:rsidR="00600AAB" w:rsidRPr="00514288" w:rsidRDefault="00600AAB" w:rsidP="00D77D71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>2.С какого возраста паспорт бессрочно? (с 45 лет)</w:t>
            </w:r>
          </w:p>
          <w:p w:rsidR="00600AAB" w:rsidRPr="00514288" w:rsidRDefault="00600AAB" w:rsidP="00D77D71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>3.Что написано на 1-ой стран</w:t>
            </w:r>
            <w:r w:rsidRPr="00514288">
              <w:rPr>
                <w:rFonts w:eastAsia="Calibri"/>
              </w:rPr>
              <w:t>и</w:t>
            </w:r>
            <w:r w:rsidRPr="00514288">
              <w:rPr>
                <w:rFonts w:eastAsia="Calibri"/>
              </w:rPr>
              <w:t>це? (паспорт, гр</w:t>
            </w:r>
            <w:r w:rsidRPr="00514288">
              <w:rPr>
                <w:rFonts w:eastAsia="Calibri"/>
              </w:rPr>
              <w:t>а</w:t>
            </w:r>
            <w:r w:rsidRPr="00514288">
              <w:rPr>
                <w:rFonts w:eastAsia="Calibri"/>
              </w:rPr>
              <w:t>жданина РФ)</w:t>
            </w:r>
          </w:p>
          <w:p w:rsidR="00600AAB" w:rsidRPr="00514288" w:rsidRDefault="00600AAB" w:rsidP="00D77D71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>4.На какой странице ст</w:t>
            </w:r>
            <w:r w:rsidRPr="00514288">
              <w:rPr>
                <w:rFonts w:eastAsia="Calibri"/>
              </w:rPr>
              <w:t>а</w:t>
            </w:r>
            <w:r w:rsidRPr="00514288">
              <w:rPr>
                <w:rFonts w:eastAsia="Calibri"/>
              </w:rPr>
              <w:t xml:space="preserve">вится </w:t>
            </w:r>
            <w:r w:rsidRPr="00514288">
              <w:rPr>
                <w:rFonts w:eastAsia="Calibri"/>
              </w:rPr>
              <w:lastRenderedPageBreak/>
              <w:t>подпись владельца? (на 2 стр.)</w:t>
            </w:r>
          </w:p>
          <w:p w:rsidR="00600AAB" w:rsidRPr="00514288" w:rsidRDefault="00600AAB" w:rsidP="00D77D71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>5.Какая информация о владел</w:t>
            </w:r>
            <w:r w:rsidRPr="00514288">
              <w:rPr>
                <w:rFonts w:eastAsia="Calibri"/>
              </w:rPr>
              <w:t>ь</w:t>
            </w:r>
            <w:r w:rsidRPr="00514288">
              <w:rPr>
                <w:rFonts w:eastAsia="Calibri"/>
              </w:rPr>
              <w:t>це паспорта находится на стр</w:t>
            </w:r>
            <w:r w:rsidRPr="00514288">
              <w:rPr>
                <w:rFonts w:eastAsia="Calibri"/>
              </w:rPr>
              <w:t>а</w:t>
            </w:r>
            <w:r w:rsidRPr="00514288">
              <w:rPr>
                <w:rFonts w:eastAsia="Calibri"/>
              </w:rPr>
              <w:t>нице рядом с фото? (ФИО, пол, место рождения, дата рожд</w:t>
            </w:r>
            <w:r w:rsidRPr="00514288">
              <w:rPr>
                <w:rFonts w:eastAsia="Calibri"/>
              </w:rPr>
              <w:t>е</w:t>
            </w:r>
            <w:r w:rsidRPr="00514288">
              <w:rPr>
                <w:rFonts w:eastAsia="Calibri"/>
              </w:rPr>
              <w:t>ния)</w:t>
            </w:r>
          </w:p>
          <w:p w:rsidR="00600AAB" w:rsidRPr="00514288" w:rsidRDefault="00600AAB" w:rsidP="00600AAB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>6.Какие сведения о вл</w:t>
            </w:r>
            <w:r w:rsidRPr="00514288">
              <w:rPr>
                <w:rFonts w:eastAsia="Calibri"/>
              </w:rPr>
              <w:t>а</w:t>
            </w:r>
            <w:r w:rsidRPr="00514288">
              <w:rPr>
                <w:rFonts w:eastAsia="Calibri"/>
              </w:rPr>
              <w:t>дельце еще указаны в паспорте? (</w:t>
            </w:r>
            <w:proofErr w:type="spellStart"/>
            <w:proofErr w:type="gramStart"/>
            <w:r w:rsidRPr="00514288">
              <w:rPr>
                <w:rFonts w:eastAsia="Calibri"/>
              </w:rPr>
              <w:t>вое</w:t>
            </w:r>
            <w:r w:rsidRPr="00514288">
              <w:rPr>
                <w:rFonts w:eastAsia="Calibri"/>
              </w:rPr>
              <w:t>н</w:t>
            </w:r>
            <w:r w:rsidRPr="00514288">
              <w:rPr>
                <w:rFonts w:eastAsia="Calibri"/>
              </w:rPr>
              <w:t>но-обязанность</w:t>
            </w:r>
            <w:proofErr w:type="spellEnd"/>
            <w:proofErr w:type="gramEnd"/>
            <w:r w:rsidRPr="00514288">
              <w:rPr>
                <w:rFonts w:eastAsia="Calibri"/>
              </w:rPr>
              <w:t>, семейное п</w:t>
            </w:r>
            <w:r w:rsidRPr="00514288">
              <w:rPr>
                <w:rFonts w:eastAsia="Calibri"/>
              </w:rPr>
              <w:t>о</w:t>
            </w:r>
            <w:r w:rsidRPr="00514288">
              <w:rPr>
                <w:rFonts w:eastAsia="Calibri"/>
              </w:rPr>
              <w:t>ложение, дети, свед</w:t>
            </w:r>
            <w:r w:rsidRPr="00514288">
              <w:rPr>
                <w:rFonts w:eastAsia="Calibri"/>
              </w:rPr>
              <w:t>е</w:t>
            </w:r>
            <w:r w:rsidRPr="00514288">
              <w:rPr>
                <w:rFonts w:eastAsia="Calibri"/>
              </w:rPr>
              <w:t>ния о ранее выданном паспорте)</w:t>
            </w:r>
          </w:p>
          <w:p w:rsidR="00600AAB" w:rsidRPr="00514288" w:rsidRDefault="00600AAB" w:rsidP="00600AAB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 xml:space="preserve">7.На </w:t>
            </w:r>
            <w:proofErr w:type="spellStart"/>
            <w:r w:rsidRPr="00514288">
              <w:rPr>
                <w:rFonts w:eastAsia="Calibri"/>
              </w:rPr>
              <w:t>скольки</w:t>
            </w:r>
            <w:proofErr w:type="spellEnd"/>
            <w:r w:rsidRPr="00514288">
              <w:rPr>
                <w:rFonts w:eastAsia="Calibri"/>
              </w:rPr>
              <w:t xml:space="preserve"> страницах паспо</w:t>
            </w:r>
            <w:r w:rsidRPr="00514288">
              <w:rPr>
                <w:rFonts w:eastAsia="Calibri"/>
              </w:rPr>
              <w:t>р</w:t>
            </w:r>
            <w:r w:rsidRPr="00514288">
              <w:rPr>
                <w:rFonts w:eastAsia="Calibri"/>
              </w:rPr>
              <w:t>та поставлен н</w:t>
            </w:r>
            <w:r w:rsidRPr="00514288">
              <w:rPr>
                <w:rFonts w:eastAsia="Calibri"/>
              </w:rPr>
              <w:t>о</w:t>
            </w:r>
            <w:r w:rsidRPr="00514288">
              <w:rPr>
                <w:rFonts w:eastAsia="Calibri"/>
              </w:rPr>
              <w:t>мер? (10) и т.д.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AC23A4" w:rsidP="00D77D71">
            <w:pPr>
              <w:rPr>
                <w:rFonts w:eastAsia="Calibri"/>
                <w:sz w:val="24"/>
                <w:szCs w:val="24"/>
              </w:rPr>
            </w:pPr>
            <w:r w:rsidRPr="00514288">
              <w:rPr>
                <w:rFonts w:eastAsia="Calibri"/>
                <w:sz w:val="24"/>
                <w:szCs w:val="24"/>
              </w:rPr>
              <w:lastRenderedPageBreak/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600AAB" w:rsidP="00D77D71">
            <w:pPr>
              <w:rPr>
                <w:rFonts w:eastAsia="Calibri"/>
                <w:sz w:val="24"/>
                <w:szCs w:val="24"/>
              </w:rPr>
            </w:pPr>
            <w:r w:rsidRPr="00514288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AC23A4" w:rsidP="00D77D7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14288">
              <w:rPr>
                <w:rFonts w:eastAsia="Calibri"/>
                <w:sz w:val="24"/>
                <w:szCs w:val="24"/>
              </w:rPr>
              <w:t>Адзиева</w:t>
            </w:r>
            <w:proofErr w:type="spellEnd"/>
            <w:r w:rsidRPr="00514288">
              <w:rPr>
                <w:rFonts w:eastAsia="Calibri"/>
                <w:sz w:val="24"/>
                <w:szCs w:val="24"/>
              </w:rPr>
              <w:t xml:space="preserve"> Л.А</w:t>
            </w:r>
            <w:r w:rsidR="00600AAB" w:rsidRPr="0051428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C7008" w:rsidP="00D77D7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7008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C7008" w:rsidP="00CC70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236BA5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21.03</w:t>
            </w:r>
            <w:r w:rsidR="003E7F19" w:rsidRPr="00514288">
              <w:rPr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3E7F19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«</w:t>
            </w:r>
            <w:r w:rsidR="00CD37F9" w:rsidRPr="00514288">
              <w:rPr>
                <w:sz w:val="24"/>
                <w:szCs w:val="24"/>
              </w:rPr>
              <w:t>Правовая культура РД»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D37F9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D37F9" w:rsidP="00D77D71">
            <w:r w:rsidRPr="00514288">
              <w:t>Показать воспитанн</w:t>
            </w:r>
            <w:r w:rsidRPr="00514288">
              <w:t>и</w:t>
            </w:r>
            <w:r w:rsidRPr="00514288">
              <w:t xml:space="preserve">кам </w:t>
            </w:r>
            <w:proofErr w:type="gramStart"/>
            <w:r w:rsidRPr="00514288">
              <w:t>изменения</w:t>
            </w:r>
            <w:proofErr w:type="gramEnd"/>
            <w:r w:rsidRPr="00514288">
              <w:t xml:space="preserve"> происх</w:t>
            </w:r>
            <w:r w:rsidRPr="00514288">
              <w:t>о</w:t>
            </w:r>
            <w:r w:rsidRPr="00514288">
              <w:t>дящие в обычно-правовых но</w:t>
            </w:r>
            <w:r w:rsidRPr="00514288">
              <w:t>р</w:t>
            </w:r>
            <w:r w:rsidRPr="00514288">
              <w:t>мах Даг</w:t>
            </w:r>
            <w:r w:rsidRPr="00514288">
              <w:t>е</w:t>
            </w:r>
            <w:r w:rsidRPr="00514288">
              <w:t xml:space="preserve">стана; рассказать что ряд </w:t>
            </w:r>
            <w:proofErr w:type="spellStart"/>
            <w:r w:rsidRPr="00514288">
              <w:t>адатно-правовых</w:t>
            </w:r>
            <w:proofErr w:type="spellEnd"/>
            <w:r w:rsidRPr="00514288">
              <w:t xml:space="preserve"> норм возник под влиян</w:t>
            </w:r>
            <w:r w:rsidRPr="00514288">
              <w:t>и</w:t>
            </w:r>
            <w:r w:rsidRPr="00514288">
              <w:t>ем шариата.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D37F9" w:rsidP="00D77D71">
            <w:r w:rsidRPr="00514288">
              <w:t>Исследование обычного права народов Дагестана позволяет сделать вывод о том, что в обычном праве находят че</w:t>
            </w:r>
            <w:r w:rsidRPr="00514288">
              <w:t>т</w:t>
            </w:r>
            <w:r w:rsidRPr="00514288">
              <w:t>кое отражение понятия умы</w:t>
            </w:r>
            <w:r w:rsidRPr="00514288">
              <w:t>с</w:t>
            </w:r>
            <w:r w:rsidRPr="00514288">
              <w:t>ла и неосторожности, пособничес</w:t>
            </w:r>
            <w:r w:rsidRPr="00514288">
              <w:t>т</w:t>
            </w:r>
            <w:r w:rsidRPr="00514288">
              <w:t>ва</w:t>
            </w:r>
            <w:proofErr w:type="gramStart"/>
            <w:r w:rsidRPr="00514288">
              <w:t>.</w:t>
            </w:r>
            <w:proofErr w:type="gramEnd"/>
            <w:r w:rsidRPr="00514288">
              <w:t xml:space="preserve"> </w:t>
            </w:r>
            <w:proofErr w:type="gramStart"/>
            <w:r w:rsidRPr="00514288">
              <w:t>с</w:t>
            </w:r>
            <w:proofErr w:type="gramEnd"/>
            <w:r w:rsidRPr="00514288">
              <w:t>тадии преступления, уч</w:t>
            </w:r>
            <w:r w:rsidRPr="00514288">
              <w:t>и</w:t>
            </w:r>
            <w:r w:rsidRPr="00514288">
              <w:t>тываются смягчающие вину о</w:t>
            </w:r>
            <w:r w:rsidRPr="00514288">
              <w:t>б</w:t>
            </w:r>
            <w:r w:rsidRPr="00514288">
              <w:t>стоятельства. Это хорошо видно по правовой си</w:t>
            </w:r>
            <w:r w:rsidRPr="00514288">
              <w:t>с</w:t>
            </w:r>
            <w:r w:rsidRPr="00514288">
              <w:t>теме имамата, где имам Шамиль создал ун</w:t>
            </w:r>
            <w:r w:rsidRPr="00514288">
              <w:t>и</w:t>
            </w:r>
            <w:r w:rsidRPr="00514288">
              <w:t>кальную систему права и издал низ</w:t>
            </w:r>
            <w:r w:rsidRPr="00514288">
              <w:t>а</w:t>
            </w:r>
            <w:r w:rsidRPr="00514288">
              <w:t>ми.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D37F9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 xml:space="preserve">5 </w:t>
            </w:r>
            <w:r w:rsidR="00AC23A4" w:rsidRPr="00514288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D37F9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D37F9" w:rsidP="00D77D71">
            <w:pPr>
              <w:rPr>
                <w:sz w:val="24"/>
                <w:szCs w:val="24"/>
              </w:rPr>
            </w:pPr>
            <w:proofErr w:type="spellStart"/>
            <w:r w:rsidRPr="00514288">
              <w:rPr>
                <w:sz w:val="24"/>
                <w:szCs w:val="24"/>
              </w:rPr>
              <w:t>Ризванова</w:t>
            </w:r>
            <w:proofErr w:type="spellEnd"/>
            <w:r w:rsidR="00236BA5" w:rsidRPr="00514288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702298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Махмудова З.М.</w:t>
            </w:r>
          </w:p>
          <w:p w:rsidR="00702298" w:rsidRPr="00514288" w:rsidRDefault="00702298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Магомед</w:t>
            </w:r>
            <w:r w:rsidRPr="00514288">
              <w:rPr>
                <w:sz w:val="24"/>
                <w:szCs w:val="24"/>
              </w:rPr>
              <w:t>о</w:t>
            </w:r>
            <w:r w:rsidRPr="00514288">
              <w:rPr>
                <w:sz w:val="24"/>
                <w:szCs w:val="24"/>
              </w:rPr>
              <w:t>ва А.А.</w:t>
            </w:r>
          </w:p>
        </w:tc>
      </w:tr>
      <w:tr w:rsidR="00CC7008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C7008" w:rsidP="00CC70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AC23A4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15.03</w:t>
            </w:r>
            <w:r w:rsidR="00B71ACB" w:rsidRPr="00514288">
              <w:rPr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B71ACB" w:rsidP="00D77D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4288">
              <w:rPr>
                <w:rFonts w:ascii="Times New Roman" w:hAnsi="Times New Roman"/>
                <w:sz w:val="24"/>
                <w:szCs w:val="24"/>
              </w:rPr>
              <w:t>«Повышение правовой кул</w:t>
            </w:r>
            <w:r w:rsidRPr="00514288">
              <w:rPr>
                <w:rFonts w:ascii="Times New Roman" w:hAnsi="Times New Roman"/>
                <w:sz w:val="24"/>
                <w:szCs w:val="24"/>
              </w:rPr>
              <w:t>ь</w:t>
            </w:r>
            <w:r w:rsidRPr="00514288">
              <w:rPr>
                <w:rFonts w:ascii="Times New Roman" w:hAnsi="Times New Roman"/>
                <w:sz w:val="24"/>
                <w:szCs w:val="24"/>
              </w:rPr>
              <w:t>туры РД»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B71ACB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B71ACB" w:rsidP="00D77D71">
            <w:pPr>
              <w:pStyle w:val="a5"/>
              <w:rPr>
                <w:rFonts w:ascii="Times New Roman" w:hAnsi="Times New Roman"/>
              </w:rPr>
            </w:pPr>
            <w:r w:rsidRPr="00514288">
              <w:rPr>
                <w:rFonts w:ascii="Times New Roman" w:hAnsi="Times New Roman"/>
              </w:rPr>
              <w:t>Познакомить уч</w:t>
            </w:r>
            <w:r w:rsidRPr="00514288">
              <w:rPr>
                <w:rFonts w:ascii="Times New Roman" w:hAnsi="Times New Roman"/>
              </w:rPr>
              <w:t>а</w:t>
            </w:r>
            <w:r w:rsidRPr="00514288">
              <w:rPr>
                <w:rFonts w:ascii="Times New Roman" w:hAnsi="Times New Roman"/>
              </w:rPr>
              <w:t>щихся с термином «права челов</w:t>
            </w:r>
            <w:r w:rsidRPr="00514288">
              <w:rPr>
                <w:rFonts w:ascii="Times New Roman" w:hAnsi="Times New Roman"/>
              </w:rPr>
              <w:t>е</w:t>
            </w:r>
            <w:r w:rsidRPr="00514288">
              <w:rPr>
                <w:rFonts w:ascii="Times New Roman" w:hAnsi="Times New Roman"/>
              </w:rPr>
              <w:t>ка», со структурой Вс</w:t>
            </w:r>
            <w:r w:rsidRPr="00514288">
              <w:rPr>
                <w:rFonts w:ascii="Times New Roman" w:hAnsi="Times New Roman"/>
              </w:rPr>
              <w:t>е</w:t>
            </w:r>
            <w:r w:rsidRPr="00514288">
              <w:rPr>
                <w:rFonts w:ascii="Times New Roman" w:hAnsi="Times New Roman"/>
              </w:rPr>
              <w:t>мирной Декларации прав человека, его назначен</w:t>
            </w:r>
            <w:r w:rsidRPr="00514288">
              <w:rPr>
                <w:rFonts w:ascii="Times New Roman" w:hAnsi="Times New Roman"/>
              </w:rPr>
              <w:t>и</w:t>
            </w:r>
            <w:r w:rsidRPr="00514288">
              <w:rPr>
                <w:rFonts w:ascii="Times New Roman" w:hAnsi="Times New Roman"/>
              </w:rPr>
              <w:t>ем, в игровой форме п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знак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мить с отдельными стать</w:t>
            </w:r>
            <w:r w:rsidRPr="00514288">
              <w:rPr>
                <w:rFonts w:ascii="Times New Roman" w:hAnsi="Times New Roman"/>
              </w:rPr>
              <w:t>я</w:t>
            </w:r>
            <w:r w:rsidRPr="00514288">
              <w:rPr>
                <w:rFonts w:ascii="Times New Roman" w:hAnsi="Times New Roman"/>
              </w:rPr>
              <w:t>ми Конвенции о правах ребенка; продо</w:t>
            </w:r>
            <w:r w:rsidRPr="00514288">
              <w:rPr>
                <w:rFonts w:ascii="Times New Roman" w:hAnsi="Times New Roman"/>
              </w:rPr>
              <w:t>л</w:t>
            </w:r>
            <w:r w:rsidRPr="00514288">
              <w:rPr>
                <w:rFonts w:ascii="Times New Roman" w:hAnsi="Times New Roman"/>
              </w:rPr>
              <w:t>жить работу по формир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ванию чувства собстве</w:t>
            </w:r>
            <w:r w:rsidRPr="00514288">
              <w:rPr>
                <w:rFonts w:ascii="Times New Roman" w:hAnsi="Times New Roman"/>
              </w:rPr>
              <w:t>н</w:t>
            </w:r>
            <w:r w:rsidRPr="00514288">
              <w:rPr>
                <w:rFonts w:ascii="Times New Roman" w:hAnsi="Times New Roman"/>
              </w:rPr>
              <w:t>ной значимости и ценн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сти, достоинства р</w:t>
            </w:r>
            <w:r w:rsidRPr="00514288">
              <w:rPr>
                <w:rFonts w:ascii="Times New Roman" w:hAnsi="Times New Roman"/>
              </w:rPr>
              <w:t>е</w:t>
            </w:r>
            <w:r w:rsidRPr="00514288">
              <w:rPr>
                <w:rFonts w:ascii="Times New Roman" w:hAnsi="Times New Roman"/>
              </w:rPr>
              <w:t>бенка как человека своей стр</w:t>
            </w:r>
            <w:r w:rsidRPr="00514288">
              <w:rPr>
                <w:rFonts w:ascii="Times New Roman" w:hAnsi="Times New Roman"/>
              </w:rPr>
              <w:t>а</w:t>
            </w:r>
            <w:r w:rsidRPr="00514288">
              <w:rPr>
                <w:rFonts w:ascii="Times New Roman" w:hAnsi="Times New Roman"/>
              </w:rPr>
              <w:t>ны, воспитание гражда</w:t>
            </w:r>
            <w:r w:rsidRPr="00514288">
              <w:rPr>
                <w:rFonts w:ascii="Times New Roman" w:hAnsi="Times New Roman"/>
              </w:rPr>
              <w:t>н</w:t>
            </w:r>
            <w:r w:rsidRPr="00514288">
              <w:rPr>
                <w:rFonts w:ascii="Times New Roman" w:hAnsi="Times New Roman"/>
              </w:rPr>
              <w:lastRenderedPageBreak/>
              <w:t>ск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го самосознания.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B71ACB" w:rsidP="00D77D71">
            <w:pPr>
              <w:pStyle w:val="a5"/>
              <w:rPr>
                <w:rFonts w:ascii="Times New Roman" w:hAnsi="Times New Roman"/>
              </w:rPr>
            </w:pPr>
            <w:r w:rsidRPr="00514288">
              <w:rPr>
                <w:rFonts w:ascii="Times New Roman" w:hAnsi="Times New Roman"/>
              </w:rPr>
              <w:lastRenderedPageBreak/>
              <w:t>Ребята, все права детей всего мира записаны в специальном документе Конвенция «О пр</w:t>
            </w:r>
            <w:r w:rsidRPr="00514288">
              <w:rPr>
                <w:rFonts w:ascii="Times New Roman" w:hAnsi="Times New Roman"/>
              </w:rPr>
              <w:t>а</w:t>
            </w:r>
            <w:r w:rsidRPr="00514288">
              <w:rPr>
                <w:rFonts w:ascii="Times New Roman" w:hAnsi="Times New Roman"/>
              </w:rPr>
              <w:t>вах ребенка». Этот док</w:t>
            </w:r>
            <w:r w:rsidRPr="00514288">
              <w:rPr>
                <w:rFonts w:ascii="Times New Roman" w:hAnsi="Times New Roman"/>
              </w:rPr>
              <w:t>у</w:t>
            </w:r>
            <w:r w:rsidRPr="00514288">
              <w:rPr>
                <w:rFonts w:ascii="Times New Roman" w:hAnsi="Times New Roman"/>
              </w:rPr>
              <w:t>мент 20 ноября 1989 г. Организация Объединенных наций. Это авт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ритетная международная орг</w:t>
            </w:r>
            <w:r w:rsidRPr="00514288">
              <w:rPr>
                <w:rFonts w:ascii="Times New Roman" w:hAnsi="Times New Roman"/>
              </w:rPr>
              <w:t>а</w:t>
            </w:r>
            <w:r w:rsidRPr="00514288">
              <w:rPr>
                <w:rFonts w:ascii="Times New Roman" w:hAnsi="Times New Roman"/>
              </w:rPr>
              <w:t>низация во</w:t>
            </w:r>
            <w:r w:rsidRPr="00514288">
              <w:rPr>
                <w:rFonts w:ascii="Times New Roman" w:hAnsi="Times New Roman"/>
              </w:rPr>
              <w:t>з</w:t>
            </w:r>
            <w:r w:rsidRPr="00514288">
              <w:rPr>
                <w:rFonts w:ascii="Times New Roman" w:hAnsi="Times New Roman"/>
              </w:rPr>
              <w:t>никла после</w:t>
            </w:r>
            <w:proofErr w:type="gramStart"/>
            <w:r w:rsidRPr="00514288">
              <w:rPr>
                <w:rFonts w:ascii="Times New Roman" w:hAnsi="Times New Roman"/>
              </w:rPr>
              <w:t xml:space="preserve"> В</w:t>
            </w:r>
            <w:proofErr w:type="gramEnd"/>
            <w:r w:rsidRPr="00514288">
              <w:rPr>
                <w:rFonts w:ascii="Times New Roman" w:hAnsi="Times New Roman"/>
              </w:rPr>
              <w:t>торой мировой войны, которая отняла у д</w:t>
            </w:r>
            <w:r w:rsidRPr="00514288">
              <w:rPr>
                <w:rFonts w:ascii="Times New Roman" w:hAnsi="Times New Roman"/>
              </w:rPr>
              <w:t>е</w:t>
            </w:r>
            <w:r w:rsidRPr="00514288">
              <w:rPr>
                <w:rFonts w:ascii="Times New Roman" w:hAnsi="Times New Roman"/>
              </w:rPr>
              <w:t>сятков миллионов людей их главное право-право на жизнь.</w:t>
            </w:r>
          </w:p>
          <w:p w:rsidR="00B71ACB" w:rsidRPr="00514288" w:rsidRDefault="00B71ACB" w:rsidP="00D77D71">
            <w:pPr>
              <w:pStyle w:val="a5"/>
              <w:rPr>
                <w:rFonts w:ascii="Times New Roman" w:hAnsi="Times New Roman"/>
              </w:rPr>
            </w:pPr>
            <w:r w:rsidRPr="00514288">
              <w:rPr>
                <w:rFonts w:ascii="Times New Roman" w:hAnsi="Times New Roman"/>
              </w:rPr>
              <w:t>Какие же права есть у всех д</w:t>
            </w:r>
            <w:r w:rsidRPr="00514288">
              <w:rPr>
                <w:rFonts w:ascii="Times New Roman" w:hAnsi="Times New Roman"/>
              </w:rPr>
              <w:t>е</w:t>
            </w:r>
            <w:r w:rsidRPr="00514288">
              <w:rPr>
                <w:rFonts w:ascii="Times New Roman" w:hAnsi="Times New Roman"/>
              </w:rPr>
              <w:t>тей мира?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AC23A4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AC23A4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E81E97" w:rsidP="00D77D71">
            <w:pPr>
              <w:rPr>
                <w:sz w:val="24"/>
                <w:szCs w:val="24"/>
              </w:rPr>
            </w:pPr>
            <w:proofErr w:type="spellStart"/>
            <w:r w:rsidRPr="00514288">
              <w:rPr>
                <w:sz w:val="24"/>
                <w:szCs w:val="24"/>
              </w:rPr>
              <w:t>Ольмесова</w:t>
            </w:r>
            <w:proofErr w:type="spellEnd"/>
            <w:r w:rsidRPr="00514288">
              <w:rPr>
                <w:sz w:val="24"/>
                <w:szCs w:val="24"/>
              </w:rPr>
              <w:t xml:space="preserve"> З.Я.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AC23A4" w:rsidP="00D77D71">
            <w:pPr>
              <w:rPr>
                <w:sz w:val="24"/>
                <w:szCs w:val="24"/>
              </w:rPr>
            </w:pPr>
            <w:proofErr w:type="spellStart"/>
            <w:r w:rsidRPr="00514288">
              <w:rPr>
                <w:sz w:val="24"/>
                <w:szCs w:val="24"/>
              </w:rPr>
              <w:t>Ибрагимо</w:t>
            </w:r>
            <w:proofErr w:type="spellEnd"/>
            <w:r w:rsidRPr="00514288">
              <w:rPr>
                <w:sz w:val="24"/>
                <w:szCs w:val="24"/>
              </w:rPr>
              <w:t xml:space="preserve"> </w:t>
            </w:r>
            <w:proofErr w:type="gramStart"/>
            <w:r w:rsidRPr="00514288">
              <w:rPr>
                <w:sz w:val="24"/>
                <w:szCs w:val="24"/>
              </w:rPr>
              <w:t>-</w:t>
            </w:r>
            <w:proofErr w:type="spellStart"/>
            <w:r w:rsidR="00E81E97" w:rsidRPr="00514288">
              <w:rPr>
                <w:sz w:val="24"/>
                <w:szCs w:val="24"/>
              </w:rPr>
              <w:t>в</w:t>
            </w:r>
            <w:proofErr w:type="gramEnd"/>
            <w:r w:rsidR="00E81E97" w:rsidRPr="00514288">
              <w:rPr>
                <w:sz w:val="24"/>
                <w:szCs w:val="24"/>
              </w:rPr>
              <w:t>а</w:t>
            </w:r>
            <w:proofErr w:type="spellEnd"/>
            <w:r w:rsidR="00E81E97" w:rsidRPr="00514288">
              <w:rPr>
                <w:sz w:val="24"/>
                <w:szCs w:val="24"/>
              </w:rPr>
              <w:t xml:space="preserve"> Э.А.</w:t>
            </w:r>
          </w:p>
        </w:tc>
      </w:tr>
      <w:tr w:rsidR="00CC7008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CC7008" w:rsidP="00CC70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0677CC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17</w:t>
            </w:r>
            <w:r w:rsidR="00E81E97" w:rsidRPr="00514288">
              <w:rPr>
                <w:sz w:val="24"/>
                <w:szCs w:val="24"/>
              </w:rPr>
              <w:t>.02.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E81E97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«Повышение правовой кул</w:t>
            </w:r>
            <w:r w:rsidRPr="00514288">
              <w:rPr>
                <w:sz w:val="24"/>
                <w:szCs w:val="24"/>
              </w:rPr>
              <w:t>ь</w:t>
            </w:r>
            <w:r w:rsidRPr="00514288">
              <w:rPr>
                <w:sz w:val="24"/>
                <w:szCs w:val="24"/>
              </w:rPr>
              <w:t>туры РД»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E81E97" w:rsidP="00D77D71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Беседа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E81E97" w:rsidP="00D77D71">
            <w:pPr>
              <w:shd w:val="clear" w:color="auto" w:fill="FFFFFF"/>
              <w:rPr>
                <w:color w:val="000000"/>
              </w:rPr>
            </w:pPr>
            <w:proofErr w:type="gramStart"/>
            <w:r w:rsidRPr="00514288">
              <w:rPr>
                <w:color w:val="000000"/>
              </w:rPr>
              <w:t>Объяснить детям для чего нужно повысить</w:t>
            </w:r>
            <w:proofErr w:type="gramEnd"/>
            <w:r w:rsidRPr="00514288">
              <w:rPr>
                <w:color w:val="000000"/>
              </w:rPr>
              <w:t xml:space="preserve"> прав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вую культуру ре</w:t>
            </w:r>
            <w:r w:rsidRPr="00514288">
              <w:rPr>
                <w:color w:val="000000"/>
              </w:rPr>
              <w:t>с</w:t>
            </w:r>
            <w:r w:rsidRPr="00514288">
              <w:rPr>
                <w:color w:val="000000"/>
              </w:rPr>
              <w:t>публики Д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гестан.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69582E" w:rsidP="00D77D71">
            <w:r w:rsidRPr="00514288">
              <w:t>Согласно утверждённому гр</w:t>
            </w:r>
            <w:r w:rsidRPr="00514288">
              <w:t>а</w:t>
            </w:r>
            <w:r w:rsidRPr="00514288">
              <w:t>фику ежемесячно в нас</w:t>
            </w:r>
            <w:r w:rsidRPr="00514288">
              <w:t>е</w:t>
            </w:r>
            <w:r w:rsidRPr="00514288">
              <w:t>ленных пунктах проводят выездные з</w:t>
            </w:r>
            <w:r w:rsidRPr="00514288">
              <w:t>а</w:t>
            </w:r>
            <w:r w:rsidRPr="00514288">
              <w:t>седания мобильных бригад сп</w:t>
            </w:r>
            <w:r w:rsidRPr="00514288">
              <w:t>е</w:t>
            </w:r>
            <w:r w:rsidRPr="00514288">
              <w:t>циалистов УСЗН и ЦСОН по оказанию консультативной п</w:t>
            </w:r>
            <w:r w:rsidRPr="00514288">
              <w:t>о</w:t>
            </w:r>
            <w:r w:rsidRPr="00514288">
              <w:t xml:space="preserve">мощи населению. </w:t>
            </w:r>
          </w:p>
          <w:p w:rsidR="0069582E" w:rsidRPr="00514288" w:rsidRDefault="0069582E" w:rsidP="00D77D71">
            <w:r w:rsidRPr="00514288">
              <w:t>В целях проведения меропри</w:t>
            </w:r>
            <w:r w:rsidRPr="00514288">
              <w:t>я</w:t>
            </w:r>
            <w:r w:rsidRPr="00514288">
              <w:t>тий предусмотренных госуда</w:t>
            </w:r>
            <w:r w:rsidRPr="00514288">
              <w:t>р</w:t>
            </w:r>
            <w:r w:rsidRPr="00514288">
              <w:t>ственной программой «Пов</w:t>
            </w:r>
            <w:r w:rsidRPr="00514288">
              <w:t>ы</w:t>
            </w:r>
            <w:r w:rsidRPr="00514288">
              <w:t>шение правовой культуры нас</w:t>
            </w:r>
            <w:r w:rsidRPr="00514288">
              <w:t>е</w:t>
            </w:r>
            <w:r w:rsidRPr="00514288">
              <w:t>ления республики Дагестан и</w:t>
            </w:r>
            <w:r w:rsidRPr="00514288">
              <w:t>с</w:t>
            </w:r>
            <w:r w:rsidRPr="00514288">
              <w:t>пользуются все массовые мер</w:t>
            </w:r>
            <w:r w:rsidRPr="00514288">
              <w:t>о</w:t>
            </w:r>
            <w:r w:rsidRPr="00514288">
              <w:t>приятия, проводимые в нас</w:t>
            </w:r>
            <w:r w:rsidRPr="00514288">
              <w:t>е</w:t>
            </w:r>
            <w:r w:rsidRPr="00514288">
              <w:t>ленных пунктах: сходы, собр</w:t>
            </w:r>
            <w:r w:rsidRPr="00514288">
              <w:t>а</w:t>
            </w:r>
            <w:r w:rsidRPr="00514288">
              <w:t>ния, совместно с р</w:t>
            </w:r>
            <w:r w:rsidRPr="00514288">
              <w:t>а</w:t>
            </w:r>
            <w:r w:rsidRPr="00514288">
              <w:t>ботниками районной администрации и др</w:t>
            </w:r>
            <w:r w:rsidRPr="00514288">
              <w:t>у</w:t>
            </w:r>
            <w:r w:rsidRPr="00514288">
              <w:t>гих муниципальных  и госуда</w:t>
            </w:r>
            <w:r w:rsidRPr="00514288">
              <w:t>р</w:t>
            </w:r>
            <w:r w:rsidRPr="00514288">
              <w:t>ственных служб.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AC23A4" w:rsidP="00D77D71">
            <w:r w:rsidRPr="0051428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3067FB" w:rsidP="00D77D71">
            <w:r w:rsidRPr="00514288">
              <w:t>22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3067FB" w:rsidP="000677CC">
            <w:r w:rsidRPr="00514288">
              <w:t>Алиева А</w:t>
            </w:r>
            <w:r w:rsidR="000677CC" w:rsidRPr="00514288">
              <w:t>.Ш.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08" w:rsidRPr="00514288" w:rsidRDefault="003067FB" w:rsidP="00D77D71">
            <w:pPr>
              <w:jc w:val="both"/>
            </w:pPr>
            <w:proofErr w:type="spellStart"/>
            <w:r w:rsidRPr="00514288">
              <w:t>БурлиятИ</w:t>
            </w:r>
            <w:r w:rsidRPr="00514288">
              <w:t>б</w:t>
            </w:r>
            <w:r w:rsidRPr="00514288">
              <w:t>рагимовна</w:t>
            </w:r>
            <w:proofErr w:type="spellEnd"/>
          </w:p>
        </w:tc>
      </w:tr>
      <w:tr w:rsidR="00BF5CEA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BF5CEA" w:rsidP="00CC70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AC23A4" w:rsidP="00D77D71">
            <w:r w:rsidRPr="00514288">
              <w:t>20.03.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962BE0" w:rsidP="00D77D71">
            <w:r w:rsidRPr="00514288">
              <w:t>«Правовое поле подросткового периода в РД»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962BE0" w:rsidP="00D77D71">
            <w:r w:rsidRPr="00514288">
              <w:t>Круглый стол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962BE0" w:rsidP="00D77D71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Воспитание прав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вого сознания воспитанн</w:t>
            </w:r>
            <w:r w:rsidRPr="00514288">
              <w:rPr>
                <w:color w:val="000000"/>
              </w:rPr>
              <w:t>и</w:t>
            </w:r>
            <w:r w:rsidRPr="00514288">
              <w:rPr>
                <w:color w:val="000000"/>
              </w:rPr>
              <w:t>ков; обсудить с воспитанн</w:t>
            </w:r>
            <w:r w:rsidRPr="00514288">
              <w:rPr>
                <w:color w:val="000000"/>
              </w:rPr>
              <w:t>и</w:t>
            </w:r>
            <w:r w:rsidRPr="00514288">
              <w:rPr>
                <w:color w:val="000000"/>
              </w:rPr>
              <w:t>ками проблему престу</w:t>
            </w:r>
            <w:r w:rsidRPr="00514288">
              <w:rPr>
                <w:color w:val="000000"/>
              </w:rPr>
              <w:t>п</w:t>
            </w:r>
            <w:r w:rsidRPr="00514288">
              <w:rPr>
                <w:color w:val="000000"/>
              </w:rPr>
              <w:t>ности среди несоверше</w:t>
            </w:r>
            <w:r w:rsidRPr="00514288">
              <w:rPr>
                <w:color w:val="000000"/>
              </w:rPr>
              <w:t>н</w:t>
            </w:r>
            <w:r w:rsidRPr="00514288">
              <w:rPr>
                <w:color w:val="000000"/>
              </w:rPr>
              <w:t>нолетних; формировать навыки самостоятельного принятия ответс</w:t>
            </w:r>
            <w:r w:rsidRPr="00514288">
              <w:rPr>
                <w:color w:val="000000"/>
              </w:rPr>
              <w:t>т</w:t>
            </w:r>
            <w:r w:rsidRPr="00514288">
              <w:rPr>
                <w:color w:val="000000"/>
              </w:rPr>
              <w:t>венного решения.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962BE0" w:rsidP="00D77D71">
            <w:r w:rsidRPr="00514288">
              <w:t>Ученик, как и любой др</w:t>
            </w:r>
            <w:r w:rsidRPr="00514288">
              <w:t>у</w:t>
            </w:r>
            <w:r w:rsidRPr="00514288">
              <w:t xml:space="preserve">гой </w:t>
            </w:r>
            <w:proofErr w:type="gramStart"/>
            <w:r w:rsidRPr="00514288">
              <w:t>человек</w:t>
            </w:r>
            <w:proofErr w:type="gramEnd"/>
            <w:r w:rsidRPr="00514288">
              <w:t xml:space="preserve"> имеет права. Образов</w:t>
            </w:r>
            <w:r w:rsidRPr="00514288">
              <w:t>а</w:t>
            </w:r>
            <w:r w:rsidRPr="00514288">
              <w:t>ние является неотъемлемой ч</w:t>
            </w:r>
            <w:r w:rsidRPr="00514288">
              <w:t>а</w:t>
            </w:r>
            <w:r w:rsidRPr="00514288">
              <w:t>стью гармоничного разв</w:t>
            </w:r>
            <w:r w:rsidRPr="00514288">
              <w:t>и</w:t>
            </w:r>
            <w:r w:rsidRPr="00514288">
              <w:t xml:space="preserve">тия </w:t>
            </w:r>
            <w:proofErr w:type="gramStart"/>
            <w:r w:rsidRPr="00514288">
              <w:t>личности</w:t>
            </w:r>
            <w:proofErr w:type="gramEnd"/>
            <w:r w:rsidRPr="00514288">
              <w:t xml:space="preserve"> и получить </w:t>
            </w:r>
            <w:proofErr w:type="spellStart"/>
            <w:r w:rsidRPr="00514288">
              <w:t>его-это</w:t>
            </w:r>
            <w:proofErr w:type="spellEnd"/>
            <w:r w:rsidRPr="00514288">
              <w:t xml:space="preserve"> право ребенка. Знание своих прав и обязанн</w:t>
            </w:r>
            <w:r w:rsidRPr="00514288">
              <w:t>о</w:t>
            </w:r>
            <w:r w:rsidRPr="00514288">
              <w:t>стей помогает создать нормальную рабочую обстановку, спосо</w:t>
            </w:r>
            <w:r w:rsidRPr="00514288">
              <w:t>б</w:t>
            </w:r>
            <w:r w:rsidRPr="00514288">
              <w:t>ствующую успешной учебе, развитию культуры поведения, воспит</w:t>
            </w:r>
            <w:r w:rsidRPr="00514288">
              <w:t>а</w:t>
            </w:r>
            <w:r w:rsidRPr="00514288">
              <w:t>ния ув</w:t>
            </w:r>
            <w:r w:rsidRPr="00514288">
              <w:t>а</w:t>
            </w:r>
            <w:r w:rsidRPr="00514288">
              <w:t xml:space="preserve">жения к </w:t>
            </w:r>
            <w:r w:rsidR="00ED6072" w:rsidRPr="00514288">
              <w:t>личности</w:t>
            </w:r>
            <w:r w:rsidRPr="00514288"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962BE0" w:rsidP="00D77D71">
            <w:r w:rsidRPr="00514288">
              <w:t xml:space="preserve">5 </w:t>
            </w:r>
            <w:r w:rsidR="00AC23A4" w:rsidRPr="00514288"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962BE0" w:rsidP="00D77D71">
            <w:r w:rsidRPr="00514288">
              <w:t>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962BE0" w:rsidP="00D77D71">
            <w:r w:rsidRPr="00514288">
              <w:t xml:space="preserve">Гасанова </w:t>
            </w:r>
            <w:proofErr w:type="spellStart"/>
            <w:r w:rsidRPr="00514288">
              <w:t>Ам</w:t>
            </w:r>
            <w:r w:rsidRPr="00514288">
              <w:t>и</w:t>
            </w:r>
            <w:r w:rsidRPr="00514288">
              <w:t>натСулейм</w:t>
            </w:r>
            <w:r w:rsidRPr="00514288">
              <w:t>а</w:t>
            </w:r>
            <w:r w:rsidRPr="00514288">
              <w:t>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962BE0" w:rsidP="00D77D71">
            <w:pPr>
              <w:jc w:val="both"/>
            </w:pPr>
            <w:proofErr w:type="spellStart"/>
            <w:r w:rsidRPr="00514288">
              <w:t>Адзиева</w:t>
            </w:r>
            <w:proofErr w:type="spellEnd"/>
            <w:r w:rsidRPr="00514288">
              <w:t xml:space="preserve"> Л.А.</w:t>
            </w:r>
          </w:p>
          <w:p w:rsidR="00962BE0" w:rsidRPr="00514288" w:rsidRDefault="00962BE0" w:rsidP="00D77D71">
            <w:pPr>
              <w:jc w:val="both"/>
            </w:pPr>
            <w:r w:rsidRPr="00514288">
              <w:t>Курбанова П.А.</w:t>
            </w:r>
          </w:p>
        </w:tc>
      </w:tr>
      <w:tr w:rsidR="00BF5CEA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BF5CEA" w:rsidP="00CC70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AC23A4" w:rsidP="00D77D71">
            <w:r w:rsidRPr="00514288">
              <w:t>14.03.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ED6072" w:rsidP="00D77D71">
            <w:r w:rsidRPr="00514288">
              <w:t>«Права и обяза</w:t>
            </w:r>
            <w:r w:rsidRPr="00514288">
              <w:t>н</w:t>
            </w:r>
            <w:r w:rsidRPr="00514288">
              <w:t>ности воспита</w:t>
            </w:r>
            <w:r w:rsidRPr="00514288">
              <w:t>н</w:t>
            </w:r>
            <w:r w:rsidRPr="00514288">
              <w:t>ников интерната»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1D2C97" w:rsidP="001D2C97">
            <w:r w:rsidRPr="00514288">
              <w:t>Беседа-рассужд</w:t>
            </w:r>
            <w:r w:rsidRPr="00514288">
              <w:t>е</w:t>
            </w:r>
            <w:r w:rsidRPr="00514288">
              <w:t>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1D2C97" w:rsidP="00D77D71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Выполнять Устав шк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лы, правила п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ведения для учащихся, правила вну</w:t>
            </w:r>
            <w:r w:rsidRPr="00514288">
              <w:rPr>
                <w:color w:val="000000"/>
              </w:rPr>
              <w:t>т</w:t>
            </w:r>
            <w:r w:rsidRPr="00514288">
              <w:rPr>
                <w:color w:val="000000"/>
              </w:rPr>
              <w:t>реннего распорядка в школе, правила техн</w:t>
            </w:r>
            <w:r w:rsidRPr="00514288">
              <w:rPr>
                <w:color w:val="000000"/>
              </w:rPr>
              <w:t>и</w:t>
            </w:r>
            <w:r w:rsidRPr="00514288">
              <w:rPr>
                <w:color w:val="000000"/>
              </w:rPr>
              <w:t>ки безопасности, сан</w:t>
            </w:r>
            <w:r w:rsidRPr="00514288">
              <w:rPr>
                <w:color w:val="000000"/>
              </w:rPr>
              <w:t>и</w:t>
            </w:r>
            <w:r w:rsidRPr="00514288">
              <w:rPr>
                <w:color w:val="000000"/>
              </w:rPr>
              <w:t>тарии, гигиены.</w:t>
            </w:r>
          </w:p>
          <w:p w:rsidR="001D2C97" w:rsidRPr="00514288" w:rsidRDefault="001D2C97" w:rsidP="00D77D71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Беречь школьное зд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 xml:space="preserve">ние, </w:t>
            </w:r>
            <w:r w:rsidRPr="00514288">
              <w:rPr>
                <w:color w:val="000000"/>
              </w:rPr>
              <w:lastRenderedPageBreak/>
              <w:t xml:space="preserve">имущество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1D2C97" w:rsidP="00FD0133">
            <w:r w:rsidRPr="00514288">
              <w:lastRenderedPageBreak/>
              <w:t>Школа-интернат создает усл</w:t>
            </w:r>
            <w:r w:rsidRPr="00514288">
              <w:t>о</w:t>
            </w:r>
            <w:r w:rsidRPr="00514288">
              <w:t>вия, гарантирующие охрану и укрепление здоровья воспита</w:t>
            </w:r>
            <w:r w:rsidRPr="00514288">
              <w:t>н</w:t>
            </w:r>
            <w:r w:rsidRPr="00514288">
              <w:t>ников. Воспитанники школы-интерната два раза в год осма</w:t>
            </w:r>
            <w:r w:rsidRPr="00514288">
              <w:t>т</w:t>
            </w:r>
            <w:r w:rsidRPr="00514288">
              <w:t>риваются медицинскими спец</w:t>
            </w:r>
            <w:r w:rsidRPr="00514288">
              <w:t>и</w:t>
            </w:r>
            <w:r w:rsidRPr="00514288">
              <w:t>альными учреждениями, спец</w:t>
            </w:r>
            <w:r w:rsidRPr="00514288">
              <w:t>и</w:t>
            </w:r>
            <w:r w:rsidRPr="00514288">
              <w:t>ально закре</w:t>
            </w:r>
            <w:r w:rsidRPr="00514288">
              <w:t>п</w:t>
            </w:r>
            <w:r w:rsidRPr="00514288">
              <w:t xml:space="preserve">лёнными за </w:t>
            </w:r>
            <w:proofErr w:type="spellStart"/>
            <w:proofErr w:type="gramStart"/>
            <w:r w:rsidRPr="00514288">
              <w:t>школа-</w:t>
            </w:r>
            <w:r w:rsidRPr="00514288">
              <w:lastRenderedPageBreak/>
              <w:t>интер</w:t>
            </w:r>
            <w:r w:rsidR="00FD0133" w:rsidRPr="00514288">
              <w:t>натом</w:t>
            </w:r>
            <w:proofErr w:type="spellEnd"/>
            <w:proofErr w:type="gramEnd"/>
            <w:r w:rsidR="00FD0133" w:rsidRPr="00514288">
              <w:t xml:space="preserve"> органы здравоохр</w:t>
            </w:r>
            <w:r w:rsidR="00FD0133" w:rsidRPr="00514288">
              <w:t>а</w:t>
            </w:r>
            <w:r w:rsidR="00FD0133" w:rsidRPr="00514288">
              <w:t>нения. Воспитанники школа интерната обязаны в</w:t>
            </w:r>
            <w:r w:rsidR="00FD0133" w:rsidRPr="00514288">
              <w:t>ы</w:t>
            </w:r>
            <w:r w:rsidR="00FD0133" w:rsidRPr="00514288">
              <w:t>полнять: У</w:t>
            </w:r>
            <w:r w:rsidR="00FD0133" w:rsidRPr="00514288">
              <w:t>с</w:t>
            </w:r>
            <w:r w:rsidR="00FD0133" w:rsidRPr="00514288">
              <w:t xml:space="preserve">тав, требование, </w:t>
            </w:r>
            <w:proofErr w:type="gramStart"/>
            <w:r w:rsidR="00FD0133" w:rsidRPr="00514288">
              <w:t>педагогов</w:t>
            </w:r>
            <w:proofErr w:type="gramEnd"/>
            <w:r w:rsidR="00FD0133" w:rsidRPr="00514288">
              <w:t xml:space="preserve"> если они не противоречат Уст</w:t>
            </w:r>
            <w:r w:rsidR="00FD0133" w:rsidRPr="00514288">
              <w:t>а</w:t>
            </w:r>
            <w:r w:rsidR="00FD0133" w:rsidRPr="00514288">
              <w:t>ву. Добросовес</w:t>
            </w:r>
            <w:r w:rsidR="00FD0133" w:rsidRPr="00514288">
              <w:t>т</w:t>
            </w:r>
            <w:r w:rsidR="00FD0133" w:rsidRPr="00514288">
              <w:t>но учиться, в устано</w:t>
            </w:r>
            <w:r w:rsidR="00FD0133" w:rsidRPr="00514288">
              <w:t>в</w:t>
            </w:r>
            <w:r w:rsidR="00FD0133" w:rsidRPr="00514288">
              <w:t>ленные сроки выполнять все виды обязательных заданий, соблюдать пр</w:t>
            </w:r>
            <w:r w:rsidR="00FD0133" w:rsidRPr="00514288">
              <w:t>а</w:t>
            </w:r>
            <w:r w:rsidR="00FD0133" w:rsidRPr="00514288">
              <w:t>вила общежития и общ</w:t>
            </w:r>
            <w:r w:rsidR="00FD0133" w:rsidRPr="00514288">
              <w:t>е</w:t>
            </w:r>
            <w:r w:rsidR="00FD0133" w:rsidRPr="00514288">
              <w:t xml:space="preserve">принятые номы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AC23A4" w:rsidP="00D77D71">
            <w:r w:rsidRPr="00514288">
              <w:lastRenderedPageBreak/>
              <w:t>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FD0133" w:rsidP="00D77D71">
            <w:r w:rsidRPr="00514288">
              <w:t>1</w:t>
            </w:r>
            <w:r w:rsidR="00AC23A4" w:rsidRPr="00514288">
              <w:t>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FD0133" w:rsidP="00D77D71">
            <w:proofErr w:type="spellStart"/>
            <w:r w:rsidRPr="00514288">
              <w:t>Кадымова</w:t>
            </w:r>
            <w:proofErr w:type="spellEnd"/>
            <w:r w:rsidRPr="00514288">
              <w:t xml:space="preserve">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FD0133" w:rsidP="00D77D71">
            <w:pPr>
              <w:jc w:val="both"/>
            </w:pPr>
            <w:r w:rsidRPr="00514288">
              <w:t>Воспита</w:t>
            </w:r>
            <w:r w:rsidRPr="00514288">
              <w:t>н</w:t>
            </w:r>
            <w:r w:rsidRPr="00514288">
              <w:t xml:space="preserve">ники 4 </w:t>
            </w:r>
            <w:proofErr w:type="spellStart"/>
            <w:r w:rsidRPr="00514288">
              <w:t>кл</w:t>
            </w:r>
            <w:proofErr w:type="spellEnd"/>
            <w:r w:rsidRPr="00514288">
              <w:t>.</w:t>
            </w:r>
          </w:p>
        </w:tc>
      </w:tr>
      <w:tr w:rsidR="00BF5CEA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BF5CEA" w:rsidP="00CC70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4332C8" w:rsidP="00D77D71">
            <w:r w:rsidRPr="00514288">
              <w:t>27.02.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4332C8" w:rsidP="00D77D71">
            <w:r w:rsidRPr="00514288">
              <w:t>«Что такое з</w:t>
            </w:r>
            <w:r w:rsidRPr="00514288">
              <w:t>а</w:t>
            </w:r>
            <w:r w:rsidRPr="00514288">
              <w:t>кон? Что такое м</w:t>
            </w:r>
            <w:r w:rsidRPr="00514288">
              <w:t>о</w:t>
            </w:r>
            <w:r w:rsidRPr="00514288">
              <w:t>раль?»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4332C8" w:rsidP="00D77D71">
            <w:r w:rsidRPr="00514288">
              <w:t>Беседа-рассужд</w:t>
            </w:r>
            <w:r w:rsidRPr="00514288">
              <w:t>е</w:t>
            </w:r>
            <w:r w:rsidRPr="00514288">
              <w:t>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4332C8" w:rsidP="00D77D71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Рассмотреть соде</w:t>
            </w:r>
            <w:r w:rsidRPr="00514288">
              <w:rPr>
                <w:color w:val="000000"/>
              </w:rPr>
              <w:t>р</w:t>
            </w:r>
            <w:r w:rsidRPr="00514288">
              <w:rPr>
                <w:color w:val="000000"/>
              </w:rPr>
              <w:t>жание понятия «мораль», ра</w:t>
            </w:r>
            <w:r w:rsidRPr="00514288">
              <w:rPr>
                <w:color w:val="000000"/>
              </w:rPr>
              <w:t>с</w:t>
            </w:r>
            <w:r w:rsidRPr="00514288">
              <w:rPr>
                <w:color w:val="000000"/>
              </w:rPr>
              <w:t>ширить, систематизир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вать и углубить знания о морали, выделить пр</w:t>
            </w:r>
            <w:r w:rsidRPr="00514288">
              <w:rPr>
                <w:color w:val="000000"/>
              </w:rPr>
              <w:t>и</w:t>
            </w:r>
            <w:r w:rsidRPr="00514288">
              <w:rPr>
                <w:color w:val="000000"/>
              </w:rPr>
              <w:t>знаки данного термина, обосновать ее значение в общ</w:t>
            </w:r>
            <w:r w:rsidRPr="00514288">
              <w:rPr>
                <w:color w:val="000000"/>
              </w:rPr>
              <w:t>е</w:t>
            </w:r>
            <w:r w:rsidRPr="00514288">
              <w:rPr>
                <w:color w:val="000000"/>
              </w:rPr>
              <w:t>стве.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4332C8" w:rsidP="00E144ED">
            <w:r w:rsidRPr="00514288">
              <w:t>Мораль-это условная конце</w:t>
            </w:r>
            <w:r w:rsidRPr="00514288">
              <w:t>п</w:t>
            </w:r>
            <w:r w:rsidRPr="00514288">
              <w:t>ция правил, принципов, оценок, норм базирующихся на пар</w:t>
            </w:r>
            <w:r w:rsidRPr="00514288">
              <w:t>а</w:t>
            </w:r>
            <w:r w:rsidRPr="00514288">
              <w:t>дигме оценок злого и доброго</w:t>
            </w:r>
            <w:r w:rsidR="00E144ED" w:rsidRPr="00514288">
              <w:t>, которая сформировалась в о</w:t>
            </w:r>
            <w:r w:rsidR="00E144ED" w:rsidRPr="00514288">
              <w:t>п</w:t>
            </w:r>
            <w:r w:rsidR="00E144ED" w:rsidRPr="00514288">
              <w:t>ределенный пер</w:t>
            </w:r>
            <w:r w:rsidR="00E144ED" w:rsidRPr="00514288">
              <w:t>и</w:t>
            </w:r>
            <w:r w:rsidR="00E144ED" w:rsidRPr="00514288">
              <w:t>од времени. Этот метод регулирует повед</w:t>
            </w:r>
            <w:r w:rsidR="00E144ED" w:rsidRPr="00514288">
              <w:t>е</w:t>
            </w:r>
            <w:r w:rsidR="00E144ED" w:rsidRPr="00514288">
              <w:t>ние субъекта в обществе. Она развивается как в индивидуал</w:t>
            </w:r>
            <w:r w:rsidR="00E144ED" w:rsidRPr="00514288">
              <w:t>ь</w:t>
            </w:r>
            <w:r w:rsidR="00E144ED" w:rsidRPr="00514288">
              <w:t>ной, так и в общественной фо</w:t>
            </w:r>
            <w:r w:rsidR="00E144ED" w:rsidRPr="00514288">
              <w:t>р</w:t>
            </w:r>
            <w:r w:rsidR="00E144ED" w:rsidRPr="00514288">
              <w:t>ме субъект</w:t>
            </w:r>
            <w:proofErr w:type="gramStart"/>
            <w:r w:rsidR="00E144ED" w:rsidRPr="00514288">
              <w:t>.</w:t>
            </w:r>
            <w:proofErr w:type="gramEnd"/>
            <w:r w:rsidR="00E144ED" w:rsidRPr="00514288">
              <w:t xml:space="preserve"> </w:t>
            </w:r>
            <w:proofErr w:type="gramStart"/>
            <w:r w:rsidR="00E144ED" w:rsidRPr="00514288">
              <w:t>о</w:t>
            </w:r>
            <w:proofErr w:type="gramEnd"/>
            <w:r w:rsidR="00E144ED" w:rsidRPr="00514288">
              <w:t>тношении. Пон</w:t>
            </w:r>
            <w:r w:rsidR="00E144ED" w:rsidRPr="00514288">
              <w:t>я</w:t>
            </w:r>
            <w:r w:rsidR="00E144ED" w:rsidRPr="00514288">
              <w:t>тие морали с точки зрения, ра</w:t>
            </w:r>
            <w:r w:rsidR="00E144ED" w:rsidRPr="00514288">
              <w:t>с</w:t>
            </w:r>
            <w:r w:rsidR="00E144ED" w:rsidRPr="00514288">
              <w:t>сматривания психологии – это фрагмент пс</w:t>
            </w:r>
            <w:r w:rsidR="00E144ED" w:rsidRPr="00514288">
              <w:t>и</w:t>
            </w:r>
            <w:r w:rsidR="00E144ED" w:rsidRPr="00514288">
              <w:t>хики человека.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AC23A4" w:rsidP="00D77D71">
            <w:r w:rsidRPr="00514288">
              <w:t>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E144ED" w:rsidP="00D77D71">
            <w:r w:rsidRPr="00514288">
              <w:t>17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E144ED" w:rsidP="00D77D71">
            <w:proofErr w:type="spellStart"/>
            <w:r w:rsidRPr="00514288">
              <w:t>КадымоваС</w:t>
            </w:r>
            <w:r w:rsidRPr="00514288">
              <w:t>е</w:t>
            </w:r>
            <w:r w:rsidRPr="00514288">
              <w:t>виндж</w:t>
            </w:r>
            <w:proofErr w:type="spellEnd"/>
            <w:r w:rsidRPr="00514288"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A" w:rsidRPr="00514288" w:rsidRDefault="00E144ED" w:rsidP="00D77D71">
            <w:pPr>
              <w:jc w:val="both"/>
            </w:pPr>
            <w:r w:rsidRPr="00514288">
              <w:t>воспитатели</w:t>
            </w:r>
          </w:p>
        </w:tc>
      </w:tr>
      <w:tr w:rsidR="00DE7409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r w:rsidRPr="00514288">
              <w:t>07.0</w:t>
            </w:r>
            <w:r w:rsidR="00AC23A4" w:rsidRPr="00514288">
              <w:t>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r w:rsidRPr="00514288">
              <w:t>«Изучаем ко</w:t>
            </w:r>
            <w:r w:rsidRPr="00514288">
              <w:t>н</w:t>
            </w:r>
            <w:r w:rsidRPr="00514288">
              <w:t>венцию о пр</w:t>
            </w:r>
            <w:r w:rsidRPr="00514288">
              <w:t>а</w:t>
            </w:r>
            <w:r w:rsidRPr="00514288">
              <w:t>вах р</w:t>
            </w:r>
            <w:r w:rsidRPr="00514288">
              <w:t>е</w:t>
            </w:r>
            <w:r w:rsidRPr="00514288">
              <w:t>бенка»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r w:rsidRPr="00514288">
              <w:t>беседа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r w:rsidRPr="00514288">
              <w:t>Познакомить детей и р</w:t>
            </w:r>
            <w:r w:rsidRPr="00514288">
              <w:t>о</w:t>
            </w:r>
            <w:r w:rsidRPr="00514288">
              <w:t>дителей с основными п</w:t>
            </w:r>
            <w:r w:rsidRPr="00514288">
              <w:t>о</w:t>
            </w:r>
            <w:r w:rsidRPr="00514288">
              <w:t>ложениями Конве</w:t>
            </w:r>
            <w:r w:rsidRPr="00514288">
              <w:t>н</w:t>
            </w:r>
            <w:r w:rsidRPr="00514288">
              <w:t>ции; соотнести права и об</w:t>
            </w:r>
            <w:r w:rsidRPr="00514288">
              <w:t>я</w:t>
            </w:r>
            <w:r w:rsidRPr="00514288">
              <w:t>занности детей; спосо</w:t>
            </w:r>
            <w:r w:rsidRPr="00514288">
              <w:t>б</w:t>
            </w:r>
            <w:r w:rsidRPr="00514288">
              <w:t>ствовать осознанию о</w:t>
            </w:r>
            <w:r w:rsidRPr="00514288">
              <w:t>т</w:t>
            </w:r>
            <w:r w:rsidRPr="00514288">
              <w:t>ветственности за свои права; формировать п</w:t>
            </w:r>
            <w:r w:rsidRPr="00514288">
              <w:t>о</w:t>
            </w:r>
            <w:r w:rsidRPr="00514288">
              <w:t>ложител</w:t>
            </w:r>
            <w:r w:rsidRPr="00514288">
              <w:t>ь</w:t>
            </w:r>
            <w:r w:rsidRPr="00514288">
              <w:t>ное отношение к правам других.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roofErr w:type="gramStart"/>
            <w:r w:rsidRPr="00514288">
              <w:t>Обсудили с учащимися о св</w:t>
            </w:r>
            <w:r w:rsidRPr="00514288">
              <w:t>о</w:t>
            </w:r>
            <w:r w:rsidRPr="00514288">
              <w:t>их, а также объяснили от 0- до 18 лет они являются несоверше</w:t>
            </w:r>
            <w:r w:rsidRPr="00514288">
              <w:t>н</w:t>
            </w:r>
            <w:r w:rsidRPr="00514288">
              <w:t>ноле</w:t>
            </w:r>
            <w:r w:rsidRPr="00514288">
              <w:t>т</w:t>
            </w:r>
            <w:r w:rsidRPr="00514288">
              <w:t>ними.</w:t>
            </w:r>
            <w:proofErr w:type="gramEnd"/>
          </w:p>
          <w:p w:rsidR="00DE7409" w:rsidRPr="00514288" w:rsidRDefault="00DE7409" w:rsidP="00DE7409">
            <w:r w:rsidRPr="00514288">
              <w:t>Объяснила, что такое Конве</w:t>
            </w:r>
            <w:r w:rsidRPr="00514288">
              <w:t>н</w:t>
            </w:r>
            <w:r w:rsidRPr="00514288">
              <w:t>ция – это договор, который должен неукоснительно испо</w:t>
            </w:r>
            <w:r w:rsidRPr="00514288">
              <w:t>л</w:t>
            </w:r>
            <w:r w:rsidRPr="00514288">
              <w:t>няться теми, кто его подписал. Речь идет о том, что у всех д</w:t>
            </w:r>
            <w:r w:rsidRPr="00514288">
              <w:t>е</w:t>
            </w:r>
            <w:r w:rsidRPr="00514288">
              <w:t>тей на земле пр</w:t>
            </w:r>
            <w:r w:rsidRPr="00514288">
              <w:t>а</w:t>
            </w:r>
            <w:r w:rsidRPr="00514288">
              <w:t>ва одинаковые. Учащимся очень понравилась тема, та</w:t>
            </w:r>
            <w:r w:rsidRPr="00514288">
              <w:t>к</w:t>
            </w:r>
            <w:r w:rsidRPr="00514288">
              <w:t>же были встречные вопросы.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r w:rsidRPr="0051428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0677CC" w:rsidP="00DE7409">
            <w:r w:rsidRPr="00514288"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roofErr w:type="spellStart"/>
            <w:r w:rsidRPr="00514288">
              <w:t>Габибуллаева</w:t>
            </w:r>
            <w:proofErr w:type="spellEnd"/>
            <w:r w:rsidRPr="00514288">
              <w:t xml:space="preserve"> Б.А.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jc w:val="both"/>
            </w:pPr>
            <w:proofErr w:type="spellStart"/>
            <w:r w:rsidRPr="00514288">
              <w:t>Зубалжа</w:t>
            </w:r>
            <w:r w:rsidRPr="00514288">
              <w:t>т</w:t>
            </w:r>
            <w:r w:rsidRPr="00514288">
              <w:t>Махмудовна</w:t>
            </w:r>
            <w:proofErr w:type="spellEnd"/>
          </w:p>
          <w:p w:rsidR="00DE7409" w:rsidRPr="00514288" w:rsidRDefault="00DE7409" w:rsidP="00DE7409">
            <w:pPr>
              <w:jc w:val="both"/>
            </w:pPr>
            <w:r w:rsidRPr="00514288">
              <w:t>Сулейман</w:t>
            </w:r>
            <w:r w:rsidRPr="00514288">
              <w:t>о</w:t>
            </w:r>
            <w:r w:rsidRPr="00514288">
              <w:t>ва Б.И.</w:t>
            </w:r>
          </w:p>
        </w:tc>
      </w:tr>
      <w:tr w:rsidR="00DE7409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D388B" w:rsidP="00DE7409">
            <w:r w:rsidRPr="00514288">
              <w:t>14.02.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D388B" w:rsidP="00DE7409">
            <w:r w:rsidRPr="00514288">
              <w:t>«Повышение правовой культ</w:t>
            </w:r>
            <w:r w:rsidRPr="00514288">
              <w:t>у</w:t>
            </w:r>
            <w:r w:rsidRPr="00514288">
              <w:t xml:space="preserve">ры населения </w:t>
            </w:r>
            <w:r w:rsidRPr="00514288">
              <w:lastRenderedPageBreak/>
              <w:t>РД»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D388B" w:rsidP="00DE7409">
            <w:r w:rsidRPr="00514288">
              <w:lastRenderedPageBreak/>
              <w:t>беседа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D388B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1.Познакомить учащи</w:t>
            </w:r>
            <w:r w:rsidRPr="00514288">
              <w:rPr>
                <w:color w:val="000000"/>
              </w:rPr>
              <w:t>х</w:t>
            </w:r>
            <w:r w:rsidRPr="00514288">
              <w:rPr>
                <w:color w:val="000000"/>
              </w:rPr>
              <w:t xml:space="preserve">ся </w:t>
            </w:r>
            <w:r w:rsidR="00C418D9" w:rsidRPr="00514288">
              <w:rPr>
                <w:color w:val="000000"/>
              </w:rPr>
              <w:t>с основными правами р</w:t>
            </w:r>
            <w:r w:rsidR="00C418D9" w:rsidRPr="00514288">
              <w:rPr>
                <w:color w:val="000000"/>
              </w:rPr>
              <w:t>е</w:t>
            </w:r>
            <w:r w:rsidR="00C418D9" w:rsidRPr="00514288">
              <w:rPr>
                <w:color w:val="000000"/>
              </w:rPr>
              <w:t>бенка.</w:t>
            </w:r>
          </w:p>
          <w:p w:rsidR="00C418D9" w:rsidRPr="00514288" w:rsidRDefault="00C418D9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lastRenderedPageBreak/>
              <w:t>2.Дать учащимся пре</w:t>
            </w:r>
            <w:r w:rsidRPr="00514288">
              <w:rPr>
                <w:color w:val="000000"/>
              </w:rPr>
              <w:t>д</w:t>
            </w:r>
            <w:r w:rsidRPr="00514288">
              <w:rPr>
                <w:color w:val="000000"/>
              </w:rPr>
              <w:t>ставление об ООН и пр</w:t>
            </w:r>
            <w:r w:rsidRPr="00514288">
              <w:rPr>
                <w:color w:val="000000"/>
              </w:rPr>
              <w:t>и</w:t>
            </w:r>
            <w:r w:rsidRPr="00514288">
              <w:rPr>
                <w:color w:val="000000"/>
              </w:rPr>
              <w:t>нятых ее документах, п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знакомить с Конвенц</w:t>
            </w:r>
            <w:r w:rsidRPr="00514288">
              <w:rPr>
                <w:color w:val="000000"/>
              </w:rPr>
              <w:t>и</w:t>
            </w:r>
            <w:r w:rsidRPr="00514288">
              <w:rPr>
                <w:color w:val="000000"/>
              </w:rPr>
              <w:t>ей ООН о правах ребенка.</w:t>
            </w:r>
          </w:p>
          <w:p w:rsidR="00C418D9" w:rsidRPr="00514288" w:rsidRDefault="00C418D9" w:rsidP="00DE7409">
            <w:pPr>
              <w:shd w:val="clear" w:color="auto" w:fill="FFFFFF"/>
              <w:rPr>
                <w:color w:val="000000"/>
                <w:sz w:val="24"/>
              </w:rPr>
            </w:pPr>
            <w:r w:rsidRPr="00514288">
              <w:rPr>
                <w:color w:val="000000"/>
              </w:rPr>
              <w:t>3.Формировать уваж</w:t>
            </w:r>
            <w:r w:rsidRPr="00514288">
              <w:rPr>
                <w:color w:val="000000"/>
              </w:rPr>
              <w:t>и</w:t>
            </w:r>
            <w:r w:rsidRPr="00514288">
              <w:rPr>
                <w:color w:val="000000"/>
              </w:rPr>
              <w:t>тельное отнош</w:t>
            </w:r>
            <w:r w:rsidRPr="00514288">
              <w:rPr>
                <w:color w:val="000000"/>
              </w:rPr>
              <w:t>е</w:t>
            </w:r>
            <w:r w:rsidRPr="00514288">
              <w:rPr>
                <w:color w:val="000000"/>
              </w:rPr>
              <w:t>ние друг к другу, к взрослым.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C418D9" w:rsidP="00C418D9">
            <w:r w:rsidRPr="00514288">
              <w:lastRenderedPageBreak/>
              <w:t>Рассказала о правах р</w:t>
            </w:r>
            <w:r w:rsidRPr="00514288">
              <w:t>е</w:t>
            </w:r>
            <w:r w:rsidRPr="00514288">
              <w:t>бенка. Провела викторину между р</w:t>
            </w:r>
            <w:r w:rsidRPr="00514288">
              <w:t>я</w:t>
            </w:r>
            <w:r w:rsidRPr="00514288">
              <w:t>дами. Провела опрос фронтал</w:t>
            </w:r>
            <w:r w:rsidRPr="00514288">
              <w:t>ь</w:t>
            </w:r>
            <w:r w:rsidRPr="00514288">
              <w:lastRenderedPageBreak/>
              <w:t>ный, также индивидуал</w:t>
            </w:r>
            <w:r w:rsidRPr="00514288">
              <w:t>ь</w:t>
            </w:r>
            <w:r w:rsidRPr="00514288">
              <w:t>ный. Мы обсудили, что ста</w:t>
            </w:r>
            <w:r w:rsidRPr="00514288">
              <w:t>л</w:t>
            </w:r>
            <w:r w:rsidRPr="00514288">
              <w:t>киваемся РД с такой проблемой как сам</w:t>
            </w:r>
            <w:r w:rsidRPr="00514288">
              <w:t>о</w:t>
            </w:r>
            <w:r w:rsidRPr="00514288">
              <w:t>суд, поэтому учащимся, что к</w:t>
            </w:r>
            <w:r w:rsidRPr="00514288">
              <w:t>а</w:t>
            </w:r>
            <w:r w:rsidRPr="00514288">
              <w:t>ждого их них есть свои права и свобода слова, но также не з</w:t>
            </w:r>
            <w:r w:rsidRPr="00514288">
              <w:t>а</w:t>
            </w:r>
            <w:r w:rsidRPr="00514288">
              <w:t>бывали, что нужно уважать мнение старших, а также пр</w:t>
            </w:r>
            <w:r w:rsidRPr="00514288">
              <w:t>о</w:t>
            </w:r>
            <w:r w:rsidRPr="00514288">
              <w:t>должит правовую кул</w:t>
            </w:r>
            <w:r w:rsidRPr="00514288">
              <w:t>ь</w:t>
            </w:r>
            <w:r w:rsidRPr="00514288">
              <w:t>туру РД. У нас диалог получился очень хороший. Учащиеся многое у</w:t>
            </w:r>
            <w:r w:rsidRPr="00514288">
              <w:t>з</w:t>
            </w:r>
            <w:r w:rsidRPr="00514288">
              <w:t>нали.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C418D9" w:rsidP="00DE7409">
            <w:r w:rsidRPr="00514288"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62D47" w:rsidP="00DE7409">
            <w:r w:rsidRPr="00514288"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C418D9" w:rsidP="00DE7409">
            <w:proofErr w:type="spellStart"/>
            <w:r w:rsidRPr="00514288">
              <w:t>Габибуллаева</w:t>
            </w:r>
            <w:proofErr w:type="spellEnd"/>
            <w:r w:rsidRPr="00514288">
              <w:t xml:space="preserve"> Б.А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C418D9" w:rsidP="00DE7409">
            <w:pPr>
              <w:jc w:val="both"/>
            </w:pPr>
            <w:r w:rsidRPr="00514288">
              <w:t>Сулейман</w:t>
            </w:r>
            <w:r w:rsidRPr="00514288">
              <w:t>о</w:t>
            </w:r>
            <w:r w:rsidRPr="00514288">
              <w:t>ва Б.И.</w:t>
            </w:r>
          </w:p>
        </w:tc>
      </w:tr>
      <w:tr w:rsidR="00DE7409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236BA5" w:rsidP="00DE7409">
            <w:r w:rsidRPr="00514288">
              <w:t>15.03</w:t>
            </w:r>
            <w:r w:rsidR="00C418D9" w:rsidRPr="00514288"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C418D9" w:rsidP="00DE7409">
            <w:r w:rsidRPr="00514288">
              <w:t>«Права детей – забота госуда</w:t>
            </w:r>
            <w:r w:rsidRPr="00514288">
              <w:t>р</w:t>
            </w:r>
            <w:r w:rsidRPr="00514288">
              <w:t>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C418D9" w:rsidP="00DE7409">
            <w:r w:rsidRPr="00514288">
              <w:t>беседа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C418D9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Познакомить уч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щихся с «Конвенцией ООН о пр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вах ребенка» и др</w:t>
            </w:r>
            <w:r w:rsidRPr="00514288">
              <w:rPr>
                <w:color w:val="000000"/>
              </w:rPr>
              <w:t>у</w:t>
            </w:r>
            <w:r w:rsidRPr="00514288">
              <w:rPr>
                <w:color w:val="000000"/>
              </w:rPr>
              <w:t>гими документами, отража</w:t>
            </w:r>
            <w:r w:rsidRPr="00514288">
              <w:rPr>
                <w:color w:val="000000"/>
              </w:rPr>
              <w:t>ю</w:t>
            </w:r>
            <w:r w:rsidRPr="00514288">
              <w:rPr>
                <w:color w:val="000000"/>
              </w:rPr>
              <w:t>щими права и обязанн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сти детей. Обобщить зн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ния уч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щихся о таких понятиях как «право» и «обяза</w:t>
            </w:r>
            <w:r w:rsidRPr="00514288">
              <w:rPr>
                <w:color w:val="000000"/>
              </w:rPr>
              <w:t>н</w:t>
            </w:r>
            <w:r w:rsidRPr="00514288">
              <w:rPr>
                <w:color w:val="000000"/>
              </w:rPr>
              <w:t>ность».</w:t>
            </w:r>
          </w:p>
          <w:p w:rsidR="00C418D9" w:rsidRPr="00514288" w:rsidRDefault="00C418D9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Формировать уважител</w:t>
            </w:r>
            <w:r w:rsidRPr="00514288">
              <w:rPr>
                <w:color w:val="000000"/>
              </w:rPr>
              <w:t>ь</w:t>
            </w:r>
            <w:r w:rsidRPr="00514288">
              <w:rPr>
                <w:color w:val="000000"/>
              </w:rPr>
              <w:t>ное отношение к правам других л</w:t>
            </w:r>
            <w:r w:rsidRPr="00514288">
              <w:rPr>
                <w:color w:val="000000"/>
              </w:rPr>
              <w:t>ю</w:t>
            </w:r>
            <w:r w:rsidRPr="00514288">
              <w:rPr>
                <w:color w:val="000000"/>
              </w:rPr>
              <w:t>дей.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146AD0" w:rsidP="00DE7409">
            <w:r w:rsidRPr="00514288">
              <w:t>Ознакомила детей с поняти</w:t>
            </w:r>
            <w:r w:rsidRPr="00514288">
              <w:t>я</w:t>
            </w:r>
            <w:r w:rsidRPr="00514288">
              <w:t>ми «права» и «обязанность», с «Конвенцией ООН о правах р</w:t>
            </w:r>
            <w:r w:rsidRPr="00514288">
              <w:t>е</w:t>
            </w:r>
            <w:r w:rsidRPr="00514288">
              <w:t>бенка». Провела игру «Юрид</w:t>
            </w:r>
            <w:r w:rsidRPr="00514288">
              <w:t>и</w:t>
            </w:r>
            <w:r w:rsidRPr="00514288">
              <w:t>ческая консульт</w:t>
            </w:r>
            <w:r w:rsidRPr="00514288">
              <w:t>а</w:t>
            </w:r>
            <w:r w:rsidRPr="00514288">
              <w:t xml:space="preserve">ция». </w:t>
            </w:r>
          </w:p>
          <w:p w:rsidR="00146AD0" w:rsidRPr="00514288" w:rsidRDefault="00146AD0" w:rsidP="00DE7409">
            <w:r w:rsidRPr="00514288">
              <w:t>Вместе с детьми разыграли сценку «Наши обяза</w:t>
            </w:r>
            <w:r w:rsidRPr="00514288">
              <w:t>н</w:t>
            </w:r>
            <w:r w:rsidRPr="00514288">
              <w:t>ности». Дети прочитали стихи о пр</w:t>
            </w:r>
            <w:r w:rsidRPr="00514288">
              <w:t>а</w:t>
            </w:r>
            <w:r w:rsidRPr="00514288">
              <w:t>вах ребенка на счастливое будущее, на жизнь без войн, за мир на земле.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AC23A4" w:rsidP="00DE7409">
            <w:r w:rsidRPr="00514288"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146AD0" w:rsidP="00DE7409">
            <w:r w:rsidRPr="00514288"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146AD0" w:rsidP="00DE7409">
            <w:proofErr w:type="spellStart"/>
            <w:r w:rsidRPr="00514288">
              <w:t>Далипова</w:t>
            </w:r>
            <w:proofErr w:type="spellEnd"/>
            <w:r w:rsidRPr="00514288">
              <w:t xml:space="preserve"> З.М.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146AD0" w:rsidP="00DE7409">
            <w:pPr>
              <w:jc w:val="both"/>
            </w:pPr>
            <w:proofErr w:type="spellStart"/>
            <w:r w:rsidRPr="00514288">
              <w:t>Арсланб</w:t>
            </w:r>
            <w:r w:rsidRPr="00514288">
              <w:t>е</w:t>
            </w:r>
            <w:r w:rsidRPr="00514288">
              <w:t>ков</w:t>
            </w:r>
            <w:proofErr w:type="spellEnd"/>
            <w:r w:rsidRPr="00514288">
              <w:t xml:space="preserve"> Ш.А.</w:t>
            </w:r>
          </w:p>
          <w:p w:rsidR="00146AD0" w:rsidRPr="00514288" w:rsidRDefault="00146AD0" w:rsidP="00DE7409">
            <w:pPr>
              <w:jc w:val="both"/>
            </w:pPr>
            <w:r w:rsidRPr="00514288">
              <w:t>Даудова З.Ш.</w:t>
            </w:r>
          </w:p>
        </w:tc>
      </w:tr>
      <w:tr w:rsidR="00DE7409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236BA5" w:rsidP="00DE7409">
            <w:r w:rsidRPr="00514288">
              <w:t>06.03</w:t>
            </w:r>
            <w:r w:rsidR="00BD0D87" w:rsidRPr="00514288"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BD0D87" w:rsidP="00DE7409">
            <w:r w:rsidRPr="00514288">
              <w:t>«О правовой культуре»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BD0D87" w:rsidP="00DE7409">
            <w:r w:rsidRPr="00514288">
              <w:t>беседа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BD0D87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Через знакомство с пр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вами и обязанн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стями ребенка воспитывать пр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вовую культуру учащи</w:t>
            </w:r>
            <w:r w:rsidRPr="00514288">
              <w:rPr>
                <w:color w:val="000000"/>
              </w:rPr>
              <w:t>х</w:t>
            </w:r>
            <w:r w:rsidRPr="00514288">
              <w:rPr>
                <w:color w:val="000000"/>
              </w:rPr>
              <w:t>ся.</w:t>
            </w:r>
          </w:p>
          <w:p w:rsidR="00BD0D87" w:rsidRPr="00514288" w:rsidRDefault="00BD0D87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- учить применять прав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вые знания в повседне</w:t>
            </w:r>
            <w:r w:rsidRPr="00514288">
              <w:rPr>
                <w:color w:val="000000"/>
              </w:rPr>
              <w:t>в</w:t>
            </w:r>
            <w:r w:rsidRPr="00514288">
              <w:rPr>
                <w:color w:val="000000"/>
              </w:rPr>
              <w:t>ной жи</w:t>
            </w:r>
            <w:r w:rsidRPr="00514288">
              <w:rPr>
                <w:color w:val="000000"/>
              </w:rPr>
              <w:t>з</w:t>
            </w:r>
            <w:r w:rsidRPr="00514288">
              <w:rPr>
                <w:color w:val="000000"/>
              </w:rPr>
              <w:t>ни;</w:t>
            </w:r>
          </w:p>
          <w:p w:rsidR="00BD0D87" w:rsidRPr="00514288" w:rsidRDefault="00BD0D87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- формировать уваж</w:t>
            </w:r>
            <w:r w:rsidRPr="00514288">
              <w:rPr>
                <w:color w:val="000000"/>
              </w:rPr>
              <w:t>и</w:t>
            </w:r>
            <w:r w:rsidRPr="00514288">
              <w:rPr>
                <w:color w:val="000000"/>
              </w:rPr>
              <w:t>тельное отношение к пр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вам других людей.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BD0D87" w:rsidP="00BD0D87">
            <w:r w:rsidRPr="00514288">
              <w:t>Право-совокупность устанавл</w:t>
            </w:r>
            <w:r w:rsidRPr="00514288">
              <w:t>и</w:t>
            </w:r>
            <w:r w:rsidRPr="00514288">
              <w:t>ваемых и охраняемых госуда</w:t>
            </w:r>
            <w:r w:rsidRPr="00514288">
              <w:t>р</w:t>
            </w:r>
            <w:r w:rsidRPr="00514288">
              <w:t>ством норм и правил, регул</w:t>
            </w:r>
            <w:r w:rsidRPr="00514288">
              <w:t>и</w:t>
            </w:r>
            <w:r w:rsidRPr="00514288">
              <w:t>рующих отношения л</w:t>
            </w:r>
            <w:r w:rsidRPr="00514288">
              <w:t>ю</w:t>
            </w:r>
            <w:r w:rsidRPr="00514288">
              <w:t>дей в обществе. Значит права – это никакие правила, которые должны выполнять все люди, чтобы жить счастливо и хор</w:t>
            </w:r>
            <w:r w:rsidRPr="00514288">
              <w:t>о</w:t>
            </w:r>
            <w:r w:rsidRPr="00514288">
              <w:t>шо. 20 ноября 1989 г. Конве</w:t>
            </w:r>
            <w:r w:rsidRPr="00514288">
              <w:t>н</w:t>
            </w:r>
            <w:r w:rsidRPr="00514288">
              <w:t>ция о правах ребенка были ед</w:t>
            </w:r>
            <w:r w:rsidRPr="00514288">
              <w:t>и</w:t>
            </w:r>
            <w:r w:rsidRPr="00514288">
              <w:t xml:space="preserve">ногласно приняты Генеральной Ассамблеей ООН. Через год она была принята и в нашей стране. </w:t>
            </w:r>
          </w:p>
          <w:p w:rsidR="00BD0D87" w:rsidRPr="00514288" w:rsidRDefault="00BD0D87" w:rsidP="00BD0D87">
            <w:r w:rsidRPr="00514288">
              <w:t>Таким образом, в 28 лет, как в нашей стране</w:t>
            </w:r>
            <w:r w:rsidR="0056799E" w:rsidRPr="00514288">
              <w:t xml:space="preserve"> принята к дейс</w:t>
            </w:r>
            <w:r w:rsidR="0056799E" w:rsidRPr="00514288">
              <w:t>т</w:t>
            </w:r>
            <w:r w:rsidR="0056799E" w:rsidRPr="00514288">
              <w:t>вию Конвенция о правах ребе</w:t>
            </w:r>
            <w:r w:rsidR="0056799E" w:rsidRPr="00514288">
              <w:t>н</w:t>
            </w:r>
            <w:r w:rsidR="0056799E" w:rsidRPr="00514288">
              <w:lastRenderedPageBreak/>
              <w:t>ка.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AC23A4" w:rsidP="00DE7409">
            <w:r w:rsidRPr="00514288">
              <w:lastRenderedPageBreak/>
              <w:t>8</w:t>
            </w:r>
            <w:r w:rsidR="00236BA5" w:rsidRPr="00514288"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56799E" w:rsidP="00DE7409">
            <w:r w:rsidRPr="00514288"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56799E" w:rsidP="00DE7409">
            <w:proofErr w:type="spellStart"/>
            <w:r w:rsidRPr="00514288">
              <w:t>Арсланбеков</w:t>
            </w:r>
            <w:proofErr w:type="spellEnd"/>
            <w:r w:rsidRPr="00514288">
              <w:t xml:space="preserve"> Шамиль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56799E" w:rsidP="00DE7409">
            <w:pPr>
              <w:jc w:val="both"/>
            </w:pPr>
            <w:proofErr w:type="spellStart"/>
            <w:r w:rsidRPr="00514288">
              <w:t>Далипова</w:t>
            </w:r>
            <w:proofErr w:type="spellEnd"/>
            <w:r w:rsidRPr="00514288">
              <w:t xml:space="preserve"> З.М.</w:t>
            </w:r>
          </w:p>
          <w:p w:rsidR="0056799E" w:rsidRPr="00514288" w:rsidRDefault="0056799E" w:rsidP="00DE7409">
            <w:pPr>
              <w:jc w:val="both"/>
            </w:pPr>
            <w:proofErr w:type="spellStart"/>
            <w:r w:rsidRPr="00514288">
              <w:t>БариятАс</w:t>
            </w:r>
            <w:r w:rsidRPr="00514288">
              <w:t>а</w:t>
            </w:r>
            <w:r w:rsidRPr="00514288">
              <w:t>дуллаевна</w:t>
            </w:r>
            <w:proofErr w:type="spellEnd"/>
          </w:p>
        </w:tc>
      </w:tr>
      <w:tr w:rsidR="00DE7409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3F75BE" w:rsidP="00DE7409">
            <w:r w:rsidRPr="00514288">
              <w:t>16.</w:t>
            </w:r>
            <w:r w:rsidR="00236BA5" w:rsidRPr="00514288">
              <w:t>03.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3F75BE" w:rsidP="00DE7409">
            <w:r w:rsidRPr="00514288">
              <w:t>«Страна Спр</w:t>
            </w:r>
            <w:r w:rsidRPr="00514288">
              <w:t>а</w:t>
            </w:r>
            <w:r w:rsidRPr="00514288">
              <w:t>ведливости»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3F75BE" w:rsidP="00DE7409">
            <w:r w:rsidRPr="00514288">
              <w:t>рассужд</w:t>
            </w:r>
            <w:r w:rsidRPr="00514288">
              <w:t>е</w:t>
            </w:r>
            <w:r w:rsidRPr="00514288">
              <w:t>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3F75BE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Учить детей замечать н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рушения прав челов</w:t>
            </w:r>
            <w:r w:rsidRPr="00514288">
              <w:rPr>
                <w:color w:val="000000"/>
              </w:rPr>
              <w:t>е</w:t>
            </w:r>
            <w:r w:rsidRPr="00514288">
              <w:rPr>
                <w:color w:val="000000"/>
              </w:rPr>
              <w:t>ка, учить  свои права и права других людей.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3F75BE" w:rsidP="00DE7409">
            <w:r w:rsidRPr="00514288">
              <w:t>Вспомнить вместе с детьми</w:t>
            </w:r>
            <w:r w:rsidR="006C203D" w:rsidRPr="00514288">
              <w:t>, к</w:t>
            </w:r>
            <w:r w:rsidR="006C203D" w:rsidRPr="00514288">
              <w:t>а</w:t>
            </w:r>
            <w:r w:rsidR="006C203D" w:rsidRPr="00514288">
              <w:t>кие права уч</w:t>
            </w:r>
            <w:r w:rsidR="006C203D" w:rsidRPr="00514288">
              <w:t>а</w:t>
            </w:r>
            <w:r w:rsidR="006C203D" w:rsidRPr="00514288">
              <w:t>щиеся уже знают.</w:t>
            </w:r>
          </w:p>
          <w:p w:rsidR="006C203D" w:rsidRPr="00514288" w:rsidRDefault="006C203D" w:rsidP="00DE7409">
            <w:r w:rsidRPr="00514288">
              <w:t>Вспомнить содержание ска</w:t>
            </w:r>
            <w:r w:rsidRPr="00514288">
              <w:t>з</w:t>
            </w:r>
            <w:r w:rsidRPr="00514288">
              <w:t>ки «Золушка», «Незнайка», «Кол</w:t>
            </w:r>
            <w:r w:rsidRPr="00514288">
              <w:t>о</w:t>
            </w:r>
            <w:r w:rsidRPr="00514288">
              <w:t>бок».</w:t>
            </w:r>
          </w:p>
          <w:p w:rsidR="006C203D" w:rsidRPr="00514288" w:rsidRDefault="006C203D" w:rsidP="00DE7409">
            <w:r w:rsidRPr="00514288">
              <w:t>Задаются вопросы: Что хотела сделать Лиса с Колобком? К</w:t>
            </w:r>
            <w:r w:rsidRPr="00514288">
              <w:t>а</w:t>
            </w:r>
            <w:r w:rsidRPr="00514288">
              <w:t>кое право Колобка она хотела н</w:t>
            </w:r>
            <w:r w:rsidRPr="00514288">
              <w:t>а</w:t>
            </w:r>
            <w:r w:rsidRPr="00514288">
              <w:t>рушить?</w:t>
            </w:r>
          </w:p>
          <w:p w:rsidR="006C203D" w:rsidRPr="00514288" w:rsidRDefault="006C203D" w:rsidP="00DE7409">
            <w:r w:rsidRPr="00514288">
              <w:t>Правильно ли поступил Кол</w:t>
            </w:r>
            <w:r w:rsidRPr="00514288">
              <w:t>о</w:t>
            </w:r>
            <w:r w:rsidRPr="00514288">
              <w:t>бок, покинув свой дом и т.д.</w:t>
            </w:r>
          </w:p>
          <w:p w:rsidR="006C203D" w:rsidRPr="00514288" w:rsidRDefault="006C203D" w:rsidP="00DE7409">
            <w:r w:rsidRPr="00514288">
              <w:t>Вывод: «Не позволяйте ун</w:t>
            </w:r>
            <w:r w:rsidRPr="00514288">
              <w:t>и</w:t>
            </w:r>
            <w:r w:rsidRPr="00514288">
              <w:t>жать других».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AC23A4" w:rsidP="00DE7409">
            <w:r w:rsidRPr="0051428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6C203D" w:rsidP="00DE7409">
            <w:r w:rsidRPr="00514288"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6C203D" w:rsidP="000677CC">
            <w:r w:rsidRPr="00514288">
              <w:t xml:space="preserve">Магомедова </w:t>
            </w:r>
            <w:r w:rsidR="000677CC" w:rsidRPr="00514288">
              <w:t>П.А.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jc w:val="both"/>
            </w:pPr>
          </w:p>
        </w:tc>
      </w:tr>
      <w:tr w:rsidR="00DE7409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26D7A" w:rsidP="00DE7409">
            <w:r w:rsidRPr="00514288">
              <w:t>08.02.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26D7A" w:rsidP="00DE7409">
            <w:r w:rsidRPr="00514288">
              <w:t>«Повышение правовой культ</w:t>
            </w:r>
            <w:r w:rsidRPr="00514288">
              <w:t>у</w:t>
            </w:r>
            <w:r w:rsidRPr="00514288">
              <w:t>ры населения РД»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26D7A" w:rsidP="00DE7409">
            <w:r w:rsidRPr="00514288">
              <w:t>беседа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26D7A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Ознакомить ребят о п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вышении правовой кул</w:t>
            </w:r>
            <w:r w:rsidRPr="00514288">
              <w:rPr>
                <w:color w:val="000000"/>
              </w:rPr>
              <w:t>ь</w:t>
            </w:r>
            <w:r w:rsidRPr="00514288">
              <w:rPr>
                <w:color w:val="000000"/>
              </w:rPr>
              <w:t>туры нас</w:t>
            </w:r>
            <w:r w:rsidRPr="00514288">
              <w:rPr>
                <w:color w:val="000000"/>
              </w:rPr>
              <w:t>е</w:t>
            </w:r>
            <w:r w:rsidRPr="00514288">
              <w:rPr>
                <w:color w:val="000000"/>
              </w:rPr>
              <w:t>ления.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A" w:rsidRPr="00514288" w:rsidRDefault="00D26D7A" w:rsidP="00D26D7A">
            <w:r w:rsidRPr="00514288">
              <w:t>Ознакомила ребят с програ</w:t>
            </w:r>
            <w:r w:rsidRPr="00514288">
              <w:t>м</w:t>
            </w:r>
            <w:r w:rsidRPr="00514288">
              <w:t>мой Республики Дагестан «Повыш</w:t>
            </w:r>
            <w:r w:rsidRPr="00514288">
              <w:t>е</w:t>
            </w:r>
            <w:r w:rsidRPr="00514288">
              <w:t>ние правовой культуры насел</w:t>
            </w:r>
            <w:r w:rsidRPr="00514288">
              <w:t>е</w:t>
            </w:r>
            <w:r w:rsidRPr="00514288">
              <w:t>ния РД»</w:t>
            </w:r>
          </w:p>
          <w:p w:rsidR="00D26D7A" w:rsidRPr="00514288" w:rsidRDefault="00D26D7A" w:rsidP="00D26D7A">
            <w:r w:rsidRPr="00514288">
              <w:t>О паспорте государс</w:t>
            </w:r>
            <w:r w:rsidRPr="00514288">
              <w:t>т</w:t>
            </w:r>
            <w:r w:rsidRPr="00514288">
              <w:t>венной программы РД.</w:t>
            </w:r>
          </w:p>
          <w:p w:rsidR="00DE7409" w:rsidRPr="00514288" w:rsidRDefault="00D26D7A" w:rsidP="00D26D7A">
            <w:r w:rsidRPr="00514288">
              <w:t>Приоритеты и цели повыш</w:t>
            </w:r>
            <w:r w:rsidRPr="00514288">
              <w:t>е</w:t>
            </w:r>
            <w:r w:rsidRPr="00514288">
              <w:t>ния правовой культуры нас</w:t>
            </w:r>
            <w:r w:rsidRPr="00514288">
              <w:t>е</w:t>
            </w:r>
            <w:r w:rsidRPr="00514288">
              <w:t>ления. Основные цели и задачи пр</w:t>
            </w:r>
            <w:r w:rsidRPr="00514288">
              <w:t>о</w:t>
            </w:r>
            <w:r w:rsidRPr="00514288">
              <w:t xml:space="preserve">граммы.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04710B" w:rsidP="00DE7409">
            <w:r w:rsidRPr="00514288"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26D7A" w:rsidP="00DE7409">
            <w:r w:rsidRPr="00514288">
              <w:t>1</w:t>
            </w:r>
            <w:r w:rsidR="0004710B" w:rsidRPr="00514288"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26D7A" w:rsidP="00DE7409">
            <w:proofErr w:type="spellStart"/>
            <w:r w:rsidRPr="00514288">
              <w:t>Малагусейнов</w:t>
            </w:r>
            <w:r w:rsidR="000677CC" w:rsidRPr="00514288">
              <w:t>а</w:t>
            </w:r>
            <w:proofErr w:type="spellEnd"/>
            <w:r w:rsidR="000677CC" w:rsidRPr="00514288">
              <w:t xml:space="preserve">  М.О.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jc w:val="both"/>
            </w:pPr>
          </w:p>
        </w:tc>
      </w:tr>
      <w:tr w:rsidR="00DE7409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C1A94" w:rsidP="00DE7409">
            <w:r w:rsidRPr="00514288">
              <w:t>19.</w:t>
            </w:r>
            <w:r w:rsidR="00D62D47" w:rsidRPr="00514288">
              <w:t>02</w:t>
            </w:r>
            <w:r w:rsidR="0004710B" w:rsidRPr="00514288"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C1A94" w:rsidP="00D62D47">
            <w:r w:rsidRPr="00514288">
              <w:t>«О комплек</w:t>
            </w:r>
            <w:r w:rsidRPr="00514288">
              <w:t>с</w:t>
            </w:r>
            <w:r w:rsidRPr="00514288">
              <w:t>ных мерах по сокр</w:t>
            </w:r>
            <w:r w:rsidRPr="00514288">
              <w:t>а</w:t>
            </w:r>
            <w:r w:rsidRPr="00514288">
              <w:t>щению подрос</w:t>
            </w:r>
            <w:r w:rsidRPr="00514288">
              <w:t>т</w:t>
            </w:r>
            <w:r w:rsidRPr="00514288">
              <w:t>ковой престу</w:t>
            </w:r>
            <w:r w:rsidRPr="00514288">
              <w:t>п</w:t>
            </w:r>
            <w:r w:rsidRPr="00514288">
              <w:t>ности РД</w:t>
            </w:r>
            <w:r w:rsidR="00D62D47" w:rsidRPr="00514288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C1A94" w:rsidP="00DE7409">
            <w:r w:rsidRPr="00514288">
              <w:t>беседа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C1A94" w:rsidP="00DE7409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Воспитание правовой грамотности учащихся гражда</w:t>
            </w:r>
            <w:r w:rsidRPr="00514288">
              <w:rPr>
                <w:color w:val="000000"/>
              </w:rPr>
              <w:t>н</w:t>
            </w:r>
            <w:r w:rsidRPr="00514288">
              <w:rPr>
                <w:color w:val="000000"/>
              </w:rPr>
              <w:t>ско-патриотических качеств личности подростка.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C1A94" w:rsidP="00DE7409">
            <w:r w:rsidRPr="00514288">
              <w:t>Обсудили с учащимися 8 кла</w:t>
            </w:r>
            <w:r w:rsidRPr="00514288">
              <w:t>с</w:t>
            </w:r>
            <w:r w:rsidRPr="00514288">
              <w:t>са, что сегодня очевидно лиш</w:t>
            </w:r>
            <w:r w:rsidRPr="00514288">
              <w:t>е</w:t>
            </w:r>
            <w:r w:rsidRPr="00514288">
              <w:t>ние несовершеннолетнего св</w:t>
            </w:r>
            <w:r w:rsidRPr="00514288">
              <w:t>о</w:t>
            </w:r>
            <w:r w:rsidRPr="00514288">
              <w:t>боды должны рассма</w:t>
            </w:r>
            <w:r w:rsidRPr="00514288">
              <w:t>т</w:t>
            </w:r>
            <w:r w:rsidRPr="00514288">
              <w:t>ривать как крайняя мера н</w:t>
            </w:r>
            <w:r w:rsidRPr="00514288">
              <w:t>е</w:t>
            </w:r>
            <w:r w:rsidRPr="00514288">
              <w:t>обходимая в целях исправл</w:t>
            </w:r>
            <w:r w:rsidRPr="00514288">
              <w:t>е</w:t>
            </w:r>
            <w:r w:rsidRPr="00514288">
              <w:t>ния личности для безопасн</w:t>
            </w:r>
            <w:r w:rsidRPr="00514288">
              <w:t>о</w:t>
            </w:r>
            <w:r w:rsidRPr="00514288">
              <w:t xml:space="preserve">сти общества. К этому выводу пришли сами учащиеся. </w:t>
            </w:r>
          </w:p>
          <w:p w:rsidR="00DC1A94" w:rsidRPr="00514288" w:rsidRDefault="00DC1A94" w:rsidP="00DE7409">
            <w:r w:rsidRPr="00514288">
              <w:t>Дети внимательно сл</w:t>
            </w:r>
            <w:r w:rsidRPr="00514288">
              <w:t>у</w:t>
            </w:r>
            <w:r w:rsidRPr="00514288">
              <w:t>шали, а также задавали встречные в</w:t>
            </w:r>
            <w:r w:rsidRPr="00514288">
              <w:t>о</w:t>
            </w:r>
            <w:r w:rsidRPr="00514288">
              <w:t>просы.</w:t>
            </w:r>
          </w:p>
          <w:p w:rsidR="00DC1A94" w:rsidRPr="00514288" w:rsidRDefault="00DC1A94" w:rsidP="00DE7409">
            <w:r w:rsidRPr="00514288">
              <w:t>Были также между собой у учащихся споры кто прав, кто нет. Одним словом, меропри</w:t>
            </w:r>
            <w:r w:rsidRPr="00514288">
              <w:t>я</w:t>
            </w:r>
            <w:r w:rsidRPr="00514288">
              <w:t>тие уд</w:t>
            </w:r>
            <w:r w:rsidRPr="00514288">
              <w:t>а</w:t>
            </w:r>
            <w:r w:rsidRPr="00514288">
              <w:t xml:space="preserve">лось на все 100%. </w:t>
            </w:r>
          </w:p>
          <w:p w:rsidR="00DC1A94" w:rsidRPr="00514288" w:rsidRDefault="00DC1A94" w:rsidP="00DE7409">
            <w:r w:rsidRPr="00514288">
              <w:lastRenderedPageBreak/>
              <w:t>Я как воспитатель удовлетвор</w:t>
            </w:r>
            <w:r w:rsidRPr="00514288">
              <w:t>е</w:t>
            </w:r>
            <w:r w:rsidRPr="00514288">
              <w:t>на поведением и отношен</w:t>
            </w:r>
            <w:r w:rsidRPr="00514288">
              <w:t>и</w:t>
            </w:r>
            <w:r w:rsidRPr="00514288">
              <w:t xml:space="preserve">ем  учащихся к преступности.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AC23A4" w:rsidP="00DE7409">
            <w:r w:rsidRPr="00514288"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AC23A4" w:rsidP="00DE7409">
            <w:r w:rsidRPr="00514288"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62D47" w:rsidP="00DE7409">
            <w:r w:rsidRPr="00514288">
              <w:t>Сулейманова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09" w:rsidRPr="00514288" w:rsidRDefault="00DE7409" w:rsidP="00DE7409">
            <w:pPr>
              <w:jc w:val="both"/>
            </w:pPr>
            <w:bookmarkStart w:id="0" w:name="_GoBack"/>
            <w:bookmarkEnd w:id="0"/>
          </w:p>
        </w:tc>
      </w:tr>
      <w:tr w:rsidR="006941D1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236BA5" w:rsidP="00CB7E8C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20.03.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Умеем ли мы прощать</w:t>
            </w:r>
            <w:proofErr w:type="gramStart"/>
            <w:r w:rsidRPr="00514288">
              <w:rPr>
                <w:sz w:val="24"/>
                <w:szCs w:val="24"/>
              </w:rPr>
              <w:t xml:space="preserve"> ?</w:t>
            </w:r>
            <w:proofErr w:type="gramEnd"/>
            <w:r w:rsidRPr="00514288">
              <w:rPr>
                <w:sz w:val="24"/>
                <w:szCs w:val="24"/>
              </w:rPr>
              <w:t xml:space="preserve"> Все  ли можно пр</w:t>
            </w:r>
            <w:r w:rsidRPr="00514288">
              <w:rPr>
                <w:sz w:val="24"/>
                <w:szCs w:val="24"/>
              </w:rPr>
              <w:t>о</w:t>
            </w:r>
            <w:r w:rsidRPr="00514288">
              <w:rPr>
                <w:sz w:val="24"/>
                <w:szCs w:val="24"/>
              </w:rPr>
              <w:t>стить</w:t>
            </w:r>
            <w:proofErr w:type="gramStart"/>
            <w:r w:rsidRPr="00514288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Способствовать поним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а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нию учащимся такого нравственн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о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го понятия как «прощение».  Восп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и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тывать понимания знания «умение пр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о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щать» и быть прощенным в жизни ч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е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ловека</w:t>
            </w:r>
            <w:proofErr w:type="gramStart"/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 xml:space="preserve"> .</w:t>
            </w:r>
            <w:proofErr w:type="gramEnd"/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Развивать пол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о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 xml:space="preserve">жительные </w:t>
            </w:r>
            <w:proofErr w:type="spellStart"/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эм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о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ции,стремление</w:t>
            </w:r>
            <w:proofErr w:type="spellEnd"/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 xml:space="preserve"> делать добро себе и другим л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ю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дям способностью пр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о</w:t>
            </w:r>
            <w:r w:rsidRPr="00514288">
              <w:rPr>
                <w:rStyle w:val="apple-converted-space"/>
                <w:bCs/>
                <w:color w:val="000000"/>
                <w:shd w:val="clear" w:color="auto" w:fill="FFFFFF"/>
              </w:rPr>
              <w:t>щать.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r w:rsidRPr="00514288">
              <w:t>Каждый человек(поступает )с</w:t>
            </w:r>
            <w:r w:rsidRPr="00514288">
              <w:t>о</w:t>
            </w:r>
            <w:r w:rsidRPr="00514288">
              <w:t>вершает поступки, которые м</w:t>
            </w:r>
            <w:r w:rsidRPr="00514288">
              <w:t>о</w:t>
            </w:r>
            <w:r w:rsidRPr="00514288">
              <w:t>гут быть ошибкой .Совершая ошибку  необх</w:t>
            </w:r>
            <w:r w:rsidRPr="00514288">
              <w:t>о</w:t>
            </w:r>
            <w:r w:rsidRPr="00514288">
              <w:t xml:space="preserve">димо признавать </w:t>
            </w:r>
            <w:proofErr w:type="spellStart"/>
            <w:r w:rsidRPr="00514288">
              <w:t>ее,необходимо</w:t>
            </w:r>
            <w:proofErr w:type="spellEnd"/>
            <w:r w:rsidRPr="00514288">
              <w:t xml:space="preserve"> помнить и о том ,что другой человек соверша</w:t>
            </w:r>
            <w:r w:rsidRPr="00514288">
              <w:t>ю</w:t>
            </w:r>
            <w:r w:rsidRPr="00514288">
              <w:t>щий ошибку и пр</w:t>
            </w:r>
            <w:r w:rsidRPr="00514288">
              <w:t>и</w:t>
            </w:r>
            <w:r w:rsidRPr="00514288">
              <w:t>знавший ее должен быть  прощен</w:t>
            </w:r>
            <w:proofErr w:type="gramStart"/>
            <w:r w:rsidRPr="00514288">
              <w:t>.П</w:t>
            </w:r>
            <w:proofErr w:type="gramEnd"/>
            <w:r w:rsidRPr="00514288">
              <w:t>рощение дает возможность каждому ч</w:t>
            </w:r>
            <w:r w:rsidRPr="00514288">
              <w:t>е</w:t>
            </w:r>
            <w:r w:rsidRPr="00514288">
              <w:t>ловеку стать лучше, добрее ,порядочнее. Ум</w:t>
            </w:r>
            <w:r w:rsidRPr="00514288">
              <w:t>е</w:t>
            </w:r>
            <w:r w:rsidRPr="00514288">
              <w:t>ние прощать и быть прощенным спасает чел</w:t>
            </w:r>
            <w:r w:rsidRPr="00514288">
              <w:t>о</w:t>
            </w:r>
            <w:r w:rsidRPr="00514288">
              <w:t xml:space="preserve">века от </w:t>
            </w:r>
            <w:proofErr w:type="spellStart"/>
            <w:r w:rsidRPr="00514288">
              <w:t>одиночес</w:t>
            </w:r>
            <w:r w:rsidRPr="00514288">
              <w:t>т</w:t>
            </w:r>
            <w:r w:rsidRPr="00514288">
              <w:t>ва</w:t>
            </w:r>
            <w:proofErr w:type="gramStart"/>
            <w:r w:rsidRPr="00514288">
              <w:t>,у</w:t>
            </w:r>
            <w:proofErr w:type="gramEnd"/>
            <w:r w:rsidRPr="00514288">
              <w:t>ничтожает</w:t>
            </w:r>
            <w:proofErr w:type="spellEnd"/>
            <w:r w:rsidRPr="00514288">
              <w:t xml:space="preserve"> ненависть , разъедает злобу и агре</w:t>
            </w:r>
            <w:r w:rsidRPr="00514288">
              <w:t>с</w:t>
            </w:r>
            <w:r w:rsidRPr="00514288">
              <w:t>сию.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236BA5" w:rsidP="00DE7409">
            <w:r w:rsidRPr="00514288"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236BA5" w:rsidP="00DE7409">
            <w:r w:rsidRPr="00514288">
              <w:t>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236BA5" w:rsidP="00DE7409">
            <w:r w:rsidRPr="00514288">
              <w:t>Гасанова</w:t>
            </w:r>
            <w:proofErr w:type="gramStart"/>
            <w:r w:rsidRPr="00514288">
              <w:t xml:space="preserve"> А</w:t>
            </w:r>
            <w:proofErr w:type="gramEnd"/>
            <w:r w:rsidRPr="00514288">
              <w:t xml:space="preserve">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DE7409">
            <w:pPr>
              <w:jc w:val="both"/>
            </w:pPr>
          </w:p>
        </w:tc>
      </w:tr>
      <w:tr w:rsidR="006941D1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rPr>
                <w:rFonts w:eastAsia="Calibri"/>
                <w:sz w:val="24"/>
                <w:szCs w:val="24"/>
              </w:rPr>
            </w:pPr>
            <w:r w:rsidRPr="00514288">
              <w:rPr>
                <w:rFonts w:eastAsia="Calibri"/>
                <w:sz w:val="24"/>
                <w:szCs w:val="24"/>
              </w:rPr>
              <w:t>20.0</w:t>
            </w:r>
            <w:r w:rsidR="00D62D47" w:rsidRPr="0051428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rPr>
                <w:rFonts w:eastAsia="Calibri"/>
                <w:sz w:val="24"/>
                <w:szCs w:val="24"/>
              </w:rPr>
            </w:pPr>
            <w:r w:rsidRPr="00514288">
              <w:rPr>
                <w:rFonts w:eastAsia="Calibri"/>
                <w:sz w:val="24"/>
                <w:szCs w:val="24"/>
              </w:rPr>
              <w:t>«Права челов</w:t>
            </w:r>
            <w:r w:rsidRPr="00514288">
              <w:rPr>
                <w:rFonts w:eastAsia="Calibri"/>
                <w:sz w:val="24"/>
                <w:szCs w:val="24"/>
              </w:rPr>
              <w:t>е</w:t>
            </w:r>
            <w:r w:rsidRPr="00514288">
              <w:rPr>
                <w:rFonts w:eastAsia="Calibri"/>
                <w:sz w:val="24"/>
                <w:szCs w:val="24"/>
              </w:rPr>
              <w:t>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rPr>
                <w:rFonts w:eastAsia="Calibri"/>
                <w:sz w:val="24"/>
                <w:szCs w:val="24"/>
              </w:rPr>
            </w:pPr>
            <w:r w:rsidRPr="00514288">
              <w:rPr>
                <w:color w:val="000000"/>
              </w:rPr>
              <w:t xml:space="preserve">.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rPr>
                <w:rFonts w:eastAsia="Calibri"/>
              </w:rPr>
            </w:pPr>
            <w:r w:rsidRPr="00514288">
              <w:rPr>
                <w:color w:val="000000"/>
              </w:rPr>
              <w:t>Формирование у учащи</w:t>
            </w:r>
            <w:r w:rsidRPr="00514288">
              <w:rPr>
                <w:color w:val="000000"/>
              </w:rPr>
              <w:t>х</w:t>
            </w:r>
            <w:r w:rsidRPr="00514288">
              <w:rPr>
                <w:color w:val="000000"/>
              </w:rPr>
              <w:t>ся понимания униве</w:t>
            </w:r>
            <w:r w:rsidRPr="00514288">
              <w:rPr>
                <w:color w:val="000000"/>
              </w:rPr>
              <w:t>р</w:t>
            </w:r>
            <w:r w:rsidRPr="00514288">
              <w:rPr>
                <w:color w:val="000000"/>
              </w:rPr>
              <w:t>сальности всеобщего х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рактера тех прав</w:t>
            </w:r>
            <w:proofErr w:type="gramStart"/>
            <w:r w:rsidRPr="00514288">
              <w:rPr>
                <w:color w:val="000000"/>
              </w:rPr>
              <w:t xml:space="preserve"> ,</w:t>
            </w:r>
            <w:proofErr w:type="gramEnd"/>
            <w:r w:rsidRPr="00514288">
              <w:rPr>
                <w:color w:val="000000"/>
              </w:rPr>
              <w:t>о кот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рых говорится в Деклар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ции.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rPr>
                <w:rFonts w:eastAsia="Calibri"/>
              </w:rPr>
            </w:pPr>
            <w:r w:rsidRPr="00514288">
              <w:rPr>
                <w:rFonts w:eastAsia="Calibri"/>
              </w:rPr>
              <w:t>Закрепить знания обуча</w:t>
            </w:r>
            <w:r w:rsidRPr="00514288">
              <w:rPr>
                <w:rFonts w:eastAsia="Calibri"/>
              </w:rPr>
              <w:t>ю</w:t>
            </w:r>
            <w:r w:rsidRPr="00514288">
              <w:rPr>
                <w:rFonts w:eastAsia="Calibri"/>
              </w:rPr>
              <w:t>щихся о сущности и покол</w:t>
            </w:r>
            <w:r w:rsidRPr="00514288">
              <w:rPr>
                <w:rFonts w:eastAsia="Calibri"/>
              </w:rPr>
              <w:t>е</w:t>
            </w:r>
            <w:r w:rsidRPr="00514288">
              <w:rPr>
                <w:rFonts w:eastAsia="Calibri"/>
              </w:rPr>
              <w:t>ниях прав человека</w:t>
            </w:r>
            <w:proofErr w:type="gramStart"/>
            <w:r w:rsidRPr="00514288">
              <w:rPr>
                <w:rFonts w:eastAsia="Calibri"/>
              </w:rPr>
              <w:t xml:space="preserve"> .</w:t>
            </w:r>
            <w:proofErr w:type="gramEnd"/>
            <w:r w:rsidRPr="00514288">
              <w:rPr>
                <w:rFonts w:eastAsia="Calibri"/>
              </w:rPr>
              <w:t>Словосочетание «пр</w:t>
            </w:r>
            <w:r w:rsidRPr="00514288">
              <w:rPr>
                <w:rFonts w:eastAsia="Calibri"/>
              </w:rPr>
              <w:t>а</w:t>
            </w:r>
            <w:r w:rsidRPr="00514288">
              <w:rPr>
                <w:rFonts w:eastAsia="Calibri"/>
              </w:rPr>
              <w:t>ва чел</w:t>
            </w:r>
            <w:r w:rsidRPr="00514288">
              <w:rPr>
                <w:rFonts w:eastAsia="Calibri"/>
              </w:rPr>
              <w:t>о</w:t>
            </w:r>
            <w:r w:rsidRPr="00514288">
              <w:rPr>
                <w:rFonts w:eastAsia="Calibri"/>
              </w:rPr>
              <w:t>века» за которое время стало общеизвестным и часто употребля</w:t>
            </w:r>
            <w:r w:rsidRPr="00514288">
              <w:rPr>
                <w:rFonts w:eastAsia="Calibri"/>
              </w:rPr>
              <w:t>е</w:t>
            </w:r>
            <w:r w:rsidRPr="00514288">
              <w:rPr>
                <w:rFonts w:eastAsia="Calibri"/>
              </w:rPr>
              <w:t>мым .Смысл этих слов каждый понимает по св</w:t>
            </w:r>
            <w:r w:rsidRPr="00514288">
              <w:rPr>
                <w:rFonts w:eastAsia="Calibri"/>
              </w:rPr>
              <w:t>о</w:t>
            </w:r>
            <w:r w:rsidRPr="00514288">
              <w:rPr>
                <w:rFonts w:eastAsia="Calibri"/>
              </w:rPr>
              <w:t>ему .Почему –то очень многие думают ,что права человека –это нечто то само собой разум</w:t>
            </w:r>
            <w:r w:rsidRPr="00514288">
              <w:rPr>
                <w:rFonts w:eastAsia="Calibri"/>
              </w:rPr>
              <w:t>е</w:t>
            </w:r>
            <w:r w:rsidRPr="00514288">
              <w:rPr>
                <w:rFonts w:eastAsia="Calibri"/>
              </w:rPr>
              <w:t>ется .То , в чем совершенно не нужно разбираться –ведь это и так понятно!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236BA5" w:rsidP="00DE7409">
            <w:r w:rsidRPr="0051428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236BA5" w:rsidP="00DE7409">
            <w:r w:rsidRPr="00514288">
              <w:t xml:space="preserve">24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236BA5" w:rsidP="00DE7409">
            <w:r w:rsidRPr="00514288">
              <w:t>Сулейманова Б.И.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DE7409">
            <w:pPr>
              <w:jc w:val="both"/>
            </w:pPr>
          </w:p>
        </w:tc>
      </w:tr>
      <w:tr w:rsidR="006941D1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0677CC" w:rsidP="00CB7E8C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14.03.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«Повышение правовой кул</w:t>
            </w:r>
            <w:r w:rsidRPr="00514288">
              <w:rPr>
                <w:sz w:val="24"/>
                <w:szCs w:val="24"/>
              </w:rPr>
              <w:t>ь</w:t>
            </w:r>
            <w:r w:rsidRPr="00514288">
              <w:rPr>
                <w:sz w:val="24"/>
                <w:szCs w:val="24"/>
              </w:rPr>
              <w:t>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Беседа – рассужд</w:t>
            </w:r>
            <w:r w:rsidRPr="00514288">
              <w:rPr>
                <w:sz w:val="24"/>
                <w:szCs w:val="24"/>
              </w:rPr>
              <w:t>е</w:t>
            </w:r>
            <w:r w:rsidRPr="00514288">
              <w:rPr>
                <w:sz w:val="24"/>
                <w:szCs w:val="24"/>
              </w:rPr>
              <w:t>ние</w:t>
            </w:r>
            <w:proofErr w:type="gramStart"/>
            <w:r w:rsidRPr="00514288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pPr>
              <w:shd w:val="clear" w:color="auto" w:fill="FFFFFF"/>
              <w:rPr>
                <w:color w:val="000000"/>
              </w:rPr>
            </w:pPr>
            <w:r w:rsidRPr="00514288">
              <w:rPr>
                <w:color w:val="000000"/>
              </w:rPr>
              <w:t>Приобретение учащи</w:t>
            </w:r>
            <w:r w:rsidRPr="00514288">
              <w:rPr>
                <w:color w:val="000000"/>
              </w:rPr>
              <w:t>м</w:t>
            </w:r>
            <w:r w:rsidRPr="00514288">
              <w:rPr>
                <w:color w:val="000000"/>
              </w:rPr>
              <w:t>ся более глубоких предста</w:t>
            </w:r>
            <w:r w:rsidRPr="00514288">
              <w:rPr>
                <w:color w:val="000000"/>
              </w:rPr>
              <w:t>в</w:t>
            </w:r>
            <w:r w:rsidRPr="00514288">
              <w:rPr>
                <w:color w:val="000000"/>
              </w:rPr>
              <w:t xml:space="preserve">лений о системе </w:t>
            </w:r>
            <w:proofErr w:type="spellStart"/>
            <w:r w:rsidRPr="00514288">
              <w:rPr>
                <w:color w:val="000000"/>
              </w:rPr>
              <w:t>пр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ва</w:t>
            </w:r>
            <w:proofErr w:type="gramStart"/>
            <w:r w:rsidRPr="00514288">
              <w:rPr>
                <w:color w:val="000000"/>
              </w:rPr>
              <w:t>,у</w:t>
            </w:r>
            <w:proofErr w:type="gramEnd"/>
            <w:r w:rsidRPr="00514288">
              <w:rPr>
                <w:color w:val="000000"/>
              </w:rPr>
              <w:t>важения</w:t>
            </w:r>
            <w:proofErr w:type="spellEnd"/>
            <w:r w:rsidRPr="00514288">
              <w:rPr>
                <w:color w:val="000000"/>
              </w:rPr>
              <w:t xml:space="preserve"> к </w:t>
            </w:r>
            <w:proofErr w:type="spellStart"/>
            <w:r w:rsidRPr="00514288">
              <w:rPr>
                <w:color w:val="000000"/>
              </w:rPr>
              <w:t>пр</w:t>
            </w:r>
            <w:r w:rsidRPr="00514288">
              <w:rPr>
                <w:color w:val="000000"/>
              </w:rPr>
              <w:t>а</w:t>
            </w:r>
            <w:r w:rsidRPr="00514288">
              <w:rPr>
                <w:color w:val="000000"/>
              </w:rPr>
              <w:t>ву,собственных</w:t>
            </w:r>
            <w:proofErr w:type="spellEnd"/>
            <w:r w:rsidRPr="00514288">
              <w:rPr>
                <w:color w:val="000000"/>
              </w:rPr>
              <w:t xml:space="preserve"> устан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>вок и представлений ,опирающихся на совр</w:t>
            </w:r>
            <w:r w:rsidRPr="00514288">
              <w:rPr>
                <w:color w:val="000000"/>
              </w:rPr>
              <w:t>е</w:t>
            </w:r>
            <w:r w:rsidRPr="00514288">
              <w:rPr>
                <w:color w:val="000000"/>
              </w:rPr>
              <w:t>менные правовые ценн</w:t>
            </w:r>
            <w:r w:rsidRPr="00514288">
              <w:rPr>
                <w:color w:val="000000"/>
              </w:rPr>
              <w:t>о</w:t>
            </w:r>
            <w:r w:rsidRPr="00514288">
              <w:rPr>
                <w:color w:val="000000"/>
              </w:rPr>
              <w:t xml:space="preserve">сти общества ,правовой </w:t>
            </w:r>
            <w:r w:rsidRPr="00514288">
              <w:rPr>
                <w:color w:val="000000"/>
              </w:rPr>
              <w:lastRenderedPageBreak/>
              <w:t>культуры.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CB7E8C">
            <w:r w:rsidRPr="00514288">
              <w:lastRenderedPageBreak/>
              <w:t xml:space="preserve"> Данные мероприятия сове</w:t>
            </w:r>
            <w:r w:rsidRPr="00514288">
              <w:t>р</w:t>
            </w:r>
            <w:r w:rsidRPr="00514288">
              <w:t xml:space="preserve">шенствуют </w:t>
            </w:r>
            <w:proofErr w:type="spellStart"/>
            <w:r w:rsidRPr="00514288">
              <w:t>гра</w:t>
            </w:r>
            <w:r w:rsidRPr="00514288">
              <w:t>ж</w:t>
            </w:r>
            <w:r w:rsidRPr="00514288">
              <w:t>данско</w:t>
            </w:r>
            <w:proofErr w:type="spellEnd"/>
            <w:r w:rsidRPr="00514288">
              <w:t xml:space="preserve"> </w:t>
            </w:r>
            <w:proofErr w:type="gramStart"/>
            <w:r w:rsidRPr="00514288">
              <w:t>–п</w:t>
            </w:r>
            <w:proofErr w:type="gramEnd"/>
            <w:r w:rsidRPr="00514288">
              <w:t>равовое воспитание школьн</w:t>
            </w:r>
            <w:r w:rsidRPr="00514288">
              <w:t>и</w:t>
            </w:r>
            <w:r w:rsidRPr="00514288">
              <w:t>ков ,воспитывают сам</w:t>
            </w:r>
            <w:r w:rsidRPr="00514288">
              <w:t>о</w:t>
            </w:r>
            <w:r w:rsidRPr="00514288">
              <w:t>уважение и уважение к др</w:t>
            </w:r>
            <w:r w:rsidRPr="00514288">
              <w:t>у</w:t>
            </w:r>
            <w:r w:rsidRPr="00514288">
              <w:t>гим людям ,к правам ч</w:t>
            </w:r>
            <w:r w:rsidRPr="00514288">
              <w:t>е</w:t>
            </w:r>
            <w:r w:rsidRPr="00514288">
              <w:t>ловека ,его основным обязанностям ,показать мла</w:t>
            </w:r>
            <w:r w:rsidRPr="00514288">
              <w:t>д</w:t>
            </w:r>
            <w:r w:rsidRPr="00514288">
              <w:t>шим школьн</w:t>
            </w:r>
            <w:r w:rsidRPr="00514288">
              <w:t>и</w:t>
            </w:r>
            <w:r w:rsidRPr="00514288">
              <w:t>кам единство прав и обязанностей ,подвести к п</w:t>
            </w:r>
            <w:r w:rsidRPr="00514288">
              <w:t>о</w:t>
            </w:r>
            <w:r w:rsidRPr="00514288">
              <w:lastRenderedPageBreak/>
              <w:t>нятию того ,что все люди имеют равные права.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0677CC" w:rsidP="00DE7409">
            <w:r w:rsidRPr="00514288">
              <w:lastRenderedPageBreak/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0677CC" w:rsidP="00DE7409">
            <w:r w:rsidRPr="00514288"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0677CC" w:rsidP="00DE7409">
            <w:r w:rsidRPr="00514288">
              <w:t>Алимова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1" w:rsidRPr="00514288" w:rsidRDefault="006941D1" w:rsidP="00DE7409">
            <w:pPr>
              <w:jc w:val="both"/>
            </w:pPr>
          </w:p>
        </w:tc>
      </w:tr>
      <w:tr w:rsidR="001006F4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D62D47" w:rsidP="000677CC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0677CC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20.0</w:t>
            </w:r>
            <w:r w:rsidR="000677CC" w:rsidRPr="00514288">
              <w:rPr>
                <w:sz w:val="24"/>
                <w:szCs w:val="24"/>
              </w:rPr>
              <w:t>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14288">
              <w:rPr>
                <w:rFonts w:ascii="Times New Roman" w:hAnsi="Times New Roman"/>
                <w:sz w:val="24"/>
                <w:szCs w:val="24"/>
              </w:rPr>
              <w:t>«Демократия и свобода слова. Что это такое?»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pStyle w:val="a5"/>
              <w:rPr>
                <w:rFonts w:ascii="Times New Roman" w:hAnsi="Times New Roman"/>
              </w:rPr>
            </w:pPr>
            <w:r w:rsidRPr="00514288">
              <w:rPr>
                <w:rFonts w:ascii="Times New Roman" w:hAnsi="Times New Roman"/>
              </w:rPr>
              <w:t xml:space="preserve">Развивать </w:t>
            </w:r>
            <w:proofErr w:type="gramStart"/>
            <w:r w:rsidRPr="00514288">
              <w:rPr>
                <w:rFonts w:ascii="Times New Roman" w:hAnsi="Times New Roman"/>
              </w:rPr>
              <w:t>аналитич</w:t>
            </w:r>
            <w:r w:rsidRPr="00514288">
              <w:rPr>
                <w:rFonts w:ascii="Times New Roman" w:hAnsi="Times New Roman"/>
              </w:rPr>
              <w:t>е</w:t>
            </w:r>
            <w:r w:rsidRPr="00514288">
              <w:rPr>
                <w:rFonts w:ascii="Times New Roman" w:hAnsi="Times New Roman"/>
              </w:rPr>
              <w:t>ское</w:t>
            </w:r>
            <w:proofErr w:type="gramEnd"/>
            <w:r w:rsidRPr="00514288">
              <w:rPr>
                <w:rFonts w:ascii="Times New Roman" w:hAnsi="Times New Roman"/>
              </w:rPr>
              <w:t xml:space="preserve"> мышления, форм</w:t>
            </w:r>
            <w:r w:rsidRPr="00514288">
              <w:rPr>
                <w:rFonts w:ascii="Times New Roman" w:hAnsi="Times New Roman"/>
              </w:rPr>
              <w:t>и</w:t>
            </w:r>
            <w:r w:rsidRPr="00514288">
              <w:rPr>
                <w:rFonts w:ascii="Times New Roman" w:hAnsi="Times New Roman"/>
              </w:rPr>
              <w:t>ровать умения работы с исто</w:t>
            </w:r>
            <w:r w:rsidRPr="00514288">
              <w:rPr>
                <w:rFonts w:ascii="Times New Roman" w:hAnsi="Times New Roman"/>
              </w:rPr>
              <w:t>ч</w:t>
            </w:r>
            <w:r w:rsidRPr="00514288">
              <w:rPr>
                <w:rFonts w:ascii="Times New Roman" w:hAnsi="Times New Roman"/>
              </w:rPr>
              <w:t>ником и навыки диску</w:t>
            </w:r>
            <w:r w:rsidRPr="00514288">
              <w:rPr>
                <w:rFonts w:ascii="Times New Roman" w:hAnsi="Times New Roman"/>
              </w:rPr>
              <w:t>с</w:t>
            </w:r>
            <w:r w:rsidRPr="00514288">
              <w:rPr>
                <w:rFonts w:ascii="Times New Roman" w:hAnsi="Times New Roman"/>
              </w:rPr>
              <w:t>сии; способствовать фо</w:t>
            </w:r>
            <w:r w:rsidRPr="00514288">
              <w:rPr>
                <w:rFonts w:ascii="Times New Roman" w:hAnsi="Times New Roman"/>
              </w:rPr>
              <w:t>р</w:t>
            </w:r>
            <w:r w:rsidRPr="00514288">
              <w:rPr>
                <w:rFonts w:ascii="Times New Roman" w:hAnsi="Times New Roman"/>
              </w:rPr>
              <w:t>мированию правовой культуры, развивать а</w:t>
            </w:r>
            <w:r w:rsidRPr="00514288">
              <w:rPr>
                <w:rFonts w:ascii="Times New Roman" w:hAnsi="Times New Roman"/>
              </w:rPr>
              <w:t>к</w:t>
            </w:r>
            <w:r w:rsidRPr="00514288">
              <w:rPr>
                <w:rFonts w:ascii="Times New Roman" w:hAnsi="Times New Roman"/>
              </w:rPr>
              <w:t>тивную гражданскую п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зицию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pStyle w:val="a5"/>
              <w:rPr>
                <w:rFonts w:ascii="Times New Roman" w:hAnsi="Times New Roman"/>
              </w:rPr>
            </w:pPr>
            <w:r w:rsidRPr="00514288">
              <w:rPr>
                <w:rFonts w:ascii="Times New Roman" w:hAnsi="Times New Roman"/>
              </w:rPr>
              <w:t>Ученики ознакомились с фо</w:t>
            </w:r>
            <w:r w:rsidRPr="00514288">
              <w:rPr>
                <w:rFonts w:ascii="Times New Roman" w:hAnsi="Times New Roman"/>
              </w:rPr>
              <w:t>р</w:t>
            </w:r>
            <w:r w:rsidRPr="00514288">
              <w:rPr>
                <w:rFonts w:ascii="Times New Roman" w:hAnsi="Times New Roman"/>
              </w:rPr>
              <w:t>мой правления России. Сфо</w:t>
            </w:r>
            <w:r w:rsidRPr="00514288">
              <w:rPr>
                <w:rFonts w:ascii="Times New Roman" w:hAnsi="Times New Roman"/>
              </w:rPr>
              <w:t>р</w:t>
            </w:r>
            <w:r w:rsidRPr="00514288">
              <w:rPr>
                <w:rFonts w:ascii="Times New Roman" w:hAnsi="Times New Roman"/>
              </w:rPr>
              <w:t>мировали свое пре</w:t>
            </w:r>
            <w:r w:rsidRPr="00514288">
              <w:rPr>
                <w:rFonts w:ascii="Times New Roman" w:hAnsi="Times New Roman"/>
              </w:rPr>
              <w:t>д</w:t>
            </w:r>
            <w:r w:rsidRPr="00514288">
              <w:rPr>
                <w:rFonts w:ascii="Times New Roman" w:hAnsi="Times New Roman"/>
              </w:rPr>
              <w:t>ставление о демократии. Приводили асс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циации к слову демократия. О</w:t>
            </w:r>
            <w:r w:rsidRPr="00514288">
              <w:rPr>
                <w:rFonts w:ascii="Times New Roman" w:hAnsi="Times New Roman"/>
              </w:rPr>
              <w:t>б</w:t>
            </w:r>
            <w:r w:rsidRPr="00514288">
              <w:rPr>
                <w:rFonts w:ascii="Times New Roman" w:hAnsi="Times New Roman"/>
              </w:rPr>
              <w:t>ратились к той стране, где зар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дилась дем</w:t>
            </w:r>
            <w:r w:rsidRPr="00514288">
              <w:rPr>
                <w:rFonts w:ascii="Times New Roman" w:hAnsi="Times New Roman"/>
              </w:rPr>
              <w:t>о</w:t>
            </w:r>
            <w:r w:rsidRPr="00514288">
              <w:rPr>
                <w:rFonts w:ascii="Times New Roman" w:hAnsi="Times New Roman"/>
              </w:rPr>
              <w:t>кратия. Беседовали, кто и как защищает права в д</w:t>
            </w:r>
            <w:r w:rsidRPr="00514288">
              <w:rPr>
                <w:rFonts w:ascii="Times New Roman" w:hAnsi="Times New Roman"/>
              </w:rPr>
              <w:t>е</w:t>
            </w:r>
            <w:r w:rsidRPr="00514288">
              <w:rPr>
                <w:rFonts w:ascii="Times New Roman" w:hAnsi="Times New Roman"/>
              </w:rPr>
              <w:t>мократ</w:t>
            </w:r>
            <w:r w:rsidRPr="00514288">
              <w:rPr>
                <w:rFonts w:ascii="Times New Roman" w:hAnsi="Times New Roman"/>
              </w:rPr>
              <w:t>и</w:t>
            </w:r>
            <w:r w:rsidRPr="00514288">
              <w:rPr>
                <w:rFonts w:ascii="Times New Roman" w:hAnsi="Times New Roman"/>
              </w:rPr>
              <w:t>ческой стране. Провели н</w:t>
            </w:r>
            <w:r w:rsidRPr="00514288">
              <w:rPr>
                <w:rFonts w:ascii="Times New Roman" w:hAnsi="Times New Roman"/>
              </w:rPr>
              <w:t>е</w:t>
            </w:r>
            <w:r w:rsidRPr="00514288">
              <w:rPr>
                <w:rFonts w:ascii="Times New Roman" w:hAnsi="Times New Roman"/>
              </w:rPr>
              <w:t xml:space="preserve">сколько конкурсов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0677CC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5</w:t>
            </w:r>
            <w:r w:rsidR="000677CC" w:rsidRPr="00514288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rPr>
                <w:sz w:val="24"/>
                <w:szCs w:val="24"/>
              </w:rPr>
            </w:pPr>
            <w:r w:rsidRPr="00514288">
              <w:rPr>
                <w:sz w:val="24"/>
                <w:szCs w:val="24"/>
              </w:rPr>
              <w:t>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0677CC" w:rsidP="002E41CE">
            <w:pPr>
              <w:rPr>
                <w:sz w:val="24"/>
                <w:szCs w:val="24"/>
              </w:rPr>
            </w:pPr>
            <w:proofErr w:type="spellStart"/>
            <w:r w:rsidRPr="00514288">
              <w:rPr>
                <w:sz w:val="24"/>
                <w:szCs w:val="24"/>
              </w:rPr>
              <w:t>Риванова</w:t>
            </w:r>
            <w:proofErr w:type="spellEnd"/>
            <w:r w:rsidRPr="00514288">
              <w:rPr>
                <w:sz w:val="24"/>
                <w:szCs w:val="24"/>
              </w:rPr>
              <w:t xml:space="preserve"> А.Р</w:t>
            </w:r>
            <w:r w:rsidR="001006F4" w:rsidRPr="00514288">
              <w:rPr>
                <w:sz w:val="24"/>
                <w:szCs w:val="24"/>
              </w:rPr>
              <w:t>.</w:t>
            </w:r>
          </w:p>
          <w:p w:rsidR="001006F4" w:rsidRPr="00514288" w:rsidRDefault="001006F4" w:rsidP="002E41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rPr>
                <w:b/>
                <w:sz w:val="24"/>
                <w:szCs w:val="24"/>
              </w:rPr>
            </w:pPr>
          </w:p>
        </w:tc>
      </w:tr>
      <w:tr w:rsidR="001006F4" w:rsidRPr="00514288" w:rsidTr="005142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514288" w:rsidP="00514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r w:rsidRPr="00514288">
              <w:t>16.01</w:t>
            </w:r>
          </w:p>
          <w:p w:rsidR="001006F4" w:rsidRPr="00514288" w:rsidRDefault="001006F4" w:rsidP="002E41CE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r w:rsidRPr="00514288">
              <w:t>Мои права – моя свобода</w:t>
            </w:r>
          </w:p>
          <w:p w:rsidR="001006F4" w:rsidRPr="00514288" w:rsidRDefault="001006F4" w:rsidP="002E41C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jc w:val="center"/>
            </w:pPr>
            <w:r w:rsidRPr="00514288">
              <w:t>Беседа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tabs>
                <w:tab w:val="left" w:pos="8250"/>
              </w:tabs>
            </w:pPr>
            <w:r w:rsidRPr="00514288">
              <w:t>Расширение представл</w:t>
            </w:r>
            <w:r w:rsidRPr="00514288">
              <w:t>е</w:t>
            </w:r>
            <w:r w:rsidRPr="00514288">
              <w:t>ний детей об их пр</w:t>
            </w:r>
            <w:r w:rsidRPr="00514288">
              <w:t>а</w:t>
            </w:r>
            <w:r w:rsidRPr="00514288">
              <w:t>вах</w:t>
            </w:r>
            <w:proofErr w:type="gramStart"/>
            <w:r w:rsidRPr="00514288">
              <w:t xml:space="preserve"> ,</w:t>
            </w:r>
            <w:proofErr w:type="gramEnd"/>
            <w:r w:rsidRPr="00514288">
              <w:t xml:space="preserve"> о правах другого человека.</w:t>
            </w:r>
            <w:r w:rsidRPr="00514288">
              <w:tab/>
            </w:r>
          </w:p>
          <w:p w:rsidR="001006F4" w:rsidRPr="00514288" w:rsidRDefault="001006F4" w:rsidP="002E41CE">
            <w:pPr>
              <w:shd w:val="clear" w:color="auto" w:fill="FFFFFF"/>
              <w:rPr>
                <w:rStyle w:val="c3"/>
                <w:color w:val="000000"/>
              </w:rPr>
            </w:pPr>
          </w:p>
          <w:p w:rsidR="001006F4" w:rsidRPr="00514288" w:rsidRDefault="001006F4" w:rsidP="002E41CE"/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514288">
            <w:pPr>
              <w:pBdr>
                <w:bottom w:val="single" w:sz="12" w:space="1" w:color="auto"/>
              </w:pBdr>
              <w:rPr>
                <w:rStyle w:val="c3"/>
              </w:rPr>
            </w:pPr>
            <w:r w:rsidRPr="00514288">
              <w:t>Рассказать, что все люди ро</w:t>
            </w:r>
            <w:r w:rsidRPr="00514288">
              <w:t>ж</w:t>
            </w:r>
            <w:r w:rsidRPr="00514288">
              <w:t>даются свободными и ра</w:t>
            </w:r>
            <w:r w:rsidRPr="00514288">
              <w:t>в</w:t>
            </w:r>
            <w:r w:rsidRPr="00514288">
              <w:t>ными, все имеют од</w:t>
            </w:r>
            <w:r w:rsidRPr="00514288">
              <w:t>и</w:t>
            </w:r>
            <w:r w:rsidRPr="00514288">
              <w:t>наковые права. Все люди наделены разумом и должны относиться друг к другу как брат и сестра. Каждый им</w:t>
            </w:r>
            <w:r w:rsidRPr="00514288">
              <w:t>е</w:t>
            </w:r>
            <w:r w:rsidRPr="00514288">
              <w:t>ет право на жизнь. Никто не может лишить вас жизни. Ра</w:t>
            </w:r>
            <w:r w:rsidRPr="00514288">
              <w:t>с</w:t>
            </w:r>
            <w:r w:rsidRPr="00514288">
              <w:t>сказать о правах и обязанн</w:t>
            </w:r>
            <w:r w:rsidRPr="00514288">
              <w:t>о</w:t>
            </w:r>
            <w:r w:rsidRPr="00514288">
              <w:t>стях.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236BA5" w:rsidP="002E41CE">
            <w:r w:rsidRPr="0051428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AC23A4" w:rsidP="002E41CE">
            <w:r w:rsidRPr="00514288"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r w:rsidRPr="00514288">
              <w:t>Магомедова П. К.</w:t>
            </w:r>
          </w:p>
          <w:p w:rsidR="001006F4" w:rsidRPr="00514288" w:rsidRDefault="001006F4" w:rsidP="002E41C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r w:rsidRPr="00514288">
              <w:t>Воспитат</w:t>
            </w:r>
            <w:r w:rsidRPr="00514288">
              <w:t>е</w:t>
            </w:r>
            <w:r w:rsidRPr="00514288">
              <w:t>ли и дети 2 класса</w:t>
            </w:r>
          </w:p>
          <w:p w:rsidR="001006F4" w:rsidRPr="00514288" w:rsidRDefault="001006F4" w:rsidP="002E41CE">
            <w:pPr>
              <w:jc w:val="both"/>
            </w:pPr>
          </w:p>
        </w:tc>
      </w:tr>
      <w:tr w:rsidR="001006F4" w:rsidRPr="00514288" w:rsidTr="00514288">
        <w:trPr>
          <w:trHeight w:val="33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514288" w:rsidP="00514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r w:rsidRPr="00514288">
              <w:t>23.01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r w:rsidRPr="00514288">
              <w:t>Повышение пр</w:t>
            </w:r>
            <w:r w:rsidRPr="00514288">
              <w:t>а</w:t>
            </w:r>
            <w:r w:rsidRPr="00514288">
              <w:t>вовой кул</w:t>
            </w:r>
            <w:r w:rsidRPr="00514288">
              <w:t>ь</w:t>
            </w:r>
            <w:r w:rsidRPr="00514288">
              <w:t xml:space="preserve">туры РД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jc w:val="center"/>
            </w:pPr>
          </w:p>
          <w:p w:rsidR="001006F4" w:rsidRPr="00514288" w:rsidRDefault="001006F4" w:rsidP="002E41CE">
            <w:pPr>
              <w:jc w:val="center"/>
            </w:pPr>
            <w:r w:rsidRPr="00514288">
              <w:t xml:space="preserve">Беседа  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r w:rsidRPr="00514288">
              <w:t>Провести с детьми бес</w:t>
            </w:r>
            <w:r w:rsidRPr="00514288">
              <w:t>е</w:t>
            </w:r>
            <w:r w:rsidRPr="00514288">
              <w:t>ду, с целью предусмо</w:t>
            </w:r>
            <w:r w:rsidRPr="00514288">
              <w:t>т</w:t>
            </w:r>
            <w:r w:rsidRPr="00514288">
              <w:t>ренной гос</w:t>
            </w:r>
            <w:r w:rsidRPr="00514288">
              <w:t>у</w:t>
            </w:r>
            <w:r w:rsidRPr="00514288">
              <w:t>дарственной программой: “Повыш</w:t>
            </w:r>
            <w:r w:rsidRPr="00514288">
              <w:t>е</w:t>
            </w:r>
            <w:r w:rsidRPr="00514288">
              <w:t>ние правовой кул</w:t>
            </w:r>
            <w:r w:rsidRPr="00514288">
              <w:t>ь</w:t>
            </w:r>
            <w:r w:rsidRPr="00514288">
              <w:t>туры населения Ре</w:t>
            </w:r>
            <w:r w:rsidRPr="00514288">
              <w:t>с</w:t>
            </w:r>
            <w:r w:rsidRPr="00514288">
              <w:t>публики Дагестан”</w:t>
            </w:r>
            <w:proofErr w:type="gramStart"/>
            <w:r w:rsidRPr="00514288">
              <w:t xml:space="preserve"> .</w:t>
            </w:r>
            <w:proofErr w:type="gramEnd"/>
            <w:r w:rsidRPr="00514288">
              <w:t xml:space="preserve"> Использ</w:t>
            </w:r>
            <w:r w:rsidRPr="00514288">
              <w:t>у</w:t>
            </w:r>
            <w:r w:rsidRPr="00514288">
              <w:t>ются все массовые меропри</w:t>
            </w:r>
            <w:r w:rsidRPr="00514288">
              <w:t>я</w:t>
            </w:r>
            <w:r w:rsidRPr="00514288">
              <w:t>тия проводимые в нас</w:t>
            </w:r>
            <w:r w:rsidRPr="00514288">
              <w:t>е</w:t>
            </w:r>
            <w:r w:rsidRPr="00514288">
              <w:t>ленных пунктах, сходах и собраниях.</w:t>
            </w:r>
          </w:p>
          <w:p w:rsidR="001006F4" w:rsidRPr="00514288" w:rsidRDefault="001006F4" w:rsidP="002E41CE">
            <w:pPr>
              <w:tabs>
                <w:tab w:val="left" w:pos="8250"/>
              </w:tabs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pPr>
              <w:pBdr>
                <w:bottom w:val="single" w:sz="12" w:space="1" w:color="auto"/>
              </w:pBdr>
            </w:pPr>
            <w:r w:rsidRPr="00514288">
              <w:t>Обеспечение информиров</w:t>
            </w:r>
            <w:r w:rsidRPr="00514288">
              <w:t>а</w:t>
            </w:r>
            <w:r w:rsidRPr="00514288">
              <w:t>ния населения о порядке ок</w:t>
            </w:r>
            <w:r w:rsidRPr="00514288">
              <w:t>а</w:t>
            </w:r>
            <w:r w:rsidRPr="00514288">
              <w:t>зания государственных услуг насел</w:t>
            </w:r>
            <w:r w:rsidRPr="00514288">
              <w:t>е</w:t>
            </w:r>
            <w:r w:rsidRPr="00514288">
              <w:t>нию в районной газете и на стендах. Управление социал</w:t>
            </w:r>
            <w:r w:rsidRPr="00514288">
              <w:t>ь</w:t>
            </w:r>
            <w:r w:rsidRPr="00514288">
              <w:t>ной защиты населения, разм</w:t>
            </w:r>
            <w:r w:rsidRPr="00514288">
              <w:t>е</w:t>
            </w:r>
            <w:r w:rsidRPr="00514288">
              <w:t>щена информация о реестре г</w:t>
            </w:r>
            <w:r w:rsidRPr="00514288">
              <w:t>о</w:t>
            </w:r>
            <w:r w:rsidRPr="00514288">
              <w:t>сударственных услуг. Управл</w:t>
            </w:r>
            <w:r w:rsidRPr="00514288">
              <w:t>е</w:t>
            </w:r>
            <w:r w:rsidRPr="00514288">
              <w:t>нием дана процедура предо</w:t>
            </w:r>
            <w:r w:rsidRPr="00514288">
              <w:t>с</w:t>
            </w:r>
            <w:r w:rsidRPr="00514288">
              <w:t>тавления государственных у</w:t>
            </w:r>
            <w:r w:rsidRPr="00514288">
              <w:t>с</w:t>
            </w:r>
            <w:r w:rsidRPr="00514288">
              <w:t>луг, перечень кат</w:t>
            </w:r>
            <w:r w:rsidRPr="00514288">
              <w:t>е</w:t>
            </w:r>
            <w:r w:rsidRPr="00514288">
              <w:t>горий услуг, порядок обжал</w:t>
            </w:r>
            <w:r w:rsidRPr="00514288">
              <w:t>о</w:t>
            </w:r>
            <w:r w:rsidRPr="00514288">
              <w:t>вания решения органов.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D13BAC" w:rsidP="002E41CE">
            <w:r w:rsidRPr="0051428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r w:rsidRPr="00514288">
              <w:t>22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>
            <w:r w:rsidRPr="00514288">
              <w:t>Алиева А. 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4" w:rsidRPr="00514288" w:rsidRDefault="001006F4" w:rsidP="002E41CE"/>
        </w:tc>
      </w:tr>
    </w:tbl>
    <w:p w:rsidR="00B65C26" w:rsidRDefault="00B65C26" w:rsidP="00B65C26"/>
    <w:p w:rsidR="00B65C26" w:rsidRDefault="00B65C26" w:rsidP="00B65C26">
      <w:pPr>
        <w:tabs>
          <w:tab w:val="left" w:pos="1815"/>
          <w:tab w:val="left" w:pos="8955"/>
        </w:tabs>
      </w:pPr>
      <w:r>
        <w:tab/>
        <w:t>Директор МКОУ «</w:t>
      </w:r>
      <w:proofErr w:type="spellStart"/>
      <w:proofErr w:type="gramStart"/>
      <w:r>
        <w:t>Интернат-Сирот</w:t>
      </w:r>
      <w:proofErr w:type="spellEnd"/>
      <w:proofErr w:type="gramEnd"/>
      <w:r>
        <w:t>»</w:t>
      </w:r>
      <w:r>
        <w:tab/>
        <w:t xml:space="preserve">/Магомедов М.Х./                                                                                                   </w:t>
      </w:r>
    </w:p>
    <w:p w:rsidR="00B65C26" w:rsidRDefault="00B65C26" w:rsidP="00B65C26"/>
    <w:p w:rsidR="00514288" w:rsidRDefault="00514288" w:rsidP="00B65C26"/>
    <w:p w:rsidR="00181619" w:rsidRDefault="00B65C26" w:rsidP="00B65C26">
      <w:pPr>
        <w:tabs>
          <w:tab w:val="left" w:pos="4410"/>
          <w:tab w:val="left" w:pos="8895"/>
        </w:tabs>
      </w:pPr>
      <w:r>
        <w:t xml:space="preserve">                               Заместитель директора по ВР                                                                     /Гаджиев М.</w:t>
      </w:r>
      <w:proofErr w:type="gramStart"/>
      <w:r>
        <w:t>С</w:t>
      </w:r>
      <w:proofErr w:type="gramEnd"/>
    </w:p>
    <w:sectPr w:rsidR="00181619" w:rsidSect="0051428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4C98"/>
    <w:multiLevelType w:val="hybridMultilevel"/>
    <w:tmpl w:val="467097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CC7008"/>
    <w:rsid w:val="0004710B"/>
    <w:rsid w:val="000677CC"/>
    <w:rsid w:val="000847B7"/>
    <w:rsid w:val="001006F4"/>
    <w:rsid w:val="001274C7"/>
    <w:rsid w:val="00146AD0"/>
    <w:rsid w:val="00147B8F"/>
    <w:rsid w:val="00181619"/>
    <w:rsid w:val="001D2C97"/>
    <w:rsid w:val="00236BA5"/>
    <w:rsid w:val="003067FB"/>
    <w:rsid w:val="003E7F19"/>
    <w:rsid w:val="003F75BE"/>
    <w:rsid w:val="004332C8"/>
    <w:rsid w:val="00497467"/>
    <w:rsid w:val="00514288"/>
    <w:rsid w:val="0056799E"/>
    <w:rsid w:val="00600AAB"/>
    <w:rsid w:val="006941D1"/>
    <w:rsid w:val="0069582E"/>
    <w:rsid w:val="006C203D"/>
    <w:rsid w:val="00702298"/>
    <w:rsid w:val="00962BE0"/>
    <w:rsid w:val="009F532C"/>
    <w:rsid w:val="00A1549E"/>
    <w:rsid w:val="00AC23A4"/>
    <w:rsid w:val="00B65C26"/>
    <w:rsid w:val="00B71ACB"/>
    <w:rsid w:val="00BD0D87"/>
    <w:rsid w:val="00BF5CEA"/>
    <w:rsid w:val="00C418D9"/>
    <w:rsid w:val="00CB4F38"/>
    <w:rsid w:val="00CC7008"/>
    <w:rsid w:val="00CD37F9"/>
    <w:rsid w:val="00D13BAC"/>
    <w:rsid w:val="00D26D7A"/>
    <w:rsid w:val="00D62D47"/>
    <w:rsid w:val="00DC1A94"/>
    <w:rsid w:val="00DC2C2C"/>
    <w:rsid w:val="00DD388B"/>
    <w:rsid w:val="00DE7409"/>
    <w:rsid w:val="00E144ED"/>
    <w:rsid w:val="00E81E97"/>
    <w:rsid w:val="00E96FF9"/>
    <w:rsid w:val="00ED6072"/>
    <w:rsid w:val="00F56D27"/>
    <w:rsid w:val="00FD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00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CC7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C70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7008"/>
  </w:style>
  <w:style w:type="character" w:customStyle="1" w:styleId="c3">
    <w:name w:val="c3"/>
    <w:basedOn w:val="a0"/>
    <w:rsid w:val="00CC7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SYAVA</cp:lastModifiedBy>
  <cp:revision>26</cp:revision>
  <cp:lastPrinted>2018-03-19T08:13:00Z</cp:lastPrinted>
  <dcterms:created xsi:type="dcterms:W3CDTF">2016-06-24T08:18:00Z</dcterms:created>
  <dcterms:modified xsi:type="dcterms:W3CDTF">2018-03-19T08:13:00Z</dcterms:modified>
</cp:coreProperties>
</file>