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796" w:rsidRPr="00F23913" w:rsidRDefault="007D1796" w:rsidP="00A420D1">
      <w:pPr>
        <w:jc w:val="center"/>
        <w:rPr>
          <w:b/>
          <w:sz w:val="26"/>
          <w:szCs w:val="26"/>
        </w:rPr>
      </w:pPr>
      <w:r w:rsidRPr="00F23913">
        <w:rPr>
          <w:b/>
          <w:sz w:val="26"/>
          <w:szCs w:val="26"/>
        </w:rPr>
        <w:t>Отчёт по реализации Материнского наказа участников 2-ого республиканского форума матерей Дагестана «Сохранение традиций и развитие духовно-нравственных принципов народов Дагестана в гражданском обществе».</w:t>
      </w:r>
    </w:p>
    <w:p w:rsidR="007D1796" w:rsidRPr="00561086" w:rsidRDefault="007D1796" w:rsidP="007D1796">
      <w:pPr>
        <w:rPr>
          <w:b/>
        </w:rPr>
      </w:pPr>
    </w:p>
    <w:tbl>
      <w:tblPr>
        <w:tblStyle w:val="a4"/>
        <w:tblW w:w="16059" w:type="dxa"/>
        <w:jc w:val="center"/>
        <w:tblInd w:w="-601" w:type="dxa"/>
        <w:tblLayout w:type="fixed"/>
        <w:tblLook w:val="04A0"/>
      </w:tblPr>
      <w:tblGrid>
        <w:gridCol w:w="583"/>
        <w:gridCol w:w="992"/>
        <w:gridCol w:w="1986"/>
        <w:gridCol w:w="1635"/>
        <w:gridCol w:w="2225"/>
        <w:gridCol w:w="2808"/>
        <w:gridCol w:w="1065"/>
        <w:gridCol w:w="1629"/>
        <w:gridCol w:w="1719"/>
        <w:gridCol w:w="1417"/>
      </w:tblGrid>
      <w:tr w:rsidR="007D1796" w:rsidRPr="00A420D1" w:rsidTr="00A420D1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96" w:rsidRPr="00A420D1" w:rsidRDefault="007D1796" w:rsidP="00D77D71">
            <w:pPr>
              <w:rPr>
                <w:rFonts w:eastAsia="Calibri"/>
                <w:b/>
                <w:sz w:val="24"/>
                <w:szCs w:val="24"/>
              </w:rPr>
            </w:pPr>
            <w:r w:rsidRPr="00A420D1">
              <w:rPr>
                <w:b/>
                <w:sz w:val="24"/>
                <w:szCs w:val="24"/>
              </w:rPr>
              <w:t>№</w:t>
            </w:r>
          </w:p>
          <w:p w:rsidR="007D1796" w:rsidRPr="00A420D1" w:rsidRDefault="007D1796" w:rsidP="00D77D71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A420D1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420D1">
              <w:rPr>
                <w:b/>
                <w:sz w:val="24"/>
                <w:szCs w:val="24"/>
              </w:rPr>
              <w:t>/</w:t>
            </w:r>
            <w:proofErr w:type="spellStart"/>
            <w:r w:rsidRPr="00A420D1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96" w:rsidRPr="00A420D1" w:rsidRDefault="007D1796" w:rsidP="00D77D71">
            <w:pPr>
              <w:rPr>
                <w:b/>
                <w:sz w:val="24"/>
                <w:szCs w:val="24"/>
              </w:rPr>
            </w:pPr>
            <w:r w:rsidRPr="00A420D1">
              <w:rPr>
                <w:b/>
                <w:sz w:val="24"/>
                <w:szCs w:val="24"/>
              </w:rPr>
              <w:t>Дата</w:t>
            </w:r>
          </w:p>
          <w:p w:rsidR="007D1796" w:rsidRPr="00A420D1" w:rsidRDefault="007D1796" w:rsidP="00D77D71">
            <w:pPr>
              <w:rPr>
                <w:b/>
                <w:sz w:val="24"/>
                <w:szCs w:val="24"/>
              </w:rPr>
            </w:pPr>
            <w:proofErr w:type="spellStart"/>
            <w:r w:rsidRPr="00A420D1">
              <w:rPr>
                <w:b/>
                <w:sz w:val="24"/>
                <w:szCs w:val="24"/>
              </w:rPr>
              <w:t>прове</w:t>
            </w:r>
            <w:proofErr w:type="spellEnd"/>
          </w:p>
          <w:p w:rsidR="007D1796" w:rsidRPr="00A420D1" w:rsidRDefault="007D1796" w:rsidP="00D77D71">
            <w:pPr>
              <w:rPr>
                <w:b/>
                <w:sz w:val="24"/>
                <w:szCs w:val="24"/>
              </w:rPr>
            </w:pPr>
            <w:proofErr w:type="spellStart"/>
            <w:r w:rsidRPr="00A420D1">
              <w:rPr>
                <w:b/>
                <w:sz w:val="24"/>
                <w:szCs w:val="24"/>
              </w:rPr>
              <w:t>дения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96" w:rsidRPr="00A420D1" w:rsidRDefault="007D1796" w:rsidP="00D77D71">
            <w:pPr>
              <w:rPr>
                <w:b/>
                <w:sz w:val="24"/>
                <w:szCs w:val="24"/>
              </w:rPr>
            </w:pPr>
            <w:r w:rsidRPr="00A420D1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96" w:rsidRPr="00A420D1" w:rsidRDefault="007D1796" w:rsidP="00D77D71">
            <w:pPr>
              <w:rPr>
                <w:b/>
                <w:sz w:val="24"/>
                <w:szCs w:val="24"/>
              </w:rPr>
            </w:pPr>
            <w:r w:rsidRPr="00A420D1">
              <w:rPr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96" w:rsidRPr="00A420D1" w:rsidRDefault="007D1796" w:rsidP="00D77D71">
            <w:pPr>
              <w:rPr>
                <w:b/>
                <w:sz w:val="24"/>
                <w:szCs w:val="24"/>
              </w:rPr>
            </w:pPr>
            <w:r w:rsidRPr="00A420D1">
              <w:rPr>
                <w:b/>
                <w:sz w:val="24"/>
                <w:szCs w:val="24"/>
              </w:rPr>
              <w:t xml:space="preserve">Цель проведения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96" w:rsidRPr="00A420D1" w:rsidRDefault="007D1796" w:rsidP="00D77D71">
            <w:pPr>
              <w:rPr>
                <w:b/>
                <w:sz w:val="24"/>
                <w:szCs w:val="24"/>
              </w:rPr>
            </w:pPr>
            <w:r w:rsidRPr="00A420D1">
              <w:rPr>
                <w:b/>
                <w:sz w:val="24"/>
                <w:szCs w:val="24"/>
              </w:rPr>
              <w:t>Краткое описание, результативность</w:t>
            </w:r>
          </w:p>
          <w:p w:rsidR="007D1796" w:rsidRPr="00A420D1" w:rsidRDefault="007D1796" w:rsidP="00D77D71">
            <w:pPr>
              <w:rPr>
                <w:b/>
                <w:sz w:val="24"/>
                <w:szCs w:val="24"/>
              </w:rPr>
            </w:pPr>
          </w:p>
          <w:p w:rsidR="007D1796" w:rsidRPr="00A420D1" w:rsidRDefault="007D1796" w:rsidP="00D77D71">
            <w:pPr>
              <w:rPr>
                <w:b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96" w:rsidRPr="00A420D1" w:rsidRDefault="007D1796" w:rsidP="00D77D71">
            <w:pPr>
              <w:rPr>
                <w:b/>
                <w:sz w:val="24"/>
                <w:szCs w:val="24"/>
              </w:rPr>
            </w:pPr>
            <w:r w:rsidRPr="00A420D1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96" w:rsidRPr="00A420D1" w:rsidRDefault="007D1796" w:rsidP="00D77D71">
            <w:pPr>
              <w:rPr>
                <w:b/>
                <w:sz w:val="24"/>
                <w:szCs w:val="24"/>
              </w:rPr>
            </w:pPr>
            <w:r w:rsidRPr="00A420D1">
              <w:rPr>
                <w:b/>
                <w:sz w:val="24"/>
                <w:szCs w:val="24"/>
              </w:rPr>
              <w:t>Охват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96" w:rsidRPr="00A420D1" w:rsidRDefault="007D1796" w:rsidP="00D77D71">
            <w:pPr>
              <w:rPr>
                <w:b/>
                <w:sz w:val="24"/>
                <w:szCs w:val="24"/>
              </w:rPr>
            </w:pPr>
            <w:r w:rsidRPr="00A420D1">
              <w:rPr>
                <w:b/>
                <w:sz w:val="24"/>
                <w:szCs w:val="24"/>
              </w:rPr>
              <w:t>Ответствен</w:t>
            </w:r>
          </w:p>
          <w:p w:rsidR="007D1796" w:rsidRPr="00A420D1" w:rsidRDefault="007D1796" w:rsidP="00D77D71">
            <w:pPr>
              <w:rPr>
                <w:b/>
                <w:sz w:val="24"/>
                <w:szCs w:val="24"/>
              </w:rPr>
            </w:pPr>
            <w:proofErr w:type="spellStart"/>
            <w:r w:rsidRPr="00A420D1">
              <w:rPr>
                <w:b/>
                <w:sz w:val="24"/>
                <w:szCs w:val="24"/>
              </w:rPr>
              <w:t>ные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96" w:rsidRPr="00A420D1" w:rsidRDefault="007D1796" w:rsidP="00D77D71">
            <w:pPr>
              <w:rPr>
                <w:b/>
                <w:sz w:val="24"/>
                <w:szCs w:val="24"/>
              </w:rPr>
            </w:pPr>
            <w:proofErr w:type="spellStart"/>
            <w:r w:rsidRPr="00A420D1">
              <w:rPr>
                <w:b/>
                <w:sz w:val="24"/>
                <w:szCs w:val="24"/>
              </w:rPr>
              <w:t>Пригла</w:t>
            </w:r>
            <w:proofErr w:type="spellEnd"/>
          </w:p>
          <w:p w:rsidR="007D1796" w:rsidRPr="00A420D1" w:rsidRDefault="007D1796" w:rsidP="00D77D71">
            <w:pPr>
              <w:rPr>
                <w:b/>
                <w:sz w:val="24"/>
                <w:szCs w:val="24"/>
              </w:rPr>
            </w:pPr>
            <w:proofErr w:type="spellStart"/>
            <w:r w:rsidRPr="00A420D1">
              <w:rPr>
                <w:b/>
                <w:sz w:val="24"/>
                <w:szCs w:val="24"/>
              </w:rPr>
              <w:t>шенные</w:t>
            </w:r>
            <w:proofErr w:type="spellEnd"/>
          </w:p>
          <w:p w:rsidR="007D1796" w:rsidRPr="00A420D1" w:rsidRDefault="007D1796" w:rsidP="00D77D71">
            <w:pPr>
              <w:rPr>
                <w:b/>
                <w:sz w:val="24"/>
                <w:szCs w:val="24"/>
              </w:rPr>
            </w:pPr>
            <w:proofErr w:type="spellStart"/>
            <w:r w:rsidRPr="00A420D1">
              <w:rPr>
                <w:b/>
                <w:sz w:val="24"/>
                <w:szCs w:val="24"/>
              </w:rPr>
              <w:t>орг-и</w:t>
            </w:r>
            <w:proofErr w:type="spellEnd"/>
          </w:p>
        </w:tc>
      </w:tr>
      <w:tr w:rsidR="007D1796" w:rsidRPr="00A420D1" w:rsidTr="00A420D1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7D1796" w:rsidP="007D179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DD6F09" w:rsidP="00D77D71">
            <w:pPr>
              <w:rPr>
                <w:sz w:val="24"/>
                <w:szCs w:val="24"/>
              </w:rPr>
            </w:pPr>
            <w:r w:rsidRPr="00A420D1">
              <w:rPr>
                <w:sz w:val="24"/>
                <w:szCs w:val="24"/>
              </w:rPr>
              <w:t>09.02.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DD6F09" w:rsidP="00D77D71">
            <w:pPr>
              <w:rPr>
                <w:sz w:val="24"/>
                <w:szCs w:val="24"/>
              </w:rPr>
            </w:pPr>
            <w:r w:rsidRPr="00A420D1">
              <w:rPr>
                <w:sz w:val="24"/>
                <w:szCs w:val="24"/>
              </w:rPr>
              <w:t>«</w:t>
            </w:r>
            <w:proofErr w:type="gramStart"/>
            <w:r w:rsidRPr="00A420D1">
              <w:rPr>
                <w:sz w:val="24"/>
                <w:szCs w:val="24"/>
              </w:rPr>
              <w:t>Мой</w:t>
            </w:r>
            <w:proofErr w:type="gramEnd"/>
            <w:r w:rsidRPr="00A420D1">
              <w:rPr>
                <w:sz w:val="24"/>
                <w:szCs w:val="24"/>
              </w:rPr>
              <w:t xml:space="preserve"> </w:t>
            </w:r>
            <w:proofErr w:type="spellStart"/>
            <w:r w:rsidRPr="00A420D1">
              <w:rPr>
                <w:sz w:val="24"/>
                <w:szCs w:val="24"/>
              </w:rPr>
              <w:t>дом-моя</w:t>
            </w:r>
            <w:proofErr w:type="spellEnd"/>
            <w:r w:rsidRPr="00A420D1">
              <w:rPr>
                <w:sz w:val="24"/>
                <w:szCs w:val="24"/>
              </w:rPr>
              <w:t xml:space="preserve"> крепость»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DD6F09" w:rsidP="00D77D71">
            <w:pPr>
              <w:rPr>
                <w:sz w:val="24"/>
                <w:szCs w:val="24"/>
              </w:rPr>
            </w:pPr>
            <w:r w:rsidRPr="00A420D1">
              <w:rPr>
                <w:sz w:val="24"/>
                <w:szCs w:val="24"/>
              </w:rPr>
              <w:t>Чтение с последующим обсуждением.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DD6F09" w:rsidP="00D77D71">
            <w:r w:rsidRPr="00A420D1">
              <w:t>Расширение представлений детей об их правах, о правах другого человека.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DD6F09" w:rsidP="00DD6F09">
            <w:r w:rsidRPr="00A420D1">
              <w:t>Прочитать сказку Л.Н. Толстого «Три медведя». Организовать с детьми обсуждение сказки по следующим вопросам:</w:t>
            </w:r>
          </w:p>
          <w:p w:rsidR="00DD6F09" w:rsidRPr="00A420D1" w:rsidRDefault="00DD6F09" w:rsidP="00DD6F09">
            <w:r w:rsidRPr="00A420D1">
              <w:t>- Почему злились медведи?</w:t>
            </w:r>
          </w:p>
          <w:p w:rsidR="00DD6F09" w:rsidRPr="00A420D1" w:rsidRDefault="00DD6F09" w:rsidP="00DD6F09">
            <w:r w:rsidRPr="00A420D1">
              <w:t>- За что Мишутка хотел укусить девочку?</w:t>
            </w:r>
          </w:p>
          <w:p w:rsidR="00DD6F09" w:rsidRPr="00A420D1" w:rsidRDefault="00DD6F09" w:rsidP="00DD6F09">
            <w:r w:rsidRPr="00A420D1">
              <w:t>- Понравилось ли вам как медведи отстаивали свои права?</w:t>
            </w:r>
          </w:p>
          <w:p w:rsidR="00DD6F09" w:rsidRPr="00A420D1" w:rsidRDefault="00DD6F09" w:rsidP="00DD6F09">
            <w:r w:rsidRPr="00A420D1">
              <w:t>Делается вывод о том, что нельзя без разрешения входить в чужой дом, пользоваться вещами хозяев, трогать предметы и вещи в чужом доме.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830AEB" w:rsidP="00D77D71">
            <w:pPr>
              <w:rPr>
                <w:sz w:val="24"/>
                <w:szCs w:val="24"/>
              </w:rPr>
            </w:pPr>
            <w:r w:rsidRPr="00A420D1">
              <w:rPr>
                <w:sz w:val="24"/>
                <w:szCs w:val="24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DD6F09" w:rsidP="00D77D71">
            <w:pPr>
              <w:rPr>
                <w:sz w:val="24"/>
                <w:szCs w:val="24"/>
              </w:rPr>
            </w:pPr>
            <w:r w:rsidRPr="00A420D1">
              <w:rPr>
                <w:sz w:val="24"/>
                <w:szCs w:val="24"/>
              </w:rPr>
              <w:t>10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DD6F09" w:rsidP="00830AEB">
            <w:pPr>
              <w:rPr>
                <w:sz w:val="24"/>
                <w:szCs w:val="24"/>
              </w:rPr>
            </w:pPr>
            <w:proofErr w:type="spellStart"/>
            <w:r w:rsidRPr="00A420D1">
              <w:rPr>
                <w:sz w:val="24"/>
                <w:szCs w:val="24"/>
              </w:rPr>
              <w:t>Курумханов</w:t>
            </w:r>
            <w:proofErr w:type="spellEnd"/>
            <w:r w:rsidR="00830AEB" w:rsidRPr="00A420D1">
              <w:rPr>
                <w:sz w:val="24"/>
                <w:szCs w:val="24"/>
              </w:rPr>
              <w:t xml:space="preserve"> </w:t>
            </w:r>
            <w:proofErr w:type="spellStart"/>
            <w:r w:rsidRPr="00A420D1">
              <w:rPr>
                <w:sz w:val="24"/>
                <w:szCs w:val="24"/>
              </w:rPr>
              <w:t>Замира</w:t>
            </w:r>
            <w:proofErr w:type="spellEnd"/>
            <w:r w:rsidR="00830AEB" w:rsidRPr="00A420D1">
              <w:rPr>
                <w:sz w:val="24"/>
                <w:szCs w:val="24"/>
              </w:rPr>
              <w:t xml:space="preserve"> </w:t>
            </w:r>
            <w:proofErr w:type="spellStart"/>
            <w:r w:rsidRPr="00A420D1">
              <w:rPr>
                <w:sz w:val="24"/>
                <w:szCs w:val="24"/>
              </w:rPr>
              <w:t>Рамиевна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7D1796" w:rsidP="00D77D71">
            <w:pPr>
              <w:rPr>
                <w:sz w:val="24"/>
                <w:szCs w:val="24"/>
              </w:rPr>
            </w:pPr>
          </w:p>
        </w:tc>
      </w:tr>
      <w:tr w:rsidR="007D1796" w:rsidRPr="00A420D1" w:rsidTr="00A420D1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7D1796" w:rsidP="007D179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DD6F09" w:rsidP="00D77D71">
            <w:pPr>
              <w:rPr>
                <w:sz w:val="24"/>
                <w:szCs w:val="24"/>
              </w:rPr>
            </w:pPr>
            <w:r w:rsidRPr="00A420D1">
              <w:rPr>
                <w:sz w:val="24"/>
                <w:szCs w:val="24"/>
              </w:rPr>
              <w:t>06.02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DD6F09" w:rsidP="00D77D71">
            <w:pPr>
              <w:rPr>
                <w:sz w:val="24"/>
                <w:szCs w:val="24"/>
              </w:rPr>
            </w:pPr>
            <w:r w:rsidRPr="00A420D1">
              <w:rPr>
                <w:sz w:val="24"/>
                <w:szCs w:val="24"/>
              </w:rPr>
              <w:t>«Безопасность в доме»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DD6F09" w:rsidP="00D77D71">
            <w:pPr>
              <w:rPr>
                <w:sz w:val="24"/>
                <w:szCs w:val="24"/>
              </w:rPr>
            </w:pPr>
            <w:r w:rsidRPr="00A420D1">
              <w:rPr>
                <w:sz w:val="24"/>
                <w:szCs w:val="24"/>
              </w:rPr>
              <w:t>беседа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DD6F09" w:rsidP="00D77D71">
            <w:r w:rsidRPr="00A420D1">
              <w:t>Заострить внимание детей на опасные места в доме, воспитывать привычку содержать все в порядке, учить безопасному поведению в быту.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DD6F09" w:rsidP="00D77D71">
            <w:r w:rsidRPr="00A420D1">
              <w:t xml:space="preserve">Ребятам предлагается </w:t>
            </w:r>
            <w:proofErr w:type="gramStart"/>
            <w:r w:rsidRPr="00A420D1">
              <w:t>вспомнить</w:t>
            </w:r>
            <w:proofErr w:type="gramEnd"/>
            <w:r w:rsidRPr="00A420D1">
              <w:t xml:space="preserve"> что означают слова «опасность», «безопасность». Дети вспоминают самые опасные места и предметы в доме и </w:t>
            </w:r>
            <w:proofErr w:type="spellStart"/>
            <w:r w:rsidR="00206B98" w:rsidRPr="00A420D1">
              <w:t>порассуждают</w:t>
            </w:r>
            <w:proofErr w:type="spellEnd"/>
            <w:r w:rsidR="00206B98" w:rsidRPr="00A420D1">
              <w:t xml:space="preserve"> над следующими вопросами:</w:t>
            </w:r>
          </w:p>
          <w:p w:rsidR="00206B98" w:rsidRPr="00A420D1" w:rsidRDefault="00206B98" w:rsidP="00D77D71">
            <w:r w:rsidRPr="00A420D1">
              <w:t>- Чем опасна газовая плита?</w:t>
            </w:r>
          </w:p>
          <w:p w:rsidR="00206B98" w:rsidRPr="00A420D1" w:rsidRDefault="00206B98" w:rsidP="00D77D71">
            <w:r w:rsidRPr="00A420D1">
              <w:t>- Что является самым злополучным местом в доме?</w:t>
            </w:r>
          </w:p>
          <w:p w:rsidR="00206B98" w:rsidRPr="00A420D1" w:rsidRDefault="00206B98" w:rsidP="00D77D71">
            <w:r w:rsidRPr="00A420D1">
              <w:t>- Что нужно сделать при пожаре? И т.д.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830AEB" w:rsidP="00D77D71">
            <w:pPr>
              <w:rPr>
                <w:sz w:val="24"/>
                <w:szCs w:val="24"/>
              </w:rPr>
            </w:pPr>
            <w:r w:rsidRPr="00A420D1">
              <w:rPr>
                <w:sz w:val="24"/>
                <w:szCs w:val="24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206B98" w:rsidP="00D77D71">
            <w:pPr>
              <w:rPr>
                <w:sz w:val="24"/>
                <w:szCs w:val="24"/>
              </w:rPr>
            </w:pPr>
            <w:r w:rsidRPr="00A420D1">
              <w:rPr>
                <w:sz w:val="24"/>
                <w:szCs w:val="24"/>
              </w:rPr>
              <w:t>10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206B98" w:rsidP="00D77D71">
            <w:pPr>
              <w:rPr>
                <w:sz w:val="24"/>
                <w:szCs w:val="24"/>
              </w:rPr>
            </w:pPr>
            <w:r w:rsidRPr="00A420D1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A420D1">
              <w:rPr>
                <w:sz w:val="24"/>
                <w:szCs w:val="24"/>
              </w:rPr>
              <w:t>Патимат</w:t>
            </w:r>
            <w:proofErr w:type="spellEnd"/>
            <w:r w:rsidR="00830AEB" w:rsidRPr="00A420D1">
              <w:rPr>
                <w:sz w:val="24"/>
                <w:szCs w:val="24"/>
              </w:rPr>
              <w:t xml:space="preserve"> </w:t>
            </w:r>
            <w:proofErr w:type="spellStart"/>
            <w:r w:rsidRPr="00A420D1">
              <w:rPr>
                <w:sz w:val="24"/>
                <w:szCs w:val="24"/>
              </w:rPr>
              <w:t>Курбановна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7D1796" w:rsidP="00D77D71">
            <w:pPr>
              <w:rPr>
                <w:sz w:val="24"/>
                <w:szCs w:val="24"/>
              </w:rPr>
            </w:pPr>
          </w:p>
        </w:tc>
      </w:tr>
      <w:tr w:rsidR="007D1796" w:rsidRPr="00A420D1" w:rsidTr="00A420D1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7D1796" w:rsidP="00AA64D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7D1796" w:rsidP="00D77D71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7D1796" w:rsidP="00D77D71">
            <w:pPr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7D1796" w:rsidP="00D77D71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7D1796" w:rsidP="00D77D71">
            <w:pPr>
              <w:ind w:firstLine="709"/>
              <w:rPr>
                <w:b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7D1796" w:rsidP="00D77D71">
            <w:pPr>
              <w:rPr>
                <w:b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7D1796" w:rsidP="00D77D71">
            <w:pPr>
              <w:rPr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7D1796" w:rsidP="00D77D71">
            <w:pPr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7D1796" w:rsidP="00D77D7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7D1796" w:rsidP="00D77D71">
            <w:pPr>
              <w:rPr>
                <w:sz w:val="24"/>
                <w:szCs w:val="24"/>
              </w:rPr>
            </w:pPr>
          </w:p>
        </w:tc>
      </w:tr>
      <w:tr w:rsidR="007D1796" w:rsidRPr="00A420D1" w:rsidTr="00A420D1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7D1796" w:rsidP="007D179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415181" w:rsidP="00D77D71">
            <w:pPr>
              <w:rPr>
                <w:sz w:val="24"/>
                <w:szCs w:val="24"/>
              </w:rPr>
            </w:pPr>
            <w:r w:rsidRPr="00A420D1">
              <w:rPr>
                <w:sz w:val="24"/>
                <w:szCs w:val="24"/>
              </w:rPr>
              <w:t>10.03.</w:t>
            </w:r>
            <w:r w:rsidR="00D9733B" w:rsidRPr="00A420D1">
              <w:rPr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D9733B" w:rsidP="00D77D71">
            <w:pPr>
              <w:rPr>
                <w:sz w:val="24"/>
                <w:szCs w:val="24"/>
              </w:rPr>
            </w:pPr>
            <w:r w:rsidRPr="00A420D1">
              <w:rPr>
                <w:sz w:val="24"/>
                <w:szCs w:val="24"/>
              </w:rPr>
              <w:t>«Уважай старших»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D9733B" w:rsidP="00D77D71">
            <w:pPr>
              <w:rPr>
                <w:sz w:val="24"/>
                <w:szCs w:val="24"/>
              </w:rPr>
            </w:pPr>
            <w:r w:rsidRPr="00A420D1">
              <w:rPr>
                <w:sz w:val="24"/>
                <w:szCs w:val="24"/>
              </w:rPr>
              <w:t>Классный час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D9733B" w:rsidP="00D77D71">
            <w:r w:rsidRPr="00A420D1">
              <w:t>Воспитывать уважение к старшим, прививать стремление быть внимательным к окружающим.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D9733B" w:rsidP="00D77D71">
            <w:r w:rsidRPr="00A420D1">
              <w:t>Вступительное слово, где учащиеся знакомятся с темой классного часа. Далее учащиеся слушают рассказ, в котором рассказывается о старом человеке, который живет с невесткой и с сыном. В рассказе говорится об отношении сына и невестки к отцу и о том, как они к нему относились. После прослушивания ребята обсудили рассказ. Каждый высказал свое мнение и пришли к выводу: ты в старости получишь то, что отдаешь в молодости.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830AEB" w:rsidP="00D77D71">
            <w:pPr>
              <w:rPr>
                <w:sz w:val="24"/>
                <w:szCs w:val="24"/>
              </w:rPr>
            </w:pPr>
            <w:r w:rsidRPr="00A420D1">
              <w:rPr>
                <w:sz w:val="24"/>
                <w:szCs w:val="24"/>
              </w:rPr>
              <w:t>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830AEB" w:rsidP="00D77D71">
            <w:pPr>
              <w:rPr>
                <w:sz w:val="24"/>
                <w:szCs w:val="24"/>
              </w:rPr>
            </w:pPr>
            <w:r w:rsidRPr="00A420D1">
              <w:rPr>
                <w:sz w:val="24"/>
                <w:szCs w:val="24"/>
              </w:rPr>
              <w:t>20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D9733B" w:rsidP="00D77D71">
            <w:pPr>
              <w:rPr>
                <w:sz w:val="24"/>
                <w:szCs w:val="24"/>
              </w:rPr>
            </w:pPr>
            <w:proofErr w:type="spellStart"/>
            <w:r w:rsidRPr="00A420D1">
              <w:rPr>
                <w:sz w:val="24"/>
                <w:szCs w:val="24"/>
              </w:rPr>
              <w:t>Абакарова</w:t>
            </w:r>
            <w:proofErr w:type="spellEnd"/>
            <w:r w:rsidR="00830AEB" w:rsidRPr="00A420D1">
              <w:rPr>
                <w:sz w:val="24"/>
                <w:szCs w:val="24"/>
              </w:rPr>
              <w:t xml:space="preserve"> </w:t>
            </w:r>
            <w:proofErr w:type="spellStart"/>
            <w:r w:rsidRPr="00A420D1">
              <w:rPr>
                <w:sz w:val="24"/>
                <w:szCs w:val="24"/>
              </w:rPr>
              <w:t>Зарема</w:t>
            </w:r>
            <w:proofErr w:type="spellEnd"/>
            <w:r w:rsidR="00830AEB" w:rsidRPr="00A420D1">
              <w:rPr>
                <w:sz w:val="24"/>
                <w:szCs w:val="24"/>
              </w:rPr>
              <w:t xml:space="preserve"> </w:t>
            </w:r>
            <w:proofErr w:type="spellStart"/>
            <w:r w:rsidRPr="00A420D1">
              <w:rPr>
                <w:sz w:val="24"/>
                <w:szCs w:val="24"/>
              </w:rPr>
              <w:t>Гусейновна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D9733B" w:rsidP="00D77D71">
            <w:pPr>
              <w:rPr>
                <w:sz w:val="24"/>
                <w:szCs w:val="24"/>
              </w:rPr>
            </w:pPr>
            <w:proofErr w:type="spellStart"/>
            <w:r w:rsidRPr="00A420D1">
              <w:rPr>
                <w:sz w:val="24"/>
                <w:szCs w:val="24"/>
              </w:rPr>
              <w:t>Якумова</w:t>
            </w:r>
            <w:proofErr w:type="spellEnd"/>
            <w:r w:rsidRPr="00A420D1">
              <w:rPr>
                <w:sz w:val="24"/>
                <w:szCs w:val="24"/>
              </w:rPr>
              <w:t xml:space="preserve"> Р.М., </w:t>
            </w:r>
            <w:proofErr w:type="spellStart"/>
            <w:r w:rsidRPr="00A420D1">
              <w:rPr>
                <w:sz w:val="24"/>
                <w:szCs w:val="24"/>
              </w:rPr>
              <w:t>Ризванова</w:t>
            </w:r>
            <w:proofErr w:type="spellEnd"/>
            <w:r w:rsidRPr="00A420D1">
              <w:rPr>
                <w:sz w:val="24"/>
                <w:szCs w:val="24"/>
              </w:rPr>
              <w:t xml:space="preserve"> А.Р., Гасанова А.С.</w:t>
            </w:r>
          </w:p>
        </w:tc>
      </w:tr>
      <w:tr w:rsidR="007D1796" w:rsidRPr="00A420D1" w:rsidTr="00A420D1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7D1796" w:rsidP="007D179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332525" w:rsidP="00D77D71">
            <w:pPr>
              <w:jc w:val="both"/>
              <w:rPr>
                <w:sz w:val="24"/>
                <w:szCs w:val="24"/>
              </w:rPr>
            </w:pPr>
            <w:r w:rsidRPr="00A420D1">
              <w:rPr>
                <w:sz w:val="24"/>
                <w:szCs w:val="24"/>
              </w:rPr>
              <w:t>02.02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332525" w:rsidP="00332525">
            <w:pPr>
              <w:jc w:val="both"/>
              <w:rPr>
                <w:sz w:val="24"/>
                <w:szCs w:val="24"/>
              </w:rPr>
            </w:pPr>
            <w:r w:rsidRPr="00A420D1">
              <w:rPr>
                <w:sz w:val="24"/>
                <w:szCs w:val="24"/>
              </w:rPr>
              <w:t>«Интерна</w:t>
            </w:r>
            <w:proofErr w:type="gramStart"/>
            <w:r w:rsidRPr="00A420D1">
              <w:rPr>
                <w:sz w:val="24"/>
                <w:szCs w:val="24"/>
              </w:rPr>
              <w:t>т-</w:t>
            </w:r>
            <w:proofErr w:type="gramEnd"/>
            <w:r w:rsidRPr="00A420D1">
              <w:rPr>
                <w:sz w:val="24"/>
                <w:szCs w:val="24"/>
              </w:rPr>
              <w:t xml:space="preserve"> наш дом родной»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332525" w:rsidP="00D77D71">
            <w:pPr>
              <w:jc w:val="both"/>
              <w:rPr>
                <w:sz w:val="24"/>
                <w:szCs w:val="24"/>
              </w:rPr>
            </w:pPr>
            <w:r w:rsidRPr="00A420D1">
              <w:rPr>
                <w:sz w:val="24"/>
                <w:szCs w:val="24"/>
              </w:rPr>
              <w:t>Конкурс рисунков, круглый стол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332525" w:rsidP="00D77D71">
            <w:r w:rsidRPr="00A420D1">
              <w:t>Познакомить воспитанников с правилами поступления в учреждение профессионального образования.</w:t>
            </w:r>
          </w:p>
          <w:p w:rsidR="00332525" w:rsidRPr="00A420D1" w:rsidRDefault="00332525" w:rsidP="00D77D71">
            <w:r w:rsidRPr="00A420D1">
              <w:t>Воспитывать культуру поведения, формировать навыки личной гигиены.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332525" w:rsidP="00D77D71">
            <w:r w:rsidRPr="00A420D1">
              <w:t xml:space="preserve">Раскрыть значение понятий школы «дом», </w:t>
            </w:r>
            <w:proofErr w:type="spellStart"/>
            <w:proofErr w:type="gramStart"/>
            <w:r w:rsidRPr="00A420D1">
              <w:t>школа-дружная</w:t>
            </w:r>
            <w:proofErr w:type="spellEnd"/>
            <w:proofErr w:type="gramEnd"/>
            <w:r w:rsidRPr="00A420D1">
              <w:t xml:space="preserve"> семья»; </w:t>
            </w:r>
            <w:r w:rsidR="00AA5047" w:rsidRPr="00A420D1">
              <w:t>воспитывать чувство дружбы, товарищества, коллективизма.</w:t>
            </w:r>
          </w:p>
          <w:p w:rsidR="00AA5047" w:rsidRPr="00A420D1" w:rsidRDefault="00AA5047" w:rsidP="00D77D71">
            <w:r w:rsidRPr="00A420D1">
              <w:t>Воспитывать чувство гордости за свою школьную семью, родную школу; пробудить желание сделать что-то полезное родной школе.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830AEB" w:rsidP="00D77D71">
            <w:pPr>
              <w:jc w:val="both"/>
              <w:rPr>
                <w:sz w:val="24"/>
                <w:szCs w:val="24"/>
              </w:rPr>
            </w:pPr>
            <w:r w:rsidRPr="00A420D1">
              <w:rPr>
                <w:sz w:val="24"/>
                <w:szCs w:val="24"/>
              </w:rPr>
              <w:t>3а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AA5047" w:rsidP="00D77D71">
            <w:pPr>
              <w:jc w:val="both"/>
              <w:rPr>
                <w:sz w:val="24"/>
                <w:szCs w:val="24"/>
              </w:rPr>
            </w:pPr>
            <w:r w:rsidRPr="00A420D1">
              <w:rPr>
                <w:sz w:val="24"/>
                <w:szCs w:val="24"/>
              </w:rPr>
              <w:t>16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AA5047" w:rsidP="00D77D71">
            <w:pPr>
              <w:jc w:val="both"/>
              <w:rPr>
                <w:sz w:val="24"/>
                <w:szCs w:val="24"/>
              </w:rPr>
            </w:pPr>
            <w:proofErr w:type="spellStart"/>
            <w:r w:rsidRPr="00A420D1">
              <w:rPr>
                <w:sz w:val="24"/>
                <w:szCs w:val="24"/>
              </w:rPr>
              <w:t>Кадымова</w:t>
            </w:r>
            <w:proofErr w:type="spellEnd"/>
            <w:r w:rsidR="00830AEB" w:rsidRPr="00A420D1">
              <w:rPr>
                <w:sz w:val="24"/>
                <w:szCs w:val="24"/>
              </w:rPr>
              <w:t xml:space="preserve"> </w:t>
            </w:r>
            <w:proofErr w:type="spellStart"/>
            <w:r w:rsidRPr="00A420D1">
              <w:rPr>
                <w:sz w:val="24"/>
                <w:szCs w:val="24"/>
              </w:rPr>
              <w:t>Севиндж</w:t>
            </w:r>
            <w:proofErr w:type="spellEnd"/>
            <w:r w:rsidRPr="00A420D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7D1796" w:rsidP="00D77D71">
            <w:pPr>
              <w:rPr>
                <w:sz w:val="24"/>
                <w:szCs w:val="24"/>
              </w:rPr>
            </w:pPr>
          </w:p>
        </w:tc>
      </w:tr>
      <w:tr w:rsidR="007D1796" w:rsidRPr="00A420D1" w:rsidTr="00A420D1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7D1796" w:rsidP="007D179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AA5047" w:rsidP="00D77D71">
            <w:pPr>
              <w:rPr>
                <w:rFonts w:eastAsia="Calibri"/>
                <w:sz w:val="24"/>
                <w:szCs w:val="24"/>
              </w:rPr>
            </w:pPr>
            <w:r w:rsidRPr="00A420D1">
              <w:rPr>
                <w:rFonts w:eastAsia="Calibri"/>
                <w:sz w:val="24"/>
                <w:szCs w:val="24"/>
              </w:rPr>
              <w:t>26.02.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AA5047" w:rsidP="00D77D71">
            <w:pPr>
              <w:rPr>
                <w:rFonts w:eastAsia="Calibri"/>
                <w:sz w:val="24"/>
                <w:szCs w:val="24"/>
              </w:rPr>
            </w:pPr>
            <w:r w:rsidRPr="00A420D1">
              <w:rPr>
                <w:rFonts w:eastAsia="Calibri"/>
                <w:sz w:val="24"/>
                <w:szCs w:val="24"/>
              </w:rPr>
              <w:t>«О правилах пожарной безопасности»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AA5047" w:rsidP="00D77D71">
            <w:pPr>
              <w:rPr>
                <w:rFonts w:eastAsia="Calibri"/>
                <w:sz w:val="24"/>
                <w:szCs w:val="24"/>
              </w:rPr>
            </w:pPr>
            <w:r w:rsidRPr="00A420D1">
              <w:rPr>
                <w:rFonts w:eastAsia="Calibri"/>
                <w:sz w:val="24"/>
                <w:szCs w:val="24"/>
              </w:rPr>
              <w:t>беседа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AA5047" w:rsidP="00D77D71">
            <w:pPr>
              <w:rPr>
                <w:rFonts w:eastAsia="Calibri"/>
              </w:rPr>
            </w:pPr>
            <w:r w:rsidRPr="00A420D1">
              <w:rPr>
                <w:rFonts w:eastAsia="Calibri"/>
              </w:rPr>
              <w:t xml:space="preserve">Ознакомить с правилами пожарной безопасности. Познакомить с историей происхождения профессии пожарного, </w:t>
            </w:r>
            <w:r w:rsidRPr="00A420D1">
              <w:rPr>
                <w:rFonts w:eastAsia="Calibri"/>
              </w:rPr>
              <w:lastRenderedPageBreak/>
              <w:t>пожарной охраны.</w:t>
            </w:r>
          </w:p>
          <w:p w:rsidR="00AA5047" w:rsidRPr="00A420D1" w:rsidRDefault="00AA5047" w:rsidP="00D77D71">
            <w:pPr>
              <w:rPr>
                <w:rFonts w:eastAsia="Calibri"/>
              </w:rPr>
            </w:pPr>
            <w:r w:rsidRPr="00A420D1">
              <w:rPr>
                <w:rFonts w:eastAsia="Calibri"/>
              </w:rPr>
              <w:t>Закрепление знаний учащихся о поведении при пожаре в школьном корпусе.</w:t>
            </w:r>
          </w:p>
          <w:p w:rsidR="00AA5047" w:rsidRPr="00A420D1" w:rsidRDefault="00AA5047" w:rsidP="00D77D71">
            <w:pPr>
              <w:rPr>
                <w:rFonts w:eastAsia="Calibri"/>
              </w:rPr>
            </w:pPr>
            <w:r w:rsidRPr="00A420D1">
              <w:rPr>
                <w:rFonts w:eastAsia="Calibri"/>
              </w:rPr>
              <w:t>Развитие творческого потенциала учащихся.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AA5047" w:rsidP="00D77D71">
            <w:pPr>
              <w:rPr>
                <w:rFonts w:eastAsia="Calibri"/>
              </w:rPr>
            </w:pPr>
            <w:r w:rsidRPr="00A420D1">
              <w:rPr>
                <w:rFonts w:eastAsia="Calibri"/>
              </w:rPr>
              <w:lastRenderedPageBreak/>
              <w:t xml:space="preserve">Не балуйся дома со спичками и зажигалками. Это одно из причин пожаров. Уходя из комнаты или из дома, не забывай выключить электроприборы. Не суши белье над плитой. Ни в </w:t>
            </w:r>
            <w:r w:rsidRPr="00A420D1">
              <w:rPr>
                <w:rFonts w:eastAsia="Calibri"/>
              </w:rPr>
              <w:lastRenderedPageBreak/>
              <w:t xml:space="preserve">коем случае не зажигай фейерверки, свечи или бенгальские огни дома и вообще это лучше делать </w:t>
            </w:r>
            <w:proofErr w:type="gramStart"/>
            <w:r w:rsidRPr="00A420D1">
              <w:rPr>
                <w:rFonts w:eastAsia="Calibri"/>
              </w:rPr>
              <w:t>со</w:t>
            </w:r>
            <w:proofErr w:type="gramEnd"/>
            <w:r w:rsidRPr="00A420D1">
              <w:rPr>
                <w:rFonts w:eastAsia="Calibri"/>
              </w:rPr>
              <w:t xml:space="preserve"> взрослыми. В деревне или на даче без взрослых к печке и не открывай печную дверцу, от выскочившего уголька может загореться дом. </w:t>
            </w:r>
          </w:p>
          <w:p w:rsidR="00AA5047" w:rsidRPr="00A420D1" w:rsidRDefault="00AA5047" w:rsidP="00D77D71">
            <w:pPr>
              <w:rPr>
                <w:rFonts w:eastAsia="Calibri"/>
              </w:rPr>
            </w:pPr>
            <w:r w:rsidRPr="00A420D1">
              <w:rPr>
                <w:rFonts w:eastAsia="Calibri"/>
              </w:rPr>
              <w:t>Эти правила надо запомнить!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AA5047" w:rsidP="00D77D71">
            <w:pPr>
              <w:rPr>
                <w:rFonts w:eastAsia="Calibri"/>
                <w:sz w:val="24"/>
                <w:szCs w:val="24"/>
              </w:rPr>
            </w:pPr>
            <w:r w:rsidRPr="00A420D1">
              <w:rPr>
                <w:rFonts w:eastAsia="Calibri"/>
                <w:sz w:val="24"/>
                <w:szCs w:val="24"/>
              </w:rPr>
              <w:lastRenderedPageBreak/>
              <w:t>3</w:t>
            </w:r>
            <w:r w:rsidR="00830AEB" w:rsidRPr="00A420D1">
              <w:rPr>
                <w:rFonts w:eastAsia="Calibri"/>
                <w:sz w:val="24"/>
                <w:szCs w:val="24"/>
              </w:rPr>
              <w:t>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AA5047" w:rsidP="00D77D71">
            <w:pPr>
              <w:rPr>
                <w:rFonts w:eastAsia="Calibri"/>
                <w:sz w:val="24"/>
                <w:szCs w:val="24"/>
              </w:rPr>
            </w:pPr>
            <w:r w:rsidRPr="00A420D1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AA5047" w:rsidP="00D77D71">
            <w:pPr>
              <w:rPr>
                <w:rFonts w:eastAsia="Calibri"/>
                <w:sz w:val="24"/>
                <w:szCs w:val="24"/>
              </w:rPr>
            </w:pPr>
            <w:r w:rsidRPr="00A420D1">
              <w:rPr>
                <w:rFonts w:eastAsia="Calibri"/>
                <w:sz w:val="24"/>
                <w:szCs w:val="24"/>
              </w:rPr>
              <w:t>Ильясова П.А.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AA5047" w:rsidP="00D77D71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A420D1">
              <w:rPr>
                <w:rFonts w:eastAsia="Calibri"/>
                <w:sz w:val="24"/>
                <w:szCs w:val="24"/>
              </w:rPr>
              <w:t>Багомедова</w:t>
            </w:r>
            <w:proofErr w:type="spellEnd"/>
            <w:r w:rsidRPr="00A420D1">
              <w:rPr>
                <w:rFonts w:eastAsia="Calibri"/>
                <w:sz w:val="24"/>
                <w:szCs w:val="24"/>
              </w:rPr>
              <w:t xml:space="preserve"> Э.В.</w:t>
            </w:r>
          </w:p>
          <w:p w:rsidR="00AA5047" w:rsidRPr="00A420D1" w:rsidRDefault="00AA5047" w:rsidP="00D77D71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A420D1">
              <w:rPr>
                <w:rFonts w:eastAsia="Calibri"/>
                <w:sz w:val="24"/>
                <w:szCs w:val="24"/>
              </w:rPr>
              <w:t>Кадымова</w:t>
            </w:r>
            <w:proofErr w:type="spellEnd"/>
            <w:r w:rsidRPr="00A420D1">
              <w:rPr>
                <w:rFonts w:eastAsia="Calibri"/>
                <w:sz w:val="24"/>
                <w:szCs w:val="24"/>
              </w:rPr>
              <w:t xml:space="preserve"> С.Г.</w:t>
            </w:r>
          </w:p>
        </w:tc>
      </w:tr>
      <w:tr w:rsidR="007D1796" w:rsidRPr="00A420D1" w:rsidTr="00A420D1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7D1796" w:rsidP="007D179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CD67AD" w:rsidP="00D77D71">
            <w:pPr>
              <w:rPr>
                <w:sz w:val="24"/>
                <w:szCs w:val="24"/>
              </w:rPr>
            </w:pPr>
            <w:r w:rsidRPr="00A420D1">
              <w:rPr>
                <w:sz w:val="24"/>
                <w:szCs w:val="24"/>
              </w:rPr>
              <w:t>16.02.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CD67AD" w:rsidP="00D77D71">
            <w:pPr>
              <w:rPr>
                <w:b/>
                <w:sz w:val="24"/>
                <w:szCs w:val="24"/>
              </w:rPr>
            </w:pPr>
            <w:r w:rsidRPr="00A420D1">
              <w:rPr>
                <w:b/>
                <w:sz w:val="24"/>
                <w:szCs w:val="24"/>
              </w:rPr>
              <w:t>«Что является причиной пожаров?»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CD67AD" w:rsidP="00D77D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420D1">
              <w:rPr>
                <w:rFonts w:ascii="Times New Roman" w:hAnsi="Times New Roman"/>
                <w:sz w:val="24"/>
                <w:szCs w:val="24"/>
              </w:rPr>
              <w:t>Беседа-разговор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CD67AD" w:rsidP="00D77D71">
            <w:pPr>
              <w:pStyle w:val="a5"/>
              <w:rPr>
                <w:rFonts w:ascii="Times New Roman" w:hAnsi="Times New Roman"/>
              </w:rPr>
            </w:pPr>
            <w:r w:rsidRPr="00A420D1">
              <w:rPr>
                <w:rFonts w:ascii="Times New Roman" w:hAnsi="Times New Roman"/>
              </w:rPr>
              <w:t>1.Дать детям представление о роли леса в жизни человека.</w:t>
            </w:r>
          </w:p>
          <w:p w:rsidR="00CD67AD" w:rsidRPr="00A420D1" w:rsidRDefault="00CD67AD" w:rsidP="00D77D71">
            <w:pPr>
              <w:pStyle w:val="a5"/>
              <w:rPr>
                <w:rFonts w:ascii="Times New Roman" w:hAnsi="Times New Roman"/>
              </w:rPr>
            </w:pPr>
            <w:r w:rsidRPr="00A420D1">
              <w:rPr>
                <w:rFonts w:ascii="Times New Roman" w:hAnsi="Times New Roman"/>
              </w:rPr>
              <w:t>2.Объяснить причины и последствия лесных пожаров.</w:t>
            </w:r>
          </w:p>
          <w:p w:rsidR="00CD67AD" w:rsidRPr="00A420D1" w:rsidRDefault="00CD67AD" w:rsidP="00D77D71">
            <w:pPr>
              <w:pStyle w:val="a5"/>
              <w:rPr>
                <w:rFonts w:ascii="Times New Roman" w:hAnsi="Times New Roman"/>
              </w:rPr>
            </w:pPr>
            <w:r w:rsidRPr="00A420D1">
              <w:rPr>
                <w:rFonts w:ascii="Times New Roman" w:hAnsi="Times New Roman"/>
              </w:rPr>
              <w:t>3.Сформировать модель поведения с соблюдением правил пожарной безопасности и умение вести себя при обнаружении очага лесного пожара.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CD67AD" w:rsidP="00D77D71">
            <w:pPr>
              <w:pStyle w:val="a5"/>
              <w:rPr>
                <w:rFonts w:ascii="Times New Roman" w:hAnsi="Times New Roman"/>
              </w:rPr>
            </w:pPr>
            <w:r w:rsidRPr="00A420D1">
              <w:rPr>
                <w:rFonts w:ascii="Times New Roman" w:hAnsi="Times New Roman"/>
              </w:rPr>
              <w:t xml:space="preserve">Лесные </w:t>
            </w:r>
            <w:proofErr w:type="spellStart"/>
            <w:proofErr w:type="gramStart"/>
            <w:r w:rsidRPr="00A420D1">
              <w:rPr>
                <w:rFonts w:ascii="Times New Roman" w:hAnsi="Times New Roman"/>
              </w:rPr>
              <w:t>пожары-это</w:t>
            </w:r>
            <w:proofErr w:type="spellEnd"/>
            <w:proofErr w:type="gramEnd"/>
            <w:r w:rsidRPr="00A420D1">
              <w:rPr>
                <w:rFonts w:ascii="Times New Roman" w:hAnsi="Times New Roman"/>
              </w:rPr>
              <w:t xml:space="preserve"> стихийные бедствия, охватывающие, как правило, обширные территории в несколько сотен, тысяч и даже миллион гектаров.</w:t>
            </w:r>
          </w:p>
          <w:p w:rsidR="00CD67AD" w:rsidRPr="00A420D1" w:rsidRDefault="00CD67AD" w:rsidP="00D77D71">
            <w:pPr>
              <w:pStyle w:val="a5"/>
              <w:rPr>
                <w:rFonts w:ascii="Times New Roman" w:hAnsi="Times New Roman"/>
              </w:rPr>
            </w:pPr>
            <w:r w:rsidRPr="00A420D1">
              <w:rPr>
                <w:rFonts w:ascii="Times New Roman" w:hAnsi="Times New Roman"/>
              </w:rPr>
              <w:t xml:space="preserve">- Гибель людей, уничтожение бесценного зеленого богатства, непоправимый ущерб </w:t>
            </w:r>
            <w:proofErr w:type="gramStart"/>
            <w:r w:rsidRPr="00A420D1">
              <w:rPr>
                <w:rFonts w:ascii="Times New Roman" w:hAnsi="Times New Roman"/>
              </w:rPr>
              <w:t>богатейшей</w:t>
            </w:r>
            <w:proofErr w:type="gramEnd"/>
            <w:r w:rsidRPr="00A420D1">
              <w:rPr>
                <w:rFonts w:ascii="Times New Roman" w:hAnsi="Times New Roman"/>
              </w:rPr>
              <w:t xml:space="preserve"> лесной </w:t>
            </w:r>
            <w:proofErr w:type="spellStart"/>
            <w:r w:rsidRPr="00A420D1">
              <w:rPr>
                <w:rFonts w:ascii="Times New Roman" w:hAnsi="Times New Roman"/>
              </w:rPr>
              <w:t>фауне-печальный</w:t>
            </w:r>
            <w:proofErr w:type="spellEnd"/>
            <w:r w:rsidRPr="00A420D1">
              <w:rPr>
                <w:rFonts w:ascii="Times New Roman" w:hAnsi="Times New Roman"/>
              </w:rPr>
              <w:t xml:space="preserve"> трагичный итог лесного пожара. </w:t>
            </w:r>
          </w:p>
          <w:p w:rsidR="00CD67AD" w:rsidRPr="00A420D1" w:rsidRDefault="00CD67AD" w:rsidP="00D77D71">
            <w:pPr>
              <w:pStyle w:val="a5"/>
              <w:rPr>
                <w:rFonts w:ascii="Times New Roman" w:hAnsi="Times New Roman"/>
              </w:rPr>
            </w:pPr>
            <w:r w:rsidRPr="00A420D1">
              <w:rPr>
                <w:rFonts w:ascii="Times New Roman" w:hAnsi="Times New Roman"/>
              </w:rPr>
              <w:t>Лесные пожары повреждают или уничтожают ценную древесину. И при этом страдают, и гибнут дикие животные. Основным виновником лесных пожаров является человек, его небрежность при пользовании в лесу огнем.</w:t>
            </w:r>
          </w:p>
          <w:p w:rsidR="00CD67AD" w:rsidRPr="00A420D1" w:rsidRDefault="00CD67AD" w:rsidP="00D77D71">
            <w:pPr>
              <w:pStyle w:val="a5"/>
              <w:rPr>
                <w:rFonts w:ascii="Times New Roman" w:hAnsi="Times New Roman"/>
              </w:rPr>
            </w:pPr>
            <w:r w:rsidRPr="00A420D1">
              <w:rPr>
                <w:rFonts w:ascii="Times New Roman" w:hAnsi="Times New Roman"/>
              </w:rPr>
              <w:t xml:space="preserve">Дагестан оказался в числе 32 регионов России, в которых после схода снежного покрова возник </w:t>
            </w:r>
            <w:r w:rsidRPr="00A420D1">
              <w:rPr>
                <w:rFonts w:ascii="Times New Roman" w:hAnsi="Times New Roman"/>
              </w:rPr>
              <w:lastRenderedPageBreak/>
              <w:t>серьезный риск лесных пожаров.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CD67AD" w:rsidP="00D77D71">
            <w:pPr>
              <w:rPr>
                <w:sz w:val="24"/>
                <w:szCs w:val="24"/>
              </w:rPr>
            </w:pPr>
            <w:r w:rsidRPr="00A420D1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830AEB" w:rsidP="00D77D71">
            <w:pPr>
              <w:rPr>
                <w:sz w:val="24"/>
                <w:szCs w:val="24"/>
              </w:rPr>
            </w:pPr>
            <w:r w:rsidRPr="00A420D1">
              <w:rPr>
                <w:sz w:val="24"/>
                <w:szCs w:val="24"/>
              </w:rPr>
              <w:t>20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CD67AD" w:rsidP="00D77D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420D1">
              <w:rPr>
                <w:rFonts w:ascii="Times New Roman" w:hAnsi="Times New Roman"/>
                <w:sz w:val="24"/>
                <w:szCs w:val="24"/>
              </w:rPr>
              <w:t xml:space="preserve">Гаджиева </w:t>
            </w:r>
            <w:proofErr w:type="spellStart"/>
            <w:r w:rsidRPr="00A420D1">
              <w:rPr>
                <w:rFonts w:ascii="Times New Roman" w:hAnsi="Times New Roman"/>
                <w:sz w:val="24"/>
                <w:szCs w:val="24"/>
              </w:rPr>
              <w:t>Гехвер</w:t>
            </w:r>
            <w:proofErr w:type="spellEnd"/>
            <w:r w:rsidR="00C32AAA" w:rsidRPr="00A420D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420D1">
              <w:rPr>
                <w:rFonts w:ascii="Times New Roman" w:hAnsi="Times New Roman"/>
                <w:sz w:val="24"/>
                <w:szCs w:val="24"/>
              </w:rPr>
              <w:t>Айдабековна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7D1796" w:rsidP="00D77D71">
            <w:pPr>
              <w:rPr>
                <w:sz w:val="24"/>
                <w:szCs w:val="24"/>
              </w:rPr>
            </w:pPr>
          </w:p>
        </w:tc>
      </w:tr>
      <w:tr w:rsidR="007D1796" w:rsidRPr="00A420D1" w:rsidTr="00A420D1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7D1796" w:rsidP="007D179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232937" w:rsidP="00D77D71">
            <w:pPr>
              <w:rPr>
                <w:sz w:val="24"/>
                <w:szCs w:val="24"/>
              </w:rPr>
            </w:pPr>
            <w:r w:rsidRPr="00A420D1">
              <w:rPr>
                <w:sz w:val="24"/>
                <w:szCs w:val="24"/>
              </w:rPr>
              <w:t>08.02.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232937" w:rsidP="00D77D71">
            <w:pPr>
              <w:rPr>
                <w:sz w:val="24"/>
                <w:szCs w:val="24"/>
              </w:rPr>
            </w:pPr>
            <w:r w:rsidRPr="00A420D1">
              <w:rPr>
                <w:sz w:val="24"/>
                <w:szCs w:val="24"/>
              </w:rPr>
              <w:t>«Нравственность и здоровье».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E32720" w:rsidP="00D77D71">
            <w:pPr>
              <w:rPr>
                <w:sz w:val="24"/>
                <w:szCs w:val="24"/>
              </w:rPr>
            </w:pPr>
            <w:r w:rsidRPr="00A420D1">
              <w:rPr>
                <w:sz w:val="24"/>
                <w:szCs w:val="24"/>
              </w:rPr>
              <w:t>Круглый стол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E32720" w:rsidP="00D77D71">
            <w:r w:rsidRPr="00A420D1">
              <w:t>Формирование у учащихся осознанной потребности в сохранении и укреплении здоровья, развитие нравственных качеств воспитанников.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C548DE" w:rsidP="00D77D71">
            <w:r w:rsidRPr="00A420D1">
              <w:t>Особую актуальность проблемы здоровья приобрела в настоящее время в связи с ухудшением экологической обстановки не только в отдельных регионах. (РД не стало</w:t>
            </w:r>
            <w:r w:rsidR="00196FEE" w:rsidRPr="00A420D1">
              <w:t xml:space="preserve"> исключением) но мы на планете в целом. </w:t>
            </w:r>
            <w:r w:rsidR="00C333AF" w:rsidRPr="00A420D1">
              <w:t xml:space="preserve">Известно, что здоровье человека на 50% обусловлено его поведением, </w:t>
            </w:r>
            <w:proofErr w:type="gramStart"/>
            <w:r w:rsidR="00C333AF" w:rsidRPr="00A420D1">
              <w:t>тем</w:t>
            </w:r>
            <w:proofErr w:type="gramEnd"/>
            <w:r w:rsidR="00C333AF" w:rsidRPr="00A420D1">
              <w:t xml:space="preserve"> что можно назвать культурой здоровья.</w:t>
            </w:r>
          </w:p>
          <w:p w:rsidR="00C333AF" w:rsidRPr="00A420D1" w:rsidRDefault="00C333AF" w:rsidP="00D77D71">
            <w:r w:rsidRPr="00A420D1">
              <w:t xml:space="preserve">С целью воспитания этой </w:t>
            </w:r>
            <w:r w:rsidR="00D95CD1" w:rsidRPr="00A420D1">
              <w:t>культуры в</w:t>
            </w:r>
            <w:r w:rsidRPr="00A420D1">
              <w:t xml:space="preserve"> систему работы школы введены часы нравственности и здоровья. Их основная роль зак</w:t>
            </w:r>
            <w:r w:rsidR="00D95CD1" w:rsidRPr="00A420D1">
              <w:t>лючается в формировании ЗОЖ, сохранении и закреплении здоровья.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D95CD1" w:rsidP="00D77D71">
            <w:pPr>
              <w:rPr>
                <w:sz w:val="24"/>
                <w:szCs w:val="24"/>
              </w:rPr>
            </w:pPr>
            <w:r w:rsidRPr="00A420D1">
              <w:rPr>
                <w:sz w:val="24"/>
                <w:szCs w:val="24"/>
              </w:rPr>
              <w:t>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D95CD1" w:rsidP="00D77D71">
            <w:pPr>
              <w:rPr>
                <w:sz w:val="24"/>
                <w:szCs w:val="24"/>
              </w:rPr>
            </w:pPr>
            <w:r w:rsidRPr="00A420D1">
              <w:rPr>
                <w:sz w:val="24"/>
                <w:szCs w:val="24"/>
              </w:rPr>
              <w:t>21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D95CD1" w:rsidP="00D77D71">
            <w:pPr>
              <w:rPr>
                <w:sz w:val="24"/>
                <w:szCs w:val="24"/>
              </w:rPr>
            </w:pPr>
            <w:r w:rsidRPr="00A420D1">
              <w:rPr>
                <w:sz w:val="24"/>
                <w:szCs w:val="24"/>
              </w:rPr>
              <w:t>Курбанова П.А.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7D1796" w:rsidP="00D77D71">
            <w:pPr>
              <w:rPr>
                <w:sz w:val="24"/>
                <w:szCs w:val="24"/>
              </w:rPr>
            </w:pPr>
          </w:p>
        </w:tc>
      </w:tr>
      <w:tr w:rsidR="007D1796" w:rsidRPr="00A420D1" w:rsidTr="00A420D1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7D1796" w:rsidP="007D179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AA64D3" w:rsidP="00D77D71">
            <w:pPr>
              <w:rPr>
                <w:sz w:val="24"/>
                <w:szCs w:val="24"/>
              </w:rPr>
            </w:pPr>
            <w:r w:rsidRPr="00A420D1">
              <w:rPr>
                <w:sz w:val="24"/>
                <w:szCs w:val="24"/>
              </w:rPr>
              <w:t>15.03.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3C58C5" w:rsidP="00D77D71">
            <w:pPr>
              <w:rPr>
                <w:sz w:val="24"/>
                <w:szCs w:val="24"/>
              </w:rPr>
            </w:pPr>
            <w:r w:rsidRPr="00A420D1">
              <w:rPr>
                <w:sz w:val="24"/>
                <w:szCs w:val="24"/>
              </w:rPr>
              <w:t>«Красная книга»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3C58C5" w:rsidP="00D77D71">
            <w:pPr>
              <w:rPr>
                <w:sz w:val="24"/>
                <w:szCs w:val="24"/>
              </w:rPr>
            </w:pPr>
            <w:r w:rsidRPr="00A420D1">
              <w:rPr>
                <w:sz w:val="24"/>
                <w:szCs w:val="24"/>
              </w:rPr>
              <w:t>Классный час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3C58C5" w:rsidP="00D77D71">
            <w:r w:rsidRPr="00A420D1">
              <w:t>1.Научить ценить место и роль человека в живой природе.</w:t>
            </w:r>
          </w:p>
          <w:p w:rsidR="003C58C5" w:rsidRPr="00A420D1" w:rsidRDefault="003C58C5" w:rsidP="00D77D71">
            <w:r w:rsidRPr="00A420D1">
              <w:t>2.Развивать у детей чувство ответственности перед природой.</w:t>
            </w:r>
          </w:p>
          <w:p w:rsidR="003C58C5" w:rsidRPr="00A420D1" w:rsidRDefault="003C58C5" w:rsidP="00D77D71">
            <w:r w:rsidRPr="00A420D1">
              <w:t>3.Воспитывать у детей любовь к природе, бережное отношение к ней.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3C58C5" w:rsidP="00D77D71">
            <w:r w:rsidRPr="00A420D1">
              <w:t xml:space="preserve">Красная книга-это книга растений и животных, находящихся под угрозой исчезновения и редко встречающихся видов. </w:t>
            </w:r>
            <w:proofErr w:type="gramStart"/>
            <w:r w:rsidRPr="00A420D1">
              <w:t>Неправда ли</w:t>
            </w:r>
            <w:proofErr w:type="gramEnd"/>
            <w:r w:rsidRPr="00A420D1">
              <w:t xml:space="preserve"> как прекрасны творения природы? Ими б только восхищаться, если б не одно тягостное обстоятельство. Многие из этих животных и растений внесены в Красную книгу и всем им угрожает </w:t>
            </w:r>
            <w:r w:rsidRPr="00A420D1">
              <w:lastRenderedPageBreak/>
              <w:t>исчезновение с лица Земли.</w:t>
            </w:r>
          </w:p>
          <w:p w:rsidR="003C58C5" w:rsidRPr="00A420D1" w:rsidRDefault="003C58C5" w:rsidP="00D77D71">
            <w:proofErr w:type="gramStart"/>
            <w:r w:rsidRPr="00A420D1">
              <w:t>Начиная с 1600 года на нашей планете вымерло около 150 видов животных, причем более из них – за последние 50 лет.</w:t>
            </w:r>
            <w:proofErr w:type="gramEnd"/>
            <w:r w:rsidRPr="00A420D1">
              <w:t xml:space="preserve"> За малым исключением все эти животные вымерли по вине человека.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3C58C5" w:rsidP="00D77D71">
            <w:pPr>
              <w:rPr>
                <w:sz w:val="24"/>
                <w:szCs w:val="24"/>
              </w:rPr>
            </w:pPr>
            <w:r w:rsidRPr="00A420D1">
              <w:rPr>
                <w:sz w:val="24"/>
                <w:szCs w:val="24"/>
              </w:rPr>
              <w:lastRenderedPageBreak/>
              <w:t>3</w:t>
            </w:r>
            <w:r w:rsidR="00D4414D" w:rsidRPr="00A420D1">
              <w:rPr>
                <w:sz w:val="24"/>
                <w:szCs w:val="24"/>
              </w:rPr>
              <w:t>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3C58C5" w:rsidP="00D77D71">
            <w:pPr>
              <w:rPr>
                <w:sz w:val="24"/>
                <w:szCs w:val="24"/>
              </w:rPr>
            </w:pPr>
            <w:r w:rsidRPr="00A420D1">
              <w:rPr>
                <w:sz w:val="24"/>
                <w:szCs w:val="24"/>
              </w:rPr>
              <w:t>14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D4414D" w:rsidP="00D77D71">
            <w:pPr>
              <w:rPr>
                <w:sz w:val="24"/>
                <w:szCs w:val="24"/>
              </w:rPr>
            </w:pPr>
            <w:proofErr w:type="spellStart"/>
            <w:r w:rsidRPr="00A420D1">
              <w:rPr>
                <w:sz w:val="24"/>
                <w:szCs w:val="24"/>
              </w:rPr>
              <w:t>Кодымова</w:t>
            </w:r>
            <w:proofErr w:type="spellEnd"/>
            <w:r w:rsidRPr="00A420D1">
              <w:rPr>
                <w:sz w:val="24"/>
                <w:szCs w:val="24"/>
              </w:rPr>
              <w:t xml:space="preserve"> С.Г</w:t>
            </w:r>
            <w:r w:rsidR="003C58C5" w:rsidRPr="00A420D1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3C58C5" w:rsidP="00D77D71">
            <w:pPr>
              <w:rPr>
                <w:sz w:val="24"/>
                <w:szCs w:val="24"/>
              </w:rPr>
            </w:pPr>
            <w:r w:rsidRPr="00A420D1">
              <w:rPr>
                <w:sz w:val="24"/>
                <w:szCs w:val="24"/>
              </w:rPr>
              <w:t>Алимова А.Г.</w:t>
            </w:r>
          </w:p>
        </w:tc>
      </w:tr>
      <w:tr w:rsidR="007D1796" w:rsidRPr="00A420D1" w:rsidTr="00A420D1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7D1796" w:rsidP="007D179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0A63C2" w:rsidP="00D77D71">
            <w:pPr>
              <w:rPr>
                <w:sz w:val="24"/>
                <w:szCs w:val="24"/>
              </w:rPr>
            </w:pPr>
            <w:r w:rsidRPr="00A420D1">
              <w:rPr>
                <w:sz w:val="24"/>
                <w:szCs w:val="24"/>
              </w:rPr>
              <w:t>24.01.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0A63C2" w:rsidP="00D77D71">
            <w:pPr>
              <w:rPr>
                <w:sz w:val="24"/>
                <w:szCs w:val="24"/>
              </w:rPr>
            </w:pPr>
            <w:r w:rsidRPr="00A420D1">
              <w:rPr>
                <w:sz w:val="24"/>
                <w:szCs w:val="24"/>
              </w:rPr>
              <w:t>«Дружи с водой и с мылом»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0A63C2" w:rsidP="00D77D71">
            <w:pPr>
              <w:rPr>
                <w:sz w:val="24"/>
                <w:szCs w:val="24"/>
              </w:rPr>
            </w:pPr>
            <w:r w:rsidRPr="00A420D1">
              <w:rPr>
                <w:sz w:val="24"/>
                <w:szCs w:val="24"/>
              </w:rPr>
              <w:t>Беседа - диспут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0A63C2" w:rsidP="00D77D71">
            <w:r w:rsidRPr="00A420D1">
              <w:t>Привить учащимся навыки чистоты, учить учащихся правилам личной гигиены.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D86A9B" w:rsidP="00D77D71">
            <w:pPr>
              <w:rPr>
                <w:bCs/>
                <w:iCs/>
              </w:rPr>
            </w:pPr>
            <w:r w:rsidRPr="00A420D1">
              <w:rPr>
                <w:bCs/>
                <w:iCs/>
              </w:rPr>
              <w:t>Учащиеся знакомятся с темой классного часа. Также знакомятся с советами 2Доктора Воды». Затем читаю сказку «О микробах». Прослушав сказку, учащиеся поняли о важности воды, что с водой надо дружить. Также ребята узнали о значении мыла и как им пользоваться.</w:t>
            </w:r>
          </w:p>
          <w:p w:rsidR="00D86A9B" w:rsidRPr="00A420D1" w:rsidRDefault="00D86A9B" w:rsidP="00D77D71">
            <w:pPr>
              <w:rPr>
                <w:bCs/>
                <w:iCs/>
              </w:rPr>
            </w:pPr>
            <w:r w:rsidRPr="00A420D1">
              <w:rPr>
                <w:bCs/>
                <w:iCs/>
              </w:rPr>
              <w:t xml:space="preserve">В конце классного часа ребята заучивают пословицы: «Солнце, воздух и вода – наши лучшие друзья!», </w:t>
            </w:r>
          </w:p>
          <w:p w:rsidR="00D86A9B" w:rsidRPr="00A420D1" w:rsidRDefault="00D86A9B" w:rsidP="00D77D71">
            <w:pPr>
              <w:rPr>
                <w:bCs/>
                <w:iCs/>
              </w:rPr>
            </w:pPr>
            <w:r w:rsidRPr="00A420D1">
              <w:rPr>
                <w:bCs/>
                <w:iCs/>
              </w:rPr>
              <w:t>«От простой воды и мыла у микробов тают силы!»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C32AAA" w:rsidP="00D77D71">
            <w:pPr>
              <w:rPr>
                <w:sz w:val="24"/>
                <w:szCs w:val="24"/>
              </w:rPr>
            </w:pPr>
            <w:r w:rsidRPr="00A420D1">
              <w:rPr>
                <w:sz w:val="24"/>
                <w:szCs w:val="24"/>
              </w:rPr>
              <w:t>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C32AAA" w:rsidP="00D77D71">
            <w:pPr>
              <w:rPr>
                <w:sz w:val="24"/>
                <w:szCs w:val="24"/>
              </w:rPr>
            </w:pPr>
            <w:r w:rsidRPr="00A420D1">
              <w:rPr>
                <w:sz w:val="24"/>
                <w:szCs w:val="24"/>
              </w:rPr>
              <w:t>20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D86A9B" w:rsidP="00D77D71">
            <w:pPr>
              <w:rPr>
                <w:sz w:val="24"/>
                <w:szCs w:val="24"/>
              </w:rPr>
            </w:pPr>
            <w:proofErr w:type="spellStart"/>
            <w:r w:rsidRPr="00A420D1">
              <w:rPr>
                <w:sz w:val="24"/>
                <w:szCs w:val="24"/>
              </w:rPr>
              <w:t>Абакарова</w:t>
            </w:r>
            <w:proofErr w:type="spellEnd"/>
            <w:r w:rsidRPr="00A420D1">
              <w:rPr>
                <w:sz w:val="24"/>
                <w:szCs w:val="24"/>
              </w:rPr>
              <w:t xml:space="preserve"> З.Г.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6" w:rsidRPr="00A420D1" w:rsidRDefault="00D86A9B" w:rsidP="00D77D71">
            <w:pPr>
              <w:rPr>
                <w:sz w:val="24"/>
                <w:szCs w:val="24"/>
              </w:rPr>
            </w:pPr>
            <w:proofErr w:type="spellStart"/>
            <w:r w:rsidRPr="00A420D1">
              <w:rPr>
                <w:sz w:val="24"/>
                <w:szCs w:val="24"/>
              </w:rPr>
              <w:t>Оьмесова</w:t>
            </w:r>
            <w:proofErr w:type="spellEnd"/>
            <w:r w:rsidRPr="00A420D1">
              <w:rPr>
                <w:sz w:val="24"/>
                <w:szCs w:val="24"/>
              </w:rPr>
              <w:t xml:space="preserve"> А.Г.</w:t>
            </w:r>
          </w:p>
          <w:p w:rsidR="00D86A9B" w:rsidRPr="00A420D1" w:rsidRDefault="00D86A9B" w:rsidP="00D77D71">
            <w:pPr>
              <w:rPr>
                <w:sz w:val="24"/>
                <w:szCs w:val="24"/>
              </w:rPr>
            </w:pPr>
            <w:proofErr w:type="spellStart"/>
            <w:r w:rsidRPr="00A420D1">
              <w:rPr>
                <w:sz w:val="24"/>
                <w:szCs w:val="24"/>
              </w:rPr>
              <w:t>Якумова</w:t>
            </w:r>
            <w:proofErr w:type="spellEnd"/>
            <w:r w:rsidRPr="00A420D1">
              <w:rPr>
                <w:sz w:val="24"/>
                <w:szCs w:val="24"/>
              </w:rPr>
              <w:t xml:space="preserve"> Р.М.</w:t>
            </w:r>
            <w:bookmarkStart w:id="0" w:name="_GoBack"/>
            <w:bookmarkEnd w:id="0"/>
          </w:p>
        </w:tc>
      </w:tr>
      <w:tr w:rsidR="001D2100" w:rsidRPr="00A420D1" w:rsidTr="00A420D1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00" w:rsidRPr="00A420D1" w:rsidRDefault="001D2100" w:rsidP="00E6411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00" w:rsidRPr="00A420D1" w:rsidRDefault="00415181" w:rsidP="00E64114">
            <w:pPr>
              <w:rPr>
                <w:sz w:val="24"/>
                <w:szCs w:val="24"/>
              </w:rPr>
            </w:pPr>
            <w:r w:rsidRPr="00A420D1">
              <w:rPr>
                <w:sz w:val="24"/>
                <w:szCs w:val="24"/>
              </w:rPr>
              <w:t>5.03.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00" w:rsidRPr="00A420D1" w:rsidRDefault="001D2100" w:rsidP="00E64114">
            <w:pPr>
              <w:rPr>
                <w:sz w:val="24"/>
                <w:szCs w:val="24"/>
              </w:rPr>
            </w:pPr>
            <w:r w:rsidRPr="00A420D1">
              <w:rPr>
                <w:sz w:val="24"/>
                <w:szCs w:val="24"/>
              </w:rPr>
              <w:t>«Это прекрасное слово мама»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00" w:rsidRPr="00A420D1" w:rsidRDefault="00AA64D3" w:rsidP="00E64114">
            <w:pPr>
              <w:rPr>
                <w:sz w:val="24"/>
                <w:szCs w:val="24"/>
              </w:rPr>
            </w:pPr>
            <w:r w:rsidRPr="00A420D1">
              <w:rPr>
                <w:sz w:val="24"/>
                <w:szCs w:val="24"/>
              </w:rPr>
              <w:t xml:space="preserve">  </w:t>
            </w:r>
            <w:proofErr w:type="spellStart"/>
            <w:r w:rsidRPr="00A420D1">
              <w:rPr>
                <w:sz w:val="24"/>
                <w:szCs w:val="24"/>
              </w:rPr>
              <w:t>Общешкол</w:t>
            </w:r>
            <w:proofErr w:type="gramStart"/>
            <w:r w:rsidRPr="00A420D1">
              <w:rPr>
                <w:sz w:val="24"/>
                <w:szCs w:val="24"/>
              </w:rPr>
              <w:t>ь</w:t>
            </w:r>
            <w:proofErr w:type="spellEnd"/>
            <w:r w:rsidRPr="00A420D1">
              <w:rPr>
                <w:sz w:val="24"/>
                <w:szCs w:val="24"/>
              </w:rPr>
              <w:t>-</w:t>
            </w:r>
            <w:proofErr w:type="gramEnd"/>
            <w:r w:rsidRPr="00A420D1">
              <w:rPr>
                <w:sz w:val="24"/>
                <w:szCs w:val="24"/>
              </w:rPr>
              <w:t xml:space="preserve"> </w:t>
            </w:r>
            <w:proofErr w:type="spellStart"/>
            <w:r w:rsidRPr="00A420D1">
              <w:rPr>
                <w:sz w:val="24"/>
                <w:szCs w:val="24"/>
              </w:rPr>
              <w:t>ное</w:t>
            </w:r>
            <w:proofErr w:type="spellEnd"/>
            <w:r w:rsidRPr="00A420D1">
              <w:rPr>
                <w:sz w:val="24"/>
                <w:szCs w:val="24"/>
              </w:rPr>
              <w:t xml:space="preserve">  открытое мероприятие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00" w:rsidRPr="00A420D1" w:rsidRDefault="001D2100" w:rsidP="00E64114">
            <w:r w:rsidRPr="00A420D1">
              <w:t xml:space="preserve"> Способствовать формированию осознанного чувства уважения и любви к родителям </w:t>
            </w:r>
            <w:proofErr w:type="gramStart"/>
            <w:r w:rsidRPr="00A420D1">
              <w:t>:м</w:t>
            </w:r>
            <w:proofErr w:type="gramEnd"/>
            <w:r w:rsidRPr="00A420D1">
              <w:t>аме –воспитание уважительного и бережного отношения к матери.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00" w:rsidRPr="00A420D1" w:rsidRDefault="001D2100" w:rsidP="00E64114">
            <w:r w:rsidRPr="00A420D1">
              <w:t>Идея чествования всех матерей в один особый день родилось в середине 20 в</w:t>
            </w:r>
            <w:proofErr w:type="gramStart"/>
            <w:r w:rsidRPr="00A420D1">
              <w:t xml:space="preserve"> .</w:t>
            </w:r>
            <w:proofErr w:type="gramEnd"/>
            <w:r w:rsidRPr="00A420D1">
              <w:t xml:space="preserve">в Англии. Празднование дня матери уходит своими корнями в глубину веков. У каждого народа имелось связанное с </w:t>
            </w:r>
            <w:proofErr w:type="spellStart"/>
            <w:r w:rsidRPr="00A420D1">
              <w:t>матаринским</w:t>
            </w:r>
            <w:proofErr w:type="spellEnd"/>
            <w:r w:rsidRPr="00A420D1">
              <w:t xml:space="preserve"> культом .В этот день у всех детей есть </w:t>
            </w:r>
            <w:r w:rsidRPr="00A420D1">
              <w:lastRenderedPageBreak/>
              <w:t xml:space="preserve">возможность поблагодарить мам за ее ежедневный труд .который дети зачастую воспринимают как </w:t>
            </w:r>
            <w:proofErr w:type="spellStart"/>
            <w:r w:rsidRPr="00A420D1">
              <w:t>должное</w:t>
            </w:r>
            <w:proofErr w:type="gramStart"/>
            <w:r w:rsidRPr="00A420D1">
              <w:t>.П</w:t>
            </w:r>
            <w:proofErr w:type="gramEnd"/>
            <w:r w:rsidRPr="00A420D1">
              <w:t>о</w:t>
            </w:r>
            <w:proofErr w:type="spellEnd"/>
            <w:r w:rsidRPr="00A420D1">
              <w:t xml:space="preserve"> </w:t>
            </w:r>
            <w:proofErr w:type="spellStart"/>
            <w:r w:rsidRPr="00A420D1">
              <w:t>русски</w:t>
            </w:r>
            <w:proofErr w:type="spellEnd"/>
            <w:r w:rsidRPr="00A420D1">
              <w:t xml:space="preserve"> «мама»;по – </w:t>
            </w:r>
            <w:proofErr w:type="spellStart"/>
            <w:r w:rsidRPr="00A420D1">
              <w:t>грузински</w:t>
            </w:r>
            <w:proofErr w:type="spellEnd"/>
            <w:r w:rsidRPr="00A420D1">
              <w:t xml:space="preserve"> «</w:t>
            </w:r>
            <w:proofErr w:type="spellStart"/>
            <w:r w:rsidRPr="00A420D1">
              <w:t>нана</w:t>
            </w:r>
            <w:proofErr w:type="spellEnd"/>
            <w:r w:rsidRPr="00A420D1">
              <w:t xml:space="preserve">»,а </w:t>
            </w:r>
            <w:proofErr w:type="spellStart"/>
            <w:r w:rsidRPr="00A420D1">
              <w:t>аврски</w:t>
            </w:r>
            <w:proofErr w:type="spellEnd"/>
            <w:r w:rsidRPr="00A420D1">
              <w:t xml:space="preserve"> ласково «баба».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00" w:rsidRPr="00A420D1" w:rsidRDefault="00AA64D3" w:rsidP="00D77D71">
            <w:r w:rsidRPr="00A420D1">
              <w:lastRenderedPageBreak/>
              <w:t>2-5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00" w:rsidRPr="00A420D1" w:rsidRDefault="00AA64D3" w:rsidP="00D77D71">
            <w:r w:rsidRPr="00A420D1">
              <w:t>40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00" w:rsidRPr="00A420D1" w:rsidRDefault="00AA64D3" w:rsidP="00D77D71">
            <w:r w:rsidRPr="00A420D1">
              <w:t xml:space="preserve">Воспитатели   2-5 </w:t>
            </w:r>
            <w:proofErr w:type="spellStart"/>
            <w:r w:rsidRPr="00A420D1">
              <w:t>кл</w:t>
            </w:r>
            <w:proofErr w:type="spellEnd"/>
            <w:r w:rsidRPr="00A420D1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00" w:rsidRPr="00A420D1" w:rsidRDefault="001D2100" w:rsidP="00D77D71"/>
        </w:tc>
      </w:tr>
      <w:tr w:rsidR="001D2100" w:rsidRPr="00A420D1" w:rsidTr="00A420D1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00" w:rsidRPr="00A420D1" w:rsidRDefault="001D2100" w:rsidP="00E6411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00" w:rsidRPr="00A420D1" w:rsidRDefault="001D2100" w:rsidP="00E64114">
            <w:pPr>
              <w:rPr>
                <w:sz w:val="24"/>
                <w:szCs w:val="24"/>
              </w:rPr>
            </w:pPr>
            <w:r w:rsidRPr="00A420D1">
              <w:rPr>
                <w:sz w:val="24"/>
                <w:szCs w:val="24"/>
              </w:rPr>
              <w:t>1</w:t>
            </w:r>
            <w:r w:rsidR="00D4414D" w:rsidRPr="00A420D1">
              <w:rPr>
                <w:sz w:val="24"/>
                <w:szCs w:val="24"/>
              </w:rPr>
              <w:t>2.03.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00" w:rsidRPr="00A420D1" w:rsidRDefault="001D2100" w:rsidP="00E64114">
            <w:pPr>
              <w:rPr>
                <w:sz w:val="24"/>
                <w:szCs w:val="24"/>
              </w:rPr>
            </w:pPr>
            <w:r w:rsidRPr="00A420D1">
              <w:rPr>
                <w:sz w:val="24"/>
                <w:szCs w:val="24"/>
              </w:rPr>
              <w:t>«Спешите делать добро»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00" w:rsidRPr="00A420D1" w:rsidRDefault="001D2100" w:rsidP="00E64114">
            <w:pPr>
              <w:rPr>
                <w:sz w:val="24"/>
                <w:szCs w:val="24"/>
              </w:rPr>
            </w:pPr>
            <w:r w:rsidRPr="00A420D1">
              <w:rPr>
                <w:sz w:val="24"/>
                <w:szCs w:val="24"/>
              </w:rPr>
              <w:t>Беседа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00" w:rsidRPr="00A420D1" w:rsidRDefault="001D2100" w:rsidP="00E64114">
            <w:r w:rsidRPr="00A420D1">
              <w:rPr>
                <w:color w:val="000000"/>
                <w:shd w:val="clear" w:color="auto" w:fill="FFFFFF"/>
              </w:rPr>
              <w:t> Формировать у учащихся доброту, милосердие, выявить представление о добрых словах и добрых поступках, обратить внимание детей на то, что «волшебные слова «непременно должны сочетаться с добрыми поступками, изучать и анализировать пословицы о доброте, активизировать умственную активность учащихся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00" w:rsidRPr="00A420D1" w:rsidRDefault="001D2100" w:rsidP="00E64114">
            <w:r w:rsidRPr="00A420D1">
              <w:t>1.Вступительное слово учителя.</w:t>
            </w:r>
          </w:p>
          <w:p w:rsidR="001D2100" w:rsidRPr="00A420D1" w:rsidRDefault="001D2100" w:rsidP="00E64114">
            <w:r w:rsidRPr="00A420D1">
              <w:t xml:space="preserve">2.Чтение учащимися </w:t>
            </w:r>
            <w:proofErr w:type="spellStart"/>
            <w:r w:rsidRPr="00A420D1">
              <w:t>синквейнов</w:t>
            </w:r>
            <w:proofErr w:type="spellEnd"/>
            <w:r w:rsidRPr="00A420D1">
              <w:t xml:space="preserve"> на слово «добро» (домашнее задание).</w:t>
            </w:r>
          </w:p>
          <w:p w:rsidR="001D2100" w:rsidRPr="00A420D1" w:rsidRDefault="001D2100" w:rsidP="00E64114">
            <w:r w:rsidRPr="00A420D1">
              <w:t>3.Выразительное чтение стихотворений о доброте.</w:t>
            </w:r>
          </w:p>
          <w:p w:rsidR="001D2100" w:rsidRPr="00A420D1" w:rsidRDefault="001D2100" w:rsidP="00E64114">
            <w:r w:rsidRPr="00A420D1">
              <w:t>4.Видео песня «Спешите делать добро»</w:t>
            </w:r>
          </w:p>
          <w:p w:rsidR="001D2100" w:rsidRPr="00A420D1" w:rsidRDefault="001D2100" w:rsidP="00E64114">
            <w:r w:rsidRPr="00A420D1">
              <w:t>5.Презентация высказываний разных философов о добре.</w:t>
            </w:r>
          </w:p>
          <w:p w:rsidR="001D2100" w:rsidRPr="00A420D1" w:rsidRDefault="001D2100" w:rsidP="00E64114">
            <w:pPr>
              <w:rPr>
                <w:color w:val="000000"/>
                <w:shd w:val="clear" w:color="auto" w:fill="FFFFFF"/>
              </w:rPr>
            </w:pPr>
            <w:r w:rsidRPr="00A420D1">
              <w:t>6.Слово учителя: «</w:t>
            </w:r>
            <w:r w:rsidRPr="00A420D1">
              <w:rPr>
                <w:rStyle w:val="apple-converted-space"/>
                <w:color w:val="000000"/>
                <w:shd w:val="clear" w:color="auto" w:fill="FFFFFF"/>
              </w:rPr>
              <w:t>А</w:t>
            </w:r>
            <w:r w:rsidRPr="00A420D1">
              <w:rPr>
                <w:color w:val="000000"/>
                <w:shd w:val="clear" w:color="auto" w:fill="FFFFFF"/>
              </w:rPr>
              <w:t xml:space="preserve"> что гласит о доброте народная мудрость?»</w:t>
            </w:r>
          </w:p>
          <w:p w:rsidR="001D2100" w:rsidRPr="00A420D1" w:rsidRDefault="001D2100" w:rsidP="00E64114">
            <w:pPr>
              <w:rPr>
                <w:color w:val="000000"/>
                <w:shd w:val="clear" w:color="auto" w:fill="FFFFFF"/>
              </w:rPr>
            </w:pPr>
            <w:r w:rsidRPr="00A420D1">
              <w:rPr>
                <w:color w:val="000000"/>
                <w:shd w:val="clear" w:color="auto" w:fill="FFFFFF"/>
              </w:rPr>
              <w:t>7.Притча про двух волков. Рассказ ученика.</w:t>
            </w:r>
          </w:p>
          <w:p w:rsidR="001D2100" w:rsidRPr="00A420D1" w:rsidRDefault="001D2100" w:rsidP="00E64114">
            <w:pPr>
              <w:rPr>
                <w:color w:val="000000"/>
                <w:shd w:val="clear" w:color="auto" w:fill="FFFFFF"/>
              </w:rPr>
            </w:pPr>
            <w:r w:rsidRPr="00A420D1">
              <w:rPr>
                <w:color w:val="000000"/>
                <w:shd w:val="clear" w:color="auto" w:fill="FFFFFF"/>
              </w:rPr>
              <w:t>8.Составление дерева «Добро»: подобрать ассоциативный ряд.</w:t>
            </w:r>
          </w:p>
          <w:p w:rsidR="001D2100" w:rsidRPr="00A420D1" w:rsidRDefault="001D2100" w:rsidP="00E64114">
            <w:pPr>
              <w:rPr>
                <w:color w:val="000000"/>
                <w:shd w:val="clear" w:color="auto" w:fill="FFFFFF"/>
              </w:rPr>
            </w:pPr>
            <w:r w:rsidRPr="00A420D1">
              <w:rPr>
                <w:color w:val="000000"/>
                <w:shd w:val="clear" w:color="auto" w:fill="FFFFFF"/>
              </w:rPr>
              <w:t>8.Игра. Учитель читает стихотворение, а задача учащихся - досказать подходящее по смыслу доброе слово.</w:t>
            </w:r>
          </w:p>
          <w:p w:rsidR="001D2100" w:rsidRPr="00A420D1" w:rsidRDefault="001D2100" w:rsidP="00E64114">
            <w:pPr>
              <w:rPr>
                <w:color w:val="000000"/>
                <w:shd w:val="clear" w:color="auto" w:fill="FFFFFF"/>
              </w:rPr>
            </w:pPr>
            <w:r w:rsidRPr="00A420D1">
              <w:rPr>
                <w:color w:val="000000"/>
                <w:shd w:val="clear" w:color="auto" w:fill="FFFFFF"/>
              </w:rPr>
              <w:t>9.Анкетирование.</w:t>
            </w:r>
          </w:p>
          <w:p w:rsidR="001D2100" w:rsidRPr="00A420D1" w:rsidRDefault="001D2100" w:rsidP="00E64114">
            <w:r w:rsidRPr="00A420D1">
              <w:rPr>
                <w:color w:val="000000"/>
                <w:shd w:val="clear" w:color="auto" w:fill="FFFFFF"/>
              </w:rPr>
              <w:t>10.Видео песня «Дорога добра»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00" w:rsidRPr="00A420D1" w:rsidRDefault="00D4414D" w:rsidP="00D77D71">
            <w:r w:rsidRPr="00A420D1">
              <w:t>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00" w:rsidRPr="00A420D1" w:rsidRDefault="00D4414D" w:rsidP="00D77D71">
            <w:r w:rsidRPr="00A420D1">
              <w:t>19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00" w:rsidRPr="00A420D1" w:rsidRDefault="00D4414D" w:rsidP="00D77D71">
            <w:proofErr w:type="spellStart"/>
            <w:r w:rsidRPr="00A420D1">
              <w:t>Абдулаева</w:t>
            </w:r>
            <w:proofErr w:type="spellEnd"/>
            <w:r w:rsidRPr="00A420D1">
              <w:t xml:space="preserve"> Н.С.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00" w:rsidRPr="00A420D1" w:rsidRDefault="001D2100" w:rsidP="00D77D71"/>
        </w:tc>
      </w:tr>
      <w:tr w:rsidR="00C44910" w:rsidRPr="00A420D1" w:rsidTr="00A420D1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pPr>
              <w:rPr>
                <w:sz w:val="24"/>
                <w:szCs w:val="24"/>
              </w:rPr>
            </w:pPr>
            <w:r w:rsidRPr="00A420D1">
              <w:rPr>
                <w:sz w:val="24"/>
                <w:szCs w:val="24"/>
              </w:rPr>
              <w:t>05.0</w:t>
            </w:r>
            <w:r w:rsidR="00415181" w:rsidRPr="00A420D1">
              <w:rPr>
                <w:sz w:val="24"/>
                <w:szCs w:val="24"/>
              </w:rPr>
              <w:t>3.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pPr>
              <w:rPr>
                <w:sz w:val="24"/>
                <w:szCs w:val="24"/>
              </w:rPr>
            </w:pPr>
            <w:r w:rsidRPr="00A420D1">
              <w:rPr>
                <w:sz w:val="24"/>
                <w:szCs w:val="24"/>
              </w:rPr>
              <w:t xml:space="preserve">«Огонь ошибок </w:t>
            </w:r>
            <w:r w:rsidRPr="00A420D1">
              <w:rPr>
                <w:sz w:val="24"/>
                <w:szCs w:val="24"/>
              </w:rPr>
              <w:lastRenderedPageBreak/>
              <w:t>не прощает»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pPr>
              <w:rPr>
                <w:sz w:val="24"/>
                <w:szCs w:val="24"/>
              </w:rPr>
            </w:pPr>
            <w:r w:rsidRPr="00A420D1">
              <w:rPr>
                <w:sz w:val="24"/>
                <w:szCs w:val="24"/>
              </w:rPr>
              <w:lastRenderedPageBreak/>
              <w:t>классный час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r w:rsidRPr="00A420D1">
              <w:t xml:space="preserve">Научить детей вести себя правильно в </w:t>
            </w:r>
            <w:r w:rsidRPr="00A420D1">
              <w:lastRenderedPageBreak/>
              <w:t>чрезвычайных ситуациях;</w:t>
            </w:r>
          </w:p>
          <w:p w:rsidR="00C44910" w:rsidRPr="00A420D1" w:rsidRDefault="00C44910" w:rsidP="00C70C70">
            <w:r w:rsidRPr="00A420D1">
              <w:t xml:space="preserve">закрепить знания о положительной и отрицательной роли огня в жизни человека, о пожарной безопасности, о профессии "пожарный"; </w:t>
            </w:r>
          </w:p>
          <w:p w:rsidR="00C44910" w:rsidRPr="00A420D1" w:rsidRDefault="00C44910" w:rsidP="00C70C70">
            <w:r w:rsidRPr="00A420D1">
              <w:t xml:space="preserve">прививать навыки осторожного обращения с огнем; </w:t>
            </w:r>
          </w:p>
          <w:p w:rsidR="00C44910" w:rsidRPr="00A420D1" w:rsidRDefault="00C44910" w:rsidP="00C70C70">
            <w:r w:rsidRPr="00A420D1">
              <w:t xml:space="preserve">воспитывать людей, ориентированных на мужество, находчивость, </w:t>
            </w:r>
            <w:proofErr w:type="gramStart"/>
            <w:r w:rsidRPr="00A420D1">
              <w:t>самоотвержен</w:t>
            </w:r>
            <w:proofErr w:type="gramEnd"/>
          </w:p>
          <w:p w:rsidR="00C44910" w:rsidRPr="00A420D1" w:rsidRDefault="00C44910" w:rsidP="00C70C70">
            <w:proofErr w:type="spellStart"/>
            <w:r w:rsidRPr="00A420D1">
              <w:t>ность</w:t>
            </w:r>
            <w:proofErr w:type="spellEnd"/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r w:rsidRPr="00A420D1">
              <w:lastRenderedPageBreak/>
              <w:t xml:space="preserve">Начался классный час с просмотра видеоклипа о </w:t>
            </w:r>
            <w:r w:rsidRPr="00A420D1">
              <w:lastRenderedPageBreak/>
              <w:t xml:space="preserve">нелегкой работе пожарных. Далее дети вспомнили легенду о Прометее, дали определение пожара. Ведущие рассказали об истории пожарной службы (30(17) апреля - День работников пожарной охраны). Обсудили причины возникновения пожара, приняли участие в викторине, отвечали на вопросы, читали стихи, отгадывали загадки. Учащиеся составили памятку  «Как вести себя на пожаре». Для закрепления полученных знаний прошли тест по пожарной безопасности. А в завершение </w:t>
            </w:r>
            <w:proofErr w:type="spellStart"/>
            <w:r w:rsidRPr="00A420D1">
              <w:t>кл</w:t>
            </w:r>
            <w:proofErr w:type="spellEnd"/>
            <w:r w:rsidRPr="00A420D1">
              <w:t>. часа просмотрели обучающий мультфильм от МЧС России о правилах поведения детей при пожаре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D4414D">
            <w:pPr>
              <w:rPr>
                <w:sz w:val="24"/>
                <w:szCs w:val="24"/>
              </w:rPr>
            </w:pPr>
            <w:r w:rsidRPr="00A420D1">
              <w:rPr>
                <w:sz w:val="24"/>
                <w:szCs w:val="24"/>
              </w:rPr>
              <w:lastRenderedPageBreak/>
              <w:t xml:space="preserve">7 </w:t>
            </w:r>
            <w:proofErr w:type="spellStart"/>
            <w:r w:rsidR="00D4414D" w:rsidRPr="00A420D1">
              <w:rPr>
                <w:sz w:val="24"/>
                <w:szCs w:val="24"/>
              </w:rPr>
              <w:t>а-б</w:t>
            </w:r>
            <w:proofErr w:type="spellEnd"/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D4414D" w:rsidP="00C70C70">
            <w:pPr>
              <w:rPr>
                <w:sz w:val="24"/>
                <w:szCs w:val="24"/>
              </w:rPr>
            </w:pPr>
            <w:r w:rsidRPr="00A420D1">
              <w:rPr>
                <w:sz w:val="24"/>
                <w:szCs w:val="24"/>
              </w:rPr>
              <w:t>23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D4414D" w:rsidP="00C70C70">
            <w:pPr>
              <w:rPr>
                <w:sz w:val="24"/>
                <w:szCs w:val="24"/>
              </w:rPr>
            </w:pPr>
            <w:proofErr w:type="spellStart"/>
            <w:r w:rsidRPr="00A420D1">
              <w:rPr>
                <w:sz w:val="24"/>
                <w:szCs w:val="24"/>
              </w:rPr>
              <w:t>Адзиева</w:t>
            </w:r>
            <w:proofErr w:type="spellEnd"/>
            <w:r w:rsidRPr="00A420D1">
              <w:rPr>
                <w:sz w:val="24"/>
                <w:szCs w:val="24"/>
              </w:rPr>
              <w:t xml:space="preserve"> Л.А.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pPr>
              <w:rPr>
                <w:sz w:val="24"/>
                <w:szCs w:val="24"/>
              </w:rPr>
            </w:pPr>
          </w:p>
        </w:tc>
      </w:tr>
      <w:tr w:rsidR="00C44910" w:rsidRPr="00A420D1" w:rsidTr="00A420D1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415181" w:rsidP="00C70C70">
            <w:pPr>
              <w:rPr>
                <w:sz w:val="24"/>
                <w:szCs w:val="24"/>
              </w:rPr>
            </w:pPr>
            <w:r w:rsidRPr="00A420D1">
              <w:rPr>
                <w:sz w:val="24"/>
                <w:szCs w:val="24"/>
              </w:rPr>
              <w:t>10</w:t>
            </w:r>
            <w:r w:rsidR="00C44910" w:rsidRPr="00A420D1">
              <w:rPr>
                <w:sz w:val="24"/>
                <w:szCs w:val="24"/>
              </w:rPr>
              <w:t>.0</w:t>
            </w:r>
            <w:r w:rsidRPr="00A420D1">
              <w:rPr>
                <w:sz w:val="24"/>
                <w:szCs w:val="24"/>
              </w:rPr>
              <w:t>3.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pPr>
              <w:rPr>
                <w:sz w:val="24"/>
                <w:szCs w:val="24"/>
              </w:rPr>
            </w:pPr>
            <w:r w:rsidRPr="00A420D1">
              <w:rPr>
                <w:sz w:val="24"/>
                <w:szCs w:val="24"/>
              </w:rPr>
              <w:t>«Спешите делать добро»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pPr>
              <w:rPr>
                <w:sz w:val="24"/>
                <w:szCs w:val="24"/>
              </w:rPr>
            </w:pPr>
            <w:r w:rsidRPr="00A420D1">
              <w:rPr>
                <w:sz w:val="24"/>
                <w:szCs w:val="24"/>
              </w:rPr>
              <w:t>Беседа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r w:rsidRPr="00A420D1">
              <w:rPr>
                <w:color w:val="000000"/>
                <w:shd w:val="clear" w:color="auto" w:fill="FFFFFF"/>
              </w:rPr>
              <w:t xml:space="preserve"> Формировать у учащихся доброту, милосердие, выявить представление о добрых словах и добрых поступках, обратить внимание детей на то, что «волшебные слова «непременно должны сочетаться с добрыми поступками, изучать </w:t>
            </w:r>
            <w:r w:rsidRPr="00A420D1">
              <w:rPr>
                <w:color w:val="000000"/>
                <w:shd w:val="clear" w:color="auto" w:fill="FFFFFF"/>
              </w:rPr>
              <w:lastRenderedPageBreak/>
              <w:t>и анализировать пословицы о доброте, активизировать умственную активность учащихся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r w:rsidRPr="00A420D1">
              <w:lastRenderedPageBreak/>
              <w:t>1.Вступительное слово учителя.</w:t>
            </w:r>
          </w:p>
          <w:p w:rsidR="00C44910" w:rsidRPr="00A420D1" w:rsidRDefault="00C44910" w:rsidP="00C70C70">
            <w:r w:rsidRPr="00A420D1">
              <w:t xml:space="preserve">2.Чтение учащимися </w:t>
            </w:r>
            <w:proofErr w:type="spellStart"/>
            <w:r w:rsidRPr="00A420D1">
              <w:t>синквейнов</w:t>
            </w:r>
            <w:proofErr w:type="spellEnd"/>
            <w:r w:rsidRPr="00A420D1">
              <w:t xml:space="preserve"> на слово «добро» (домашнее задание).</w:t>
            </w:r>
          </w:p>
          <w:p w:rsidR="00C44910" w:rsidRPr="00A420D1" w:rsidRDefault="00C44910" w:rsidP="00C70C70">
            <w:r w:rsidRPr="00A420D1">
              <w:t>3.Выразительное чтение стихотворений о доброте.</w:t>
            </w:r>
          </w:p>
          <w:p w:rsidR="00C44910" w:rsidRPr="00A420D1" w:rsidRDefault="00C44910" w:rsidP="00C70C70">
            <w:r w:rsidRPr="00A420D1">
              <w:t>4.Видео песня «Спешите делать добро»</w:t>
            </w:r>
          </w:p>
          <w:p w:rsidR="00C44910" w:rsidRPr="00A420D1" w:rsidRDefault="00C44910" w:rsidP="00C70C70">
            <w:r w:rsidRPr="00A420D1">
              <w:t>5.Презентация высказываний разных философов о добре.</w:t>
            </w:r>
          </w:p>
          <w:p w:rsidR="00C44910" w:rsidRPr="00A420D1" w:rsidRDefault="00C44910" w:rsidP="00C70C70">
            <w:pPr>
              <w:rPr>
                <w:color w:val="000000"/>
                <w:shd w:val="clear" w:color="auto" w:fill="FFFFFF"/>
              </w:rPr>
            </w:pPr>
            <w:r w:rsidRPr="00A420D1">
              <w:lastRenderedPageBreak/>
              <w:t>6.Слово учителя: «</w:t>
            </w:r>
            <w:r w:rsidRPr="00A420D1">
              <w:rPr>
                <w:rStyle w:val="apple-converted-space"/>
                <w:color w:val="000000"/>
                <w:shd w:val="clear" w:color="auto" w:fill="FFFFFF"/>
              </w:rPr>
              <w:t>А</w:t>
            </w:r>
            <w:r w:rsidRPr="00A420D1">
              <w:rPr>
                <w:color w:val="000000"/>
                <w:shd w:val="clear" w:color="auto" w:fill="FFFFFF"/>
              </w:rPr>
              <w:t xml:space="preserve"> что гласит о доброте народная мудрость?»</w:t>
            </w:r>
          </w:p>
          <w:p w:rsidR="00C44910" w:rsidRPr="00A420D1" w:rsidRDefault="00C44910" w:rsidP="00C70C70">
            <w:pPr>
              <w:rPr>
                <w:color w:val="000000"/>
                <w:shd w:val="clear" w:color="auto" w:fill="FFFFFF"/>
              </w:rPr>
            </w:pPr>
            <w:r w:rsidRPr="00A420D1">
              <w:rPr>
                <w:color w:val="000000"/>
                <w:shd w:val="clear" w:color="auto" w:fill="FFFFFF"/>
              </w:rPr>
              <w:t>7.Притча про двух волков. Рассказ ученика.</w:t>
            </w:r>
          </w:p>
          <w:p w:rsidR="00C44910" w:rsidRPr="00A420D1" w:rsidRDefault="00C44910" w:rsidP="00C70C70">
            <w:pPr>
              <w:rPr>
                <w:color w:val="000000"/>
                <w:shd w:val="clear" w:color="auto" w:fill="FFFFFF"/>
              </w:rPr>
            </w:pPr>
            <w:r w:rsidRPr="00A420D1">
              <w:rPr>
                <w:color w:val="000000"/>
                <w:shd w:val="clear" w:color="auto" w:fill="FFFFFF"/>
              </w:rPr>
              <w:t>8.Составление дерева «Добро»: подобрать ассоциативный ряд.</w:t>
            </w:r>
          </w:p>
          <w:p w:rsidR="00C44910" w:rsidRPr="00A420D1" w:rsidRDefault="00C44910" w:rsidP="00C70C70">
            <w:pPr>
              <w:rPr>
                <w:color w:val="000000"/>
                <w:shd w:val="clear" w:color="auto" w:fill="FFFFFF"/>
              </w:rPr>
            </w:pPr>
            <w:r w:rsidRPr="00A420D1">
              <w:rPr>
                <w:color w:val="000000"/>
                <w:shd w:val="clear" w:color="auto" w:fill="FFFFFF"/>
              </w:rPr>
              <w:t>8.Игра. Учитель читает стихотворение, а задача учащихся - досказать подходящее по смыслу доброе слово.</w:t>
            </w:r>
          </w:p>
          <w:p w:rsidR="00C44910" w:rsidRPr="00A420D1" w:rsidRDefault="00C44910" w:rsidP="00C70C70">
            <w:pPr>
              <w:rPr>
                <w:color w:val="000000"/>
                <w:shd w:val="clear" w:color="auto" w:fill="FFFFFF"/>
              </w:rPr>
            </w:pPr>
            <w:r w:rsidRPr="00A420D1">
              <w:rPr>
                <w:color w:val="000000"/>
                <w:shd w:val="clear" w:color="auto" w:fill="FFFFFF"/>
              </w:rPr>
              <w:t>9.Анкетирование.</w:t>
            </w:r>
          </w:p>
          <w:p w:rsidR="00C44910" w:rsidRPr="00A420D1" w:rsidRDefault="00C44910" w:rsidP="00C70C70">
            <w:r w:rsidRPr="00A420D1">
              <w:rPr>
                <w:color w:val="000000"/>
                <w:shd w:val="clear" w:color="auto" w:fill="FFFFFF"/>
              </w:rPr>
              <w:t>10.Видео песня «Дорога добра»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D4414D">
            <w:pPr>
              <w:rPr>
                <w:sz w:val="24"/>
                <w:szCs w:val="24"/>
              </w:rPr>
            </w:pPr>
            <w:r w:rsidRPr="00A420D1">
              <w:rPr>
                <w:sz w:val="24"/>
                <w:szCs w:val="24"/>
              </w:rPr>
              <w:lastRenderedPageBreak/>
              <w:t xml:space="preserve">6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D4414D" w:rsidP="00C70C70">
            <w:pPr>
              <w:rPr>
                <w:sz w:val="24"/>
                <w:szCs w:val="24"/>
              </w:rPr>
            </w:pPr>
            <w:r w:rsidRPr="00A420D1">
              <w:rPr>
                <w:sz w:val="24"/>
                <w:szCs w:val="24"/>
              </w:rPr>
              <w:t>24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D4414D" w:rsidP="00C70C70">
            <w:pPr>
              <w:rPr>
                <w:sz w:val="24"/>
                <w:szCs w:val="24"/>
              </w:rPr>
            </w:pPr>
            <w:proofErr w:type="spellStart"/>
            <w:r w:rsidRPr="00A420D1">
              <w:rPr>
                <w:sz w:val="24"/>
                <w:szCs w:val="24"/>
              </w:rPr>
              <w:t>Ольмесова</w:t>
            </w:r>
            <w:proofErr w:type="spellEnd"/>
            <w:r w:rsidRPr="00A420D1">
              <w:rPr>
                <w:sz w:val="24"/>
                <w:szCs w:val="24"/>
              </w:rPr>
              <w:t xml:space="preserve"> З.Я</w:t>
            </w:r>
            <w:r w:rsidR="00C44910" w:rsidRPr="00A420D1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pPr>
              <w:rPr>
                <w:sz w:val="24"/>
                <w:szCs w:val="24"/>
              </w:rPr>
            </w:pPr>
          </w:p>
        </w:tc>
      </w:tr>
      <w:tr w:rsidR="00C44910" w:rsidRPr="00A420D1" w:rsidTr="00A420D1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AA64D3" w:rsidP="00C70C70">
            <w:pPr>
              <w:rPr>
                <w:sz w:val="24"/>
                <w:szCs w:val="24"/>
              </w:rPr>
            </w:pPr>
            <w:r w:rsidRPr="00A420D1">
              <w:rPr>
                <w:sz w:val="24"/>
                <w:szCs w:val="24"/>
              </w:rPr>
              <w:t>17</w:t>
            </w:r>
            <w:r w:rsidR="00C44910" w:rsidRPr="00A420D1">
              <w:rPr>
                <w:sz w:val="24"/>
                <w:szCs w:val="24"/>
              </w:rPr>
              <w:t>.0</w:t>
            </w:r>
            <w:r w:rsidRPr="00A420D1">
              <w:rPr>
                <w:sz w:val="24"/>
                <w:szCs w:val="24"/>
              </w:rPr>
              <w:t>3.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pPr>
              <w:rPr>
                <w:sz w:val="24"/>
                <w:szCs w:val="24"/>
              </w:rPr>
            </w:pPr>
            <w:r w:rsidRPr="00A420D1">
              <w:rPr>
                <w:sz w:val="24"/>
                <w:szCs w:val="24"/>
              </w:rPr>
              <w:t>«Пожарная безопасность»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pPr>
              <w:rPr>
                <w:sz w:val="24"/>
                <w:szCs w:val="24"/>
              </w:rPr>
            </w:pPr>
            <w:r w:rsidRPr="00A420D1">
              <w:rPr>
                <w:sz w:val="24"/>
                <w:szCs w:val="24"/>
              </w:rPr>
              <w:t>Классный час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r w:rsidRPr="00A420D1">
              <w:t>Показать роль огня в жизни человека: выявить причины, приводящие к возникновению пожара, составить  памятку о поведении при пожаре.</w:t>
            </w:r>
          </w:p>
          <w:p w:rsidR="00C44910" w:rsidRPr="00A420D1" w:rsidRDefault="00C44910" w:rsidP="00C70C70">
            <w:pPr>
              <w:ind w:firstLine="709"/>
              <w:rPr>
                <w:b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r w:rsidRPr="00A420D1">
              <w:t xml:space="preserve">Учащиеся были ознакомлены с основами </w:t>
            </w:r>
          </w:p>
          <w:p w:rsidR="00C44910" w:rsidRPr="00A420D1" w:rsidRDefault="00C44910" w:rsidP="00C70C70">
            <w:r w:rsidRPr="00A420D1">
              <w:t xml:space="preserve">пожарной безопасности, причинами возникновения пожаров,  какими правилами нужно придерживаться при пожаре и как правильно действовать при возникновении пожара. </w:t>
            </w:r>
            <w:proofErr w:type="gramStart"/>
            <w:r w:rsidRPr="00A420D1">
              <w:t>Была использована презентация и были</w:t>
            </w:r>
            <w:proofErr w:type="gramEnd"/>
            <w:r w:rsidRPr="00A420D1">
              <w:t xml:space="preserve"> сделаны рисунки по данной теме.</w:t>
            </w:r>
          </w:p>
          <w:p w:rsidR="00C44910" w:rsidRPr="00A420D1" w:rsidRDefault="00C44910" w:rsidP="00C70C70">
            <w:pPr>
              <w:rPr>
                <w:b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D4414D" w:rsidP="00C70C70">
            <w:pPr>
              <w:rPr>
                <w:sz w:val="24"/>
                <w:szCs w:val="24"/>
              </w:rPr>
            </w:pPr>
            <w:r w:rsidRPr="00A420D1">
              <w:rPr>
                <w:sz w:val="24"/>
                <w:szCs w:val="24"/>
              </w:rPr>
              <w:t>8</w:t>
            </w:r>
            <w:r w:rsidR="00AA64D3" w:rsidRPr="00A420D1">
              <w:rPr>
                <w:sz w:val="24"/>
                <w:szCs w:val="24"/>
              </w:rPr>
              <w:t>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D4414D" w:rsidP="00C70C70">
            <w:pPr>
              <w:rPr>
                <w:sz w:val="24"/>
                <w:szCs w:val="24"/>
              </w:rPr>
            </w:pPr>
            <w:r w:rsidRPr="00A420D1">
              <w:rPr>
                <w:sz w:val="24"/>
                <w:szCs w:val="24"/>
              </w:rPr>
              <w:t>14</w:t>
            </w:r>
            <w:r w:rsidR="00791E31" w:rsidRPr="00A420D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AA64D3" w:rsidP="00C70C70">
            <w:pPr>
              <w:rPr>
                <w:sz w:val="24"/>
                <w:szCs w:val="24"/>
              </w:rPr>
            </w:pPr>
            <w:proofErr w:type="spellStart"/>
            <w:r w:rsidRPr="00A420D1">
              <w:rPr>
                <w:sz w:val="24"/>
                <w:szCs w:val="24"/>
              </w:rPr>
              <w:t>Халидова</w:t>
            </w:r>
            <w:proofErr w:type="spellEnd"/>
            <w:r w:rsidRPr="00A420D1">
              <w:rPr>
                <w:sz w:val="24"/>
                <w:szCs w:val="24"/>
              </w:rPr>
              <w:t xml:space="preserve"> Б.А.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pPr>
              <w:rPr>
                <w:sz w:val="24"/>
                <w:szCs w:val="24"/>
              </w:rPr>
            </w:pPr>
          </w:p>
        </w:tc>
      </w:tr>
      <w:tr w:rsidR="00C44910" w:rsidRPr="00A420D1" w:rsidTr="00A420D1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415181" w:rsidP="00C70C70">
            <w:pPr>
              <w:rPr>
                <w:sz w:val="24"/>
                <w:szCs w:val="24"/>
              </w:rPr>
            </w:pPr>
            <w:r w:rsidRPr="00A420D1">
              <w:rPr>
                <w:sz w:val="24"/>
                <w:szCs w:val="24"/>
              </w:rPr>
              <w:t>17.03.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pPr>
              <w:rPr>
                <w:sz w:val="24"/>
                <w:szCs w:val="24"/>
              </w:rPr>
            </w:pPr>
            <w:r w:rsidRPr="00A420D1">
              <w:rPr>
                <w:sz w:val="24"/>
                <w:szCs w:val="24"/>
              </w:rPr>
              <w:t>«Без друзей на свете трудно жить».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pPr>
              <w:rPr>
                <w:sz w:val="24"/>
                <w:szCs w:val="24"/>
              </w:rPr>
            </w:pPr>
            <w:r w:rsidRPr="00A420D1">
              <w:rPr>
                <w:sz w:val="24"/>
                <w:szCs w:val="24"/>
              </w:rPr>
              <w:t>Классный час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pPr>
              <w:pStyle w:val="c6"/>
              <w:shd w:val="clear" w:color="auto" w:fill="FFFFFF"/>
              <w:spacing w:before="0" w:beforeAutospacing="0" w:after="0" w:afterAutospacing="0"/>
              <w:ind w:firstLine="142"/>
              <w:rPr>
                <w:color w:val="000000"/>
              </w:rPr>
            </w:pPr>
            <w:r w:rsidRPr="00A420D1">
              <w:rPr>
                <w:color w:val="000000"/>
                <w:shd w:val="clear" w:color="auto" w:fill="FFFFFF"/>
              </w:rPr>
              <w:t>Формирование сплоченности в коллективе;</w:t>
            </w:r>
          </w:p>
          <w:p w:rsidR="00C44910" w:rsidRPr="00A420D1" w:rsidRDefault="00C44910" w:rsidP="00C70C70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420D1">
              <w:rPr>
                <w:color w:val="000000"/>
              </w:rPr>
              <w:t xml:space="preserve">раскрыть явление дружбы как формы межличностных отношений;    обсудить роль дружбы и друзей в </w:t>
            </w:r>
            <w:r w:rsidRPr="00A420D1">
              <w:rPr>
                <w:color w:val="000000"/>
              </w:rPr>
              <w:lastRenderedPageBreak/>
              <w:t>жизни человека;</w:t>
            </w:r>
          </w:p>
          <w:p w:rsidR="00C44910" w:rsidRPr="00A420D1" w:rsidRDefault="00C44910" w:rsidP="00C70C70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420D1">
              <w:rPr>
                <w:color w:val="000000"/>
              </w:rPr>
              <w:t>формировать понимание учащимися сложности чувства дружбы и невозможности полноценной жизни без друзей.</w:t>
            </w:r>
          </w:p>
          <w:p w:rsidR="00C44910" w:rsidRPr="00A420D1" w:rsidRDefault="00C44910" w:rsidP="00C70C70"/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r w:rsidRPr="00A420D1">
              <w:rPr>
                <w:color w:val="000000"/>
                <w:shd w:val="clear" w:color="auto" w:fill="FFFFFF"/>
              </w:rPr>
              <w:lastRenderedPageBreak/>
              <w:t xml:space="preserve"> Приветствие. Все участники берутся за руки и здороваются друг с другом, называя соседей по имени, под руководством Гаджиева А. выполняется </w:t>
            </w:r>
            <w:r w:rsidRPr="00A420D1">
              <w:rPr>
                <w:iCs/>
                <w:color w:val="000000"/>
                <w:shd w:val="clear" w:color="auto" w:fill="FFFFFF"/>
              </w:rPr>
              <w:t>Упражнение «Солдат и тряпичная кукла»</w:t>
            </w:r>
            <w:proofErr w:type="gramStart"/>
            <w:r w:rsidRPr="00A420D1">
              <w:rPr>
                <w:iCs/>
                <w:color w:val="000000"/>
                <w:shd w:val="clear" w:color="auto" w:fill="FFFFFF"/>
              </w:rPr>
              <w:t>,М</w:t>
            </w:r>
            <w:proofErr w:type="gramEnd"/>
            <w:r w:rsidRPr="00A420D1">
              <w:rPr>
                <w:iCs/>
                <w:color w:val="000000"/>
                <w:shd w:val="clear" w:color="auto" w:fill="FFFFFF"/>
              </w:rPr>
              <w:t xml:space="preserve">агомедов И. </w:t>
            </w:r>
            <w:r w:rsidRPr="00A420D1">
              <w:rPr>
                <w:iCs/>
                <w:color w:val="000000"/>
                <w:shd w:val="clear" w:color="auto" w:fill="FFFFFF"/>
              </w:rPr>
              <w:lastRenderedPageBreak/>
              <w:t>читает стих. Я Акима «Яблоко», учащиеся рассматривают проблемную ситуацию. Между парами друзе</w:t>
            </w:r>
            <w:proofErr w:type="gramStart"/>
            <w:r w:rsidRPr="00A420D1">
              <w:rPr>
                <w:iCs/>
                <w:color w:val="000000"/>
                <w:shd w:val="clear" w:color="auto" w:fill="FFFFFF"/>
              </w:rPr>
              <w:t>й(</w:t>
            </w:r>
            <w:proofErr w:type="spellStart"/>
            <w:proofErr w:type="gramEnd"/>
            <w:r w:rsidRPr="00A420D1">
              <w:rPr>
                <w:iCs/>
                <w:color w:val="000000"/>
                <w:shd w:val="clear" w:color="auto" w:fill="FFFFFF"/>
              </w:rPr>
              <w:t>Анвар-Саид</w:t>
            </w:r>
            <w:proofErr w:type="spellEnd"/>
            <w:r w:rsidRPr="00A420D1">
              <w:rPr>
                <w:iCs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A420D1">
              <w:rPr>
                <w:iCs/>
                <w:color w:val="000000"/>
                <w:shd w:val="clear" w:color="auto" w:fill="FFFFFF"/>
              </w:rPr>
              <w:t>Патя</w:t>
            </w:r>
            <w:proofErr w:type="spellEnd"/>
            <w:r w:rsidRPr="00A420D1">
              <w:rPr>
                <w:iCs/>
                <w:color w:val="000000"/>
                <w:shd w:val="clear" w:color="auto" w:fill="FFFFFF"/>
              </w:rPr>
              <w:t xml:space="preserve"> - Саида) выполняется упражнение «Сиамские близнецы».</w:t>
            </w:r>
            <w:r w:rsidRPr="00A420D1">
              <w:rPr>
                <w:color w:val="000000"/>
                <w:shd w:val="clear" w:color="auto" w:fill="FFFFFF"/>
              </w:rPr>
              <w:t xml:space="preserve"> Ребята пишут на листочках свои </w:t>
            </w:r>
            <w:proofErr w:type="spellStart"/>
            <w:r w:rsidRPr="00A420D1">
              <w:rPr>
                <w:color w:val="000000"/>
                <w:shd w:val="clear" w:color="auto" w:fill="FFFFFF"/>
              </w:rPr>
              <w:t>синквейны</w:t>
            </w:r>
            <w:proofErr w:type="spellEnd"/>
            <w:r w:rsidRPr="00A420D1">
              <w:rPr>
                <w:color w:val="000000"/>
                <w:shd w:val="clear" w:color="auto" w:fill="FFFFFF"/>
              </w:rPr>
              <w:t xml:space="preserve"> на тему</w:t>
            </w:r>
            <w:proofErr w:type="gramStart"/>
            <w:r w:rsidRPr="00A420D1">
              <w:rPr>
                <w:color w:val="000000"/>
                <w:shd w:val="clear" w:color="auto" w:fill="FFFFFF"/>
              </w:rPr>
              <w:t>«Д</w:t>
            </w:r>
            <w:proofErr w:type="gramEnd"/>
            <w:r w:rsidRPr="00A420D1">
              <w:rPr>
                <w:color w:val="000000"/>
                <w:shd w:val="clear" w:color="auto" w:fill="FFFFFF"/>
              </w:rPr>
              <w:t>ружба-это…»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AA64D3">
            <w:pPr>
              <w:rPr>
                <w:sz w:val="24"/>
                <w:szCs w:val="24"/>
              </w:rPr>
            </w:pPr>
            <w:r w:rsidRPr="00A420D1">
              <w:rPr>
                <w:sz w:val="24"/>
                <w:szCs w:val="24"/>
              </w:rPr>
              <w:lastRenderedPageBreak/>
              <w:t xml:space="preserve">5 </w:t>
            </w:r>
            <w:r w:rsidR="00AA64D3" w:rsidRPr="00A420D1">
              <w:rPr>
                <w:sz w:val="24"/>
                <w:szCs w:val="24"/>
              </w:rPr>
              <w:t>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AA64D3" w:rsidP="00C70C70">
            <w:pPr>
              <w:rPr>
                <w:sz w:val="24"/>
                <w:szCs w:val="24"/>
              </w:rPr>
            </w:pPr>
            <w:r w:rsidRPr="00A420D1">
              <w:rPr>
                <w:sz w:val="24"/>
                <w:szCs w:val="24"/>
              </w:rPr>
              <w:t>18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AA64D3" w:rsidP="00C70C70">
            <w:pPr>
              <w:rPr>
                <w:sz w:val="24"/>
                <w:szCs w:val="24"/>
              </w:rPr>
            </w:pPr>
            <w:proofErr w:type="spellStart"/>
            <w:r w:rsidRPr="00A420D1">
              <w:rPr>
                <w:sz w:val="24"/>
                <w:szCs w:val="24"/>
              </w:rPr>
              <w:t>Далипова</w:t>
            </w:r>
            <w:proofErr w:type="spellEnd"/>
            <w:r w:rsidRPr="00A420D1">
              <w:rPr>
                <w:sz w:val="24"/>
                <w:szCs w:val="24"/>
              </w:rPr>
              <w:t xml:space="preserve"> З.М.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pPr>
              <w:rPr>
                <w:b/>
                <w:sz w:val="24"/>
                <w:szCs w:val="24"/>
              </w:rPr>
            </w:pPr>
          </w:p>
        </w:tc>
      </w:tr>
      <w:tr w:rsidR="00C44910" w:rsidRPr="00A420D1" w:rsidTr="00A420D1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r w:rsidRPr="00A420D1">
              <w:t>12.01</w:t>
            </w:r>
          </w:p>
          <w:p w:rsidR="00C44910" w:rsidRPr="00A420D1" w:rsidRDefault="00C44910" w:rsidP="00C70C70"/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r w:rsidRPr="00A420D1">
              <w:t xml:space="preserve">Азбука вежливых слов </w:t>
            </w:r>
          </w:p>
          <w:p w:rsidR="00C44910" w:rsidRPr="00A420D1" w:rsidRDefault="00C44910" w:rsidP="00C70C70"/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r w:rsidRPr="00A420D1">
              <w:t>Игра</w:t>
            </w:r>
          </w:p>
          <w:p w:rsidR="00C44910" w:rsidRPr="00A420D1" w:rsidRDefault="00C44910" w:rsidP="00C70C70"/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r w:rsidRPr="00A420D1">
              <w:t>Формирование представлений о вежливости, о слове как средстве ее выражения</w:t>
            </w:r>
          </w:p>
          <w:p w:rsidR="00C44910" w:rsidRPr="00A420D1" w:rsidRDefault="00C44910" w:rsidP="00C70C70">
            <w:pPr>
              <w:pStyle w:val="c6"/>
              <w:shd w:val="clear" w:color="auto" w:fill="FFFFFF"/>
              <w:spacing w:before="0" w:beforeAutospacing="0" w:after="0" w:afterAutospacing="0"/>
              <w:ind w:firstLine="142"/>
              <w:rPr>
                <w:color w:val="000000"/>
                <w:shd w:val="clear" w:color="auto" w:fill="FFFFFF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pPr>
              <w:pBdr>
                <w:bottom w:val="single" w:sz="12" w:space="1" w:color="auto"/>
              </w:pBdr>
            </w:pPr>
            <w:r w:rsidRPr="00A420D1">
              <w:t>Играющие называют волшебные слов</w:t>
            </w:r>
            <w:proofErr w:type="gramStart"/>
            <w:r w:rsidRPr="00A420D1">
              <w:t>а(</w:t>
            </w:r>
            <w:proofErr w:type="gramEnd"/>
            <w:r w:rsidRPr="00A420D1">
              <w:t xml:space="preserve"> “добрый день”, “спасибо”, “всего хорошего”).</w:t>
            </w:r>
          </w:p>
          <w:p w:rsidR="00C44910" w:rsidRPr="00A420D1" w:rsidRDefault="00C44910" w:rsidP="00C70C7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AA64D3" w:rsidP="00C70C70">
            <w:r w:rsidRPr="00A420D1"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r w:rsidRPr="00A420D1">
              <w:t>10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r w:rsidRPr="00A420D1">
              <w:t>Магомедова П. А.</w:t>
            </w:r>
          </w:p>
          <w:p w:rsidR="00C44910" w:rsidRPr="00A420D1" w:rsidRDefault="00C44910" w:rsidP="00C70C7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pPr>
              <w:rPr>
                <w:b/>
              </w:rPr>
            </w:pPr>
          </w:p>
        </w:tc>
      </w:tr>
      <w:tr w:rsidR="00C44910" w:rsidRPr="00A420D1" w:rsidTr="00A420D1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r w:rsidRPr="00A420D1">
              <w:t>22.01</w:t>
            </w:r>
          </w:p>
          <w:p w:rsidR="00C44910" w:rsidRPr="00A420D1" w:rsidRDefault="00C44910" w:rsidP="00C70C70"/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r w:rsidRPr="00A420D1">
              <w:t>Наша библиотека</w:t>
            </w:r>
          </w:p>
          <w:p w:rsidR="00C44910" w:rsidRPr="00A420D1" w:rsidRDefault="00C44910" w:rsidP="00C70C70"/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r w:rsidRPr="00A420D1">
              <w:t>Групповое дело</w:t>
            </w:r>
          </w:p>
          <w:p w:rsidR="00C44910" w:rsidRPr="00A420D1" w:rsidRDefault="00C44910" w:rsidP="00C70C70"/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r w:rsidRPr="00A420D1">
              <w:t>Формирование интереса к книге, чтению.</w:t>
            </w:r>
          </w:p>
          <w:p w:rsidR="00C44910" w:rsidRPr="00A420D1" w:rsidRDefault="00C44910" w:rsidP="00C70C70"/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pPr>
              <w:pBdr>
                <w:bottom w:val="single" w:sz="12" w:space="1" w:color="auto"/>
              </w:pBdr>
            </w:pPr>
            <w:r w:rsidRPr="00A420D1">
              <w:t xml:space="preserve">Рассказать, </w:t>
            </w:r>
            <w:proofErr w:type="gramStart"/>
            <w:r w:rsidRPr="00A420D1">
              <w:t>показать</w:t>
            </w:r>
            <w:proofErr w:type="gramEnd"/>
            <w:r w:rsidRPr="00A420D1">
              <w:t xml:space="preserve"> как устроена библиотека. Формировать читательский вкус. По какому принципу расположены книги на полках. Формировать бережное отношение к книгам.</w:t>
            </w:r>
          </w:p>
          <w:p w:rsidR="00C44910" w:rsidRPr="00A420D1" w:rsidRDefault="00C44910" w:rsidP="00C70C70">
            <w:pPr>
              <w:pBdr>
                <w:bottom w:val="single" w:sz="12" w:space="1" w:color="auto"/>
              </w:pBd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AA64D3" w:rsidP="00C70C70">
            <w:r w:rsidRPr="00A420D1"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r w:rsidRPr="00A420D1">
              <w:t>10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proofErr w:type="spellStart"/>
            <w:r w:rsidRPr="00A420D1">
              <w:t>Курумханова</w:t>
            </w:r>
            <w:proofErr w:type="spellEnd"/>
            <w:r w:rsidRPr="00A420D1">
              <w:t xml:space="preserve"> З. Р.</w:t>
            </w:r>
          </w:p>
          <w:p w:rsidR="00C44910" w:rsidRPr="00A420D1" w:rsidRDefault="00C44910" w:rsidP="00C70C7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pPr>
              <w:rPr>
                <w:b/>
              </w:rPr>
            </w:pPr>
          </w:p>
        </w:tc>
      </w:tr>
      <w:tr w:rsidR="00C44910" w:rsidRPr="00A420D1" w:rsidTr="00A420D1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r w:rsidRPr="00A420D1">
              <w:t>16.01</w:t>
            </w:r>
          </w:p>
          <w:p w:rsidR="00C44910" w:rsidRPr="00A420D1" w:rsidRDefault="00C44910" w:rsidP="00C70C70"/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r w:rsidRPr="00A420D1">
              <w:t>Можно ли воровать</w:t>
            </w:r>
          </w:p>
          <w:p w:rsidR="00C44910" w:rsidRPr="00A420D1" w:rsidRDefault="00C44910" w:rsidP="00C70C70"/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r w:rsidRPr="00A420D1">
              <w:t xml:space="preserve">Классный час 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r w:rsidRPr="00A420D1">
              <w:t>Научить детей видеть разницу между своим и чужим, подвести их к пониманию, что нельзя присваивать чужое. Научить использовать в повседневной жизни правила честности.</w:t>
            </w:r>
          </w:p>
          <w:p w:rsidR="00C44910" w:rsidRPr="00A420D1" w:rsidRDefault="00C44910" w:rsidP="00C70C70"/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pPr>
              <w:pBdr>
                <w:bottom w:val="single" w:sz="12" w:space="1" w:color="auto"/>
              </w:pBdr>
            </w:pPr>
            <w:r w:rsidRPr="00A420D1">
              <w:t>Брать чужие вещи это хорошо или плохо? Какого человека называют вором? Почему люди воруют? Нужно ли наказывать за воровство? Какие меры наказания? В народе говорят, что на воровстве далеко не уйдешь. Раз взял на веки вором стал.</w:t>
            </w:r>
          </w:p>
          <w:p w:rsidR="00C44910" w:rsidRPr="00A420D1" w:rsidRDefault="00C44910" w:rsidP="00C70C70">
            <w:pPr>
              <w:pBdr>
                <w:bottom w:val="single" w:sz="12" w:space="1" w:color="auto"/>
              </w:pBd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AA64D3" w:rsidP="00C70C70">
            <w:r w:rsidRPr="00A420D1">
              <w:t>8а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AA64D3" w:rsidP="00C70C70">
            <w:r w:rsidRPr="00A420D1">
              <w:t>14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proofErr w:type="spellStart"/>
            <w:r w:rsidRPr="00A420D1">
              <w:t>Минатулаева</w:t>
            </w:r>
            <w:proofErr w:type="spellEnd"/>
            <w:proofErr w:type="gramStart"/>
            <w:r w:rsidRPr="00A420D1">
              <w:t xml:space="preserve"> 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proofErr w:type="spellStart"/>
            <w:r w:rsidRPr="00A420D1">
              <w:t>Зайнулабидов</w:t>
            </w:r>
            <w:proofErr w:type="spellEnd"/>
            <w:r w:rsidRPr="00A420D1">
              <w:t xml:space="preserve"> М.  </w:t>
            </w:r>
            <w:proofErr w:type="spellStart"/>
            <w:r w:rsidRPr="00A420D1">
              <w:t>Арсланбегов</w:t>
            </w:r>
            <w:proofErr w:type="spellEnd"/>
            <w:r w:rsidRPr="00A420D1">
              <w:t xml:space="preserve"> Ш. </w:t>
            </w:r>
          </w:p>
          <w:p w:rsidR="00C44910" w:rsidRPr="00A420D1" w:rsidRDefault="00C44910" w:rsidP="00C70C70">
            <w:pPr>
              <w:rPr>
                <w:b/>
              </w:rPr>
            </w:pPr>
          </w:p>
        </w:tc>
      </w:tr>
      <w:tr w:rsidR="00C44910" w:rsidRPr="00A420D1" w:rsidTr="00A420D1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r w:rsidRPr="00A420D1">
              <w:t>18.01</w:t>
            </w:r>
          </w:p>
          <w:p w:rsidR="00C44910" w:rsidRPr="00A420D1" w:rsidRDefault="00C44910" w:rsidP="00C70C70"/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r w:rsidRPr="00A420D1">
              <w:lastRenderedPageBreak/>
              <w:t xml:space="preserve">Алкоголь и </w:t>
            </w:r>
            <w:r w:rsidRPr="00A420D1">
              <w:lastRenderedPageBreak/>
              <w:t>подросток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r w:rsidRPr="00A420D1">
              <w:lastRenderedPageBreak/>
              <w:t xml:space="preserve">Показ </w:t>
            </w:r>
            <w:r w:rsidRPr="00A420D1">
              <w:lastRenderedPageBreak/>
              <w:t>презентации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r w:rsidRPr="00A420D1">
              <w:lastRenderedPageBreak/>
              <w:t xml:space="preserve">Расширить </w:t>
            </w:r>
            <w:r w:rsidRPr="00A420D1">
              <w:lastRenderedPageBreak/>
              <w:t>представление детей о вредном воздействии алкоголя, формировать негативное отношение к алкогольным напиткам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pPr>
              <w:pBdr>
                <w:bottom w:val="single" w:sz="12" w:space="1" w:color="auto"/>
              </w:pBdr>
            </w:pPr>
            <w:r w:rsidRPr="00A420D1">
              <w:lastRenderedPageBreak/>
              <w:t xml:space="preserve">От пьянства в стране </w:t>
            </w:r>
            <w:r w:rsidRPr="00A420D1">
              <w:lastRenderedPageBreak/>
              <w:t>ежегодно гибнет 40 тысяч граждан России. Алкоголь – это винный спирт. По действию на организм он относится к наркотикам. Винный спирт – это яд, который поражает все органы. Алкоголизм – тяжелая хроническая болезнь. Алкоголь пробуждает в человеке чувство эйфории, ложной уверенности в себе, желание рисковать. Это толкает людей на преступления, за которые приходиться платить.</w:t>
            </w:r>
          </w:p>
          <w:p w:rsidR="00C44910" w:rsidRPr="00A420D1" w:rsidRDefault="00C44910" w:rsidP="00C70C70">
            <w:pPr>
              <w:pBdr>
                <w:bottom w:val="single" w:sz="12" w:space="1" w:color="auto"/>
              </w:pBd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/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r w:rsidRPr="00A420D1">
              <w:t>17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r w:rsidRPr="00A420D1">
              <w:t xml:space="preserve">Магомедова З. </w:t>
            </w:r>
            <w:r w:rsidRPr="00A420D1">
              <w:lastRenderedPageBreak/>
              <w:t>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/>
        </w:tc>
      </w:tr>
      <w:tr w:rsidR="00C44910" w:rsidRPr="00A420D1" w:rsidTr="00A420D1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r w:rsidRPr="00A420D1">
              <w:t>19</w:t>
            </w:r>
            <w:r w:rsidR="00415181" w:rsidRPr="00A420D1">
              <w:t>.02.</w:t>
            </w:r>
          </w:p>
          <w:p w:rsidR="00C44910" w:rsidRPr="00A420D1" w:rsidRDefault="00C44910" w:rsidP="00C70C70"/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r w:rsidRPr="00A420D1">
              <w:t>Милосердие. Нужно ли оно в нашей жизни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r w:rsidRPr="00A420D1">
              <w:t>Беседа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r w:rsidRPr="00A420D1">
              <w:t xml:space="preserve">Воспитывать у учащихся чувства человечности, милосердия, умения прийти на помощь </w:t>
            </w:r>
            <w:proofErr w:type="gramStart"/>
            <w:r w:rsidRPr="00A420D1">
              <w:t>нуждающимся</w:t>
            </w:r>
            <w:proofErr w:type="gramEnd"/>
            <w:r w:rsidRPr="00A420D1">
              <w:t xml:space="preserve"> в ней. Способствовать усвоению понятий доброта, чуткость, милосердие. А также развитию нравственного самопознания.</w:t>
            </w:r>
          </w:p>
          <w:p w:rsidR="00C44910" w:rsidRPr="00A420D1" w:rsidRDefault="00C44910" w:rsidP="00C70C70"/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pPr>
              <w:pBdr>
                <w:bottom w:val="single" w:sz="12" w:space="1" w:color="auto"/>
              </w:pBdr>
            </w:pPr>
            <w:r w:rsidRPr="00A420D1">
              <w:t xml:space="preserve">Если человек любит только себя, он не имеет ни товарищей, ни друзей, когда приходят тяжелые жизненные испытания, остается один, переживает чувство отчаяния, страдает. Человеческая доброта, милосердие, умение радоваться и переживать за других людей создают основу человеческого счастья. </w:t>
            </w:r>
          </w:p>
          <w:p w:rsidR="00C44910" w:rsidRPr="00A420D1" w:rsidRDefault="00C44910" w:rsidP="00C70C70">
            <w:pPr>
              <w:pBdr>
                <w:bottom w:val="single" w:sz="12" w:space="1" w:color="auto"/>
              </w:pBd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r w:rsidRPr="00A420D1">
              <w:t>8б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r w:rsidRPr="00A420D1">
              <w:t>16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r w:rsidRPr="00A420D1">
              <w:t>Алимова А. Г.</w:t>
            </w:r>
          </w:p>
          <w:p w:rsidR="00C44910" w:rsidRPr="00A420D1" w:rsidRDefault="00C44910" w:rsidP="00C70C7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/>
        </w:tc>
      </w:tr>
      <w:tr w:rsidR="00C44910" w:rsidRPr="00A420D1" w:rsidTr="00A420D1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r w:rsidRPr="00A420D1">
              <w:t>19.01</w:t>
            </w:r>
          </w:p>
          <w:p w:rsidR="00C44910" w:rsidRPr="00A420D1" w:rsidRDefault="00C44910" w:rsidP="00C70C70"/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proofErr w:type="spellStart"/>
            <w:r w:rsidRPr="00A420D1">
              <w:t>Антикоррупционная</w:t>
            </w:r>
            <w:proofErr w:type="spellEnd"/>
            <w:r w:rsidRPr="00A420D1">
              <w:t xml:space="preserve">  деятельность и терроризм                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r w:rsidRPr="00A420D1">
              <w:t xml:space="preserve">Классный час       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r w:rsidRPr="00A420D1">
              <w:t xml:space="preserve">История развития терроризма. С помощью видеофильма показать детям характер современного </w:t>
            </w:r>
            <w:r w:rsidRPr="00A420D1">
              <w:lastRenderedPageBreak/>
              <w:t>терроризма, кто и почему становится террористом.</w:t>
            </w:r>
          </w:p>
          <w:p w:rsidR="00C44910" w:rsidRPr="00A420D1" w:rsidRDefault="00C44910" w:rsidP="00C70C70"/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pPr>
              <w:pBdr>
                <w:bottom w:val="single" w:sz="12" w:space="1" w:color="auto"/>
              </w:pBdr>
            </w:pPr>
            <w:r w:rsidRPr="00A420D1">
              <w:lastRenderedPageBreak/>
              <w:t>Воспитанникам было рассказано о коррупц</w:t>
            </w:r>
            <w:proofErr w:type="gramStart"/>
            <w:r w:rsidRPr="00A420D1">
              <w:t>ии и ее</w:t>
            </w:r>
            <w:proofErr w:type="gramEnd"/>
            <w:r w:rsidRPr="00A420D1">
              <w:t xml:space="preserve"> видах, где она проявляется. Воспитанники просмотрели видеофильм о терроризме. Обсудим с </w:t>
            </w:r>
            <w:r w:rsidRPr="00A420D1">
              <w:lastRenderedPageBreak/>
              <w:t>учащимися термины терроризм и террористы. Воспитанники поделились своим мнением о терроризме.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r w:rsidRPr="00A420D1">
              <w:lastRenderedPageBreak/>
              <w:t>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AA64D3" w:rsidP="00C70C70">
            <w:r w:rsidRPr="00A420D1">
              <w:t>18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r w:rsidRPr="00A420D1">
              <w:t xml:space="preserve">Гасанова А. С.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/>
        </w:tc>
      </w:tr>
      <w:tr w:rsidR="00C44910" w:rsidRPr="00A420D1" w:rsidTr="00A420D1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415181" w:rsidP="00C70C70">
            <w:r w:rsidRPr="00A420D1">
              <w:t>13.03.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r w:rsidRPr="00A420D1">
              <w:t xml:space="preserve">Все – мы разные, все мы – равные! 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r w:rsidRPr="00A420D1">
              <w:t xml:space="preserve"> Классный час   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r w:rsidRPr="00A420D1">
              <w:t>Духовно – нравственное развитие ребенка, формирование дружеских чувств и толерантных отношений. Показать детям различия и сходство людей, вызвать эмоциональную реакцию детей, усвоения нравственных понятий через игровую деятельность.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pPr>
              <w:pBdr>
                <w:bottom w:val="single" w:sz="12" w:space="1" w:color="auto"/>
              </w:pBdr>
            </w:pPr>
            <w:r w:rsidRPr="00A420D1">
              <w:t>Просмотр мультфильма о толерантности. Ознакомить детей с древней китайской притчей</w:t>
            </w:r>
            <w:proofErr w:type="gramStart"/>
            <w:r w:rsidRPr="00A420D1">
              <w:t xml:space="preserve"> .</w:t>
            </w:r>
            <w:proofErr w:type="gramEnd"/>
            <w:r w:rsidRPr="00A420D1">
              <w:t xml:space="preserve"> Обсуждение с детьми. Игра с детьми. Обратить внимание детей на то, что класс это маленькая семья. Беседа с детьми о нашей многонациональной республике.</w:t>
            </w:r>
          </w:p>
          <w:p w:rsidR="00C44910" w:rsidRPr="00A420D1" w:rsidRDefault="00C44910" w:rsidP="00C70C70">
            <w:pPr>
              <w:pBdr>
                <w:bottom w:val="single" w:sz="12" w:space="1" w:color="auto"/>
              </w:pBd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/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r w:rsidRPr="00A420D1">
              <w:t>16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>
            <w:proofErr w:type="spellStart"/>
            <w:r w:rsidRPr="00A420D1">
              <w:t>Далипова</w:t>
            </w:r>
            <w:proofErr w:type="spellEnd"/>
            <w:r w:rsidRPr="00A420D1">
              <w:t xml:space="preserve"> З</w:t>
            </w:r>
            <w:r w:rsidRPr="00A420D1">
              <w:rPr>
                <w:lang w:val="en-US"/>
              </w:rPr>
              <w:t xml:space="preserve">. </w:t>
            </w:r>
            <w:r w:rsidRPr="00A420D1">
              <w:t>М</w:t>
            </w:r>
            <w:r w:rsidRPr="00A420D1">
              <w:rPr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0" w:rsidRPr="00A420D1" w:rsidRDefault="00C44910" w:rsidP="00C70C70"/>
        </w:tc>
      </w:tr>
    </w:tbl>
    <w:p w:rsidR="007D1796" w:rsidRPr="00561086" w:rsidRDefault="007D1796" w:rsidP="007D1796">
      <w:pPr>
        <w:rPr>
          <w:b/>
        </w:rPr>
      </w:pPr>
    </w:p>
    <w:p w:rsidR="007D1796" w:rsidRPr="00561086" w:rsidRDefault="007D1796" w:rsidP="001D2100">
      <w:r>
        <w:t xml:space="preserve"> </w:t>
      </w:r>
    </w:p>
    <w:p w:rsidR="007D1796" w:rsidRPr="00561086" w:rsidRDefault="007D1796" w:rsidP="007D1796">
      <w:pPr>
        <w:pStyle w:val="a6"/>
        <w:shd w:val="clear" w:color="auto" w:fill="FFFFFF"/>
        <w:spacing w:before="0" w:beforeAutospacing="0" w:after="0" w:afterAutospacing="0"/>
        <w:rPr>
          <w:shd w:val="clear" w:color="auto" w:fill="FFFFFF"/>
        </w:rPr>
      </w:pPr>
    </w:p>
    <w:p w:rsidR="007D1796" w:rsidRDefault="007D1796" w:rsidP="007D1796">
      <w:pPr>
        <w:pStyle w:val="a6"/>
        <w:shd w:val="clear" w:color="auto" w:fill="FFFFFF"/>
        <w:spacing w:before="0" w:beforeAutospacing="0" w:after="0" w:afterAutospacing="0"/>
        <w:rPr>
          <w:b/>
          <w:sz w:val="26"/>
          <w:szCs w:val="26"/>
          <w:shd w:val="clear" w:color="auto" w:fill="FFFFFF"/>
        </w:rPr>
      </w:pPr>
      <w:r w:rsidRPr="00163293">
        <w:rPr>
          <w:sz w:val="26"/>
          <w:szCs w:val="26"/>
        </w:rPr>
        <w:t>         </w:t>
      </w:r>
    </w:p>
    <w:p w:rsidR="004C45D7" w:rsidRDefault="004C45D7" w:rsidP="004C45D7"/>
    <w:p w:rsidR="004C45D7" w:rsidRDefault="004C45D7" w:rsidP="004C45D7">
      <w:pPr>
        <w:tabs>
          <w:tab w:val="left" w:pos="1815"/>
          <w:tab w:val="left" w:pos="8955"/>
        </w:tabs>
      </w:pPr>
      <w:r>
        <w:tab/>
        <w:t>Директор МКОУ «</w:t>
      </w:r>
      <w:proofErr w:type="spellStart"/>
      <w:proofErr w:type="gramStart"/>
      <w:r>
        <w:t>Интернат-Сирот</w:t>
      </w:r>
      <w:proofErr w:type="spellEnd"/>
      <w:proofErr w:type="gramEnd"/>
      <w:r>
        <w:t>»</w:t>
      </w:r>
      <w:r>
        <w:tab/>
        <w:t xml:space="preserve">/Магомедов М.Х./                                                                                                   </w:t>
      </w:r>
    </w:p>
    <w:p w:rsidR="004C45D7" w:rsidRDefault="004C45D7" w:rsidP="004C45D7"/>
    <w:p w:rsidR="004C45D7" w:rsidRDefault="004C45D7" w:rsidP="004C45D7"/>
    <w:p w:rsidR="004C45D7" w:rsidRDefault="004C45D7" w:rsidP="004C45D7">
      <w:pPr>
        <w:tabs>
          <w:tab w:val="left" w:pos="4410"/>
          <w:tab w:val="left" w:pos="8895"/>
        </w:tabs>
      </w:pPr>
      <w:r>
        <w:tab/>
      </w:r>
    </w:p>
    <w:p w:rsidR="004C45D7" w:rsidRDefault="004C45D7" w:rsidP="004C45D7">
      <w:pPr>
        <w:tabs>
          <w:tab w:val="left" w:pos="4410"/>
          <w:tab w:val="left" w:pos="8895"/>
        </w:tabs>
      </w:pPr>
      <w:r>
        <w:t xml:space="preserve">                              Заместитель директора по ВР                                                                     /Гаджиев М.С./</w:t>
      </w:r>
    </w:p>
    <w:p w:rsidR="007D1796" w:rsidRDefault="007D1796" w:rsidP="007D1796">
      <w:pPr>
        <w:ind w:firstLine="284"/>
        <w:rPr>
          <w:b/>
          <w:shd w:val="clear" w:color="auto" w:fill="FFFFFF"/>
        </w:rPr>
      </w:pPr>
    </w:p>
    <w:p w:rsidR="00181619" w:rsidRDefault="00181619"/>
    <w:sectPr w:rsidR="00181619" w:rsidSect="00A420D1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9535D"/>
    <w:multiLevelType w:val="hybridMultilevel"/>
    <w:tmpl w:val="D3CE03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1796"/>
    <w:rsid w:val="00094F04"/>
    <w:rsid w:val="000A63C2"/>
    <w:rsid w:val="00181619"/>
    <w:rsid w:val="00196FEE"/>
    <w:rsid w:val="001D0C87"/>
    <w:rsid w:val="001D2100"/>
    <w:rsid w:val="00206B98"/>
    <w:rsid w:val="00232937"/>
    <w:rsid w:val="00332525"/>
    <w:rsid w:val="003C58C5"/>
    <w:rsid w:val="004123F3"/>
    <w:rsid w:val="00415181"/>
    <w:rsid w:val="004C45D7"/>
    <w:rsid w:val="0056134F"/>
    <w:rsid w:val="00733AE6"/>
    <w:rsid w:val="00791E31"/>
    <w:rsid w:val="007D1796"/>
    <w:rsid w:val="00830AEB"/>
    <w:rsid w:val="008D0D03"/>
    <w:rsid w:val="00955C57"/>
    <w:rsid w:val="009E4805"/>
    <w:rsid w:val="00A420D1"/>
    <w:rsid w:val="00AA5047"/>
    <w:rsid w:val="00AA64D3"/>
    <w:rsid w:val="00C32AAA"/>
    <w:rsid w:val="00C333AF"/>
    <w:rsid w:val="00C44910"/>
    <w:rsid w:val="00C548DE"/>
    <w:rsid w:val="00CD67AD"/>
    <w:rsid w:val="00D4414D"/>
    <w:rsid w:val="00D86A9B"/>
    <w:rsid w:val="00D9024F"/>
    <w:rsid w:val="00D95CD1"/>
    <w:rsid w:val="00D9733B"/>
    <w:rsid w:val="00DD6F09"/>
    <w:rsid w:val="00E32720"/>
    <w:rsid w:val="00E63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79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4">
    <w:name w:val="Table Grid"/>
    <w:basedOn w:val="a1"/>
    <w:uiPriority w:val="59"/>
    <w:rsid w:val="007D17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D179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D1796"/>
  </w:style>
  <w:style w:type="paragraph" w:styleId="a6">
    <w:name w:val="Normal (Web)"/>
    <w:basedOn w:val="a"/>
    <w:unhideWhenUsed/>
    <w:rsid w:val="007D1796"/>
    <w:pPr>
      <w:spacing w:before="100" w:beforeAutospacing="1" w:after="100" w:afterAutospacing="1"/>
    </w:pPr>
  </w:style>
  <w:style w:type="paragraph" w:customStyle="1" w:styleId="c6">
    <w:name w:val="c6"/>
    <w:basedOn w:val="a"/>
    <w:rsid w:val="007D179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7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2150</Words>
  <Characters>12255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2</dc:creator>
  <cp:keywords/>
  <dc:description/>
  <cp:lastModifiedBy>SYAVA</cp:lastModifiedBy>
  <cp:revision>19</cp:revision>
  <dcterms:created xsi:type="dcterms:W3CDTF">2016-06-24T08:24:00Z</dcterms:created>
  <dcterms:modified xsi:type="dcterms:W3CDTF">2018-03-19T08:16:00Z</dcterms:modified>
</cp:coreProperties>
</file>