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8C" w:rsidRDefault="009B648C" w:rsidP="007D5BE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Отчет </w:t>
      </w:r>
      <w:r w:rsidR="00F92E71">
        <w:rPr>
          <w:rFonts w:ascii="Times New Roman" w:hAnsi="Times New Roman" w:cs="Times New Roman"/>
          <w:b/>
          <w:sz w:val="26"/>
          <w:szCs w:val="26"/>
        </w:rPr>
        <w:t xml:space="preserve">МКОУ </w:t>
      </w:r>
      <w:r w:rsidR="007D5BE8">
        <w:rPr>
          <w:rFonts w:ascii="Times New Roman" w:hAnsi="Times New Roman" w:cs="Times New Roman"/>
          <w:b/>
          <w:sz w:val="26"/>
          <w:szCs w:val="26"/>
        </w:rPr>
        <w:t>«Интернат С</w:t>
      </w:r>
      <w:r w:rsidR="00F92E71">
        <w:rPr>
          <w:rFonts w:ascii="Times New Roman" w:hAnsi="Times New Roman" w:cs="Times New Roman"/>
          <w:b/>
          <w:sz w:val="26"/>
          <w:szCs w:val="26"/>
        </w:rPr>
        <w:t>ирот</w:t>
      </w:r>
      <w:r w:rsidR="007D5BE8">
        <w:rPr>
          <w:rFonts w:ascii="Times New Roman" w:hAnsi="Times New Roman" w:cs="Times New Roman"/>
          <w:b/>
          <w:sz w:val="26"/>
          <w:szCs w:val="26"/>
        </w:rPr>
        <w:t>»</w:t>
      </w:r>
      <w:r w:rsidR="00F92E71">
        <w:rPr>
          <w:rFonts w:ascii="Times New Roman" w:hAnsi="Times New Roman" w:cs="Times New Roman"/>
          <w:b/>
          <w:sz w:val="26"/>
          <w:szCs w:val="26"/>
        </w:rPr>
        <w:t xml:space="preserve"> за 1-й квартал 2018</w:t>
      </w:r>
      <w:r>
        <w:rPr>
          <w:rFonts w:ascii="Times New Roman" w:hAnsi="Times New Roman" w:cs="Times New Roman"/>
          <w:b/>
          <w:sz w:val="26"/>
          <w:szCs w:val="26"/>
        </w:rPr>
        <w:t xml:space="preserve"> г по направлению</w:t>
      </w:r>
    </w:p>
    <w:p w:rsidR="009B648C" w:rsidRDefault="009B648C" w:rsidP="007D5BE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«Повышение безопасности дорожного движения в 2014-2020 годах»</w:t>
      </w:r>
    </w:p>
    <w:p w:rsidR="009B648C" w:rsidRDefault="009B648C" w:rsidP="007D5BE8">
      <w:pPr>
        <w:rPr>
          <w:b/>
          <w:sz w:val="26"/>
          <w:szCs w:val="26"/>
        </w:rPr>
      </w:pPr>
    </w:p>
    <w:p w:rsidR="009B648C" w:rsidRDefault="009B648C" w:rsidP="009B648C">
      <w:pPr>
        <w:shd w:val="clear" w:color="auto" w:fill="FFFFFF"/>
        <w:rPr>
          <w:rStyle w:val="s1"/>
          <w:bCs/>
        </w:rPr>
      </w:pPr>
      <w:proofErr w:type="gramStart"/>
      <w:r>
        <w:t xml:space="preserve">С целью развития у обучающихся чувства ответственности за свое поведение на дорогах; бережного отношения к своему здоровью и к окружающим; </w:t>
      </w:r>
      <w:r>
        <w:rPr>
          <w:rStyle w:val="c3"/>
          <w:color w:val="000000"/>
          <w:shd w:val="clear" w:color="auto" w:fill="FFFFFF"/>
        </w:rPr>
        <w:t>воспитания культуры безопасного поведения на улицах и дорогах были</w:t>
      </w:r>
      <w:r>
        <w:rPr>
          <w:rStyle w:val="s1"/>
          <w:bCs/>
        </w:rPr>
        <w:t xml:space="preserve"> проведены следующие мероприятия:</w:t>
      </w:r>
      <w:proofErr w:type="gramEnd"/>
    </w:p>
    <w:p w:rsidR="009B648C" w:rsidRDefault="009B648C" w:rsidP="009B648C">
      <w:pPr>
        <w:shd w:val="clear" w:color="auto" w:fill="FFFFFF"/>
        <w:rPr>
          <w:rStyle w:val="s1"/>
          <w:bCs/>
        </w:rPr>
      </w:pPr>
    </w:p>
    <w:tbl>
      <w:tblPr>
        <w:tblStyle w:val="a6"/>
        <w:tblW w:w="15896" w:type="dxa"/>
        <w:jc w:val="center"/>
        <w:tblInd w:w="-601" w:type="dxa"/>
        <w:tblLayout w:type="fixed"/>
        <w:tblLook w:val="04A0"/>
      </w:tblPr>
      <w:tblGrid>
        <w:gridCol w:w="443"/>
        <w:gridCol w:w="851"/>
        <w:gridCol w:w="1985"/>
        <w:gridCol w:w="1559"/>
        <w:gridCol w:w="2694"/>
        <w:gridCol w:w="3545"/>
        <w:gridCol w:w="993"/>
        <w:gridCol w:w="850"/>
        <w:gridCol w:w="1984"/>
        <w:gridCol w:w="992"/>
      </w:tblGrid>
      <w:tr w:rsidR="009B648C" w:rsidTr="007D5BE8">
        <w:trPr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8C" w:rsidRDefault="009B648C" w:rsidP="007D5BE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9B648C" w:rsidRDefault="009B648C" w:rsidP="007D5BE8">
            <w:pPr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8C" w:rsidRDefault="009B648C" w:rsidP="007D5BE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  <w:p w:rsidR="009B648C" w:rsidRDefault="009B648C" w:rsidP="007D5BE8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прове</w:t>
            </w:r>
            <w:proofErr w:type="spellEnd"/>
          </w:p>
          <w:p w:rsidR="009B648C" w:rsidRDefault="009B648C" w:rsidP="007D5BE8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дения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8C" w:rsidRDefault="009B648C" w:rsidP="007D5BE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8C" w:rsidRDefault="009B648C" w:rsidP="007D5BE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пр</w:t>
            </w:r>
            <w:r>
              <w:rPr>
                <w:b/>
                <w:lang w:eastAsia="en-US"/>
              </w:rPr>
              <w:t>о</w:t>
            </w:r>
            <w:r>
              <w:rPr>
                <w:b/>
                <w:lang w:eastAsia="en-US"/>
              </w:rPr>
              <w:t>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8C" w:rsidRDefault="009B648C" w:rsidP="007D5BE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проведения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8C" w:rsidRDefault="009B648C" w:rsidP="007D5BE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Краткое описание, результати</w:t>
            </w:r>
            <w:r>
              <w:rPr>
                <w:b/>
                <w:lang w:eastAsia="en-US"/>
              </w:rPr>
              <w:t>в</w:t>
            </w:r>
            <w:r>
              <w:rPr>
                <w:b/>
                <w:lang w:eastAsia="en-US"/>
              </w:rPr>
              <w:t>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8C" w:rsidRDefault="009B648C" w:rsidP="007D5BE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8C" w:rsidRDefault="009B648C" w:rsidP="007D5BE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Охват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8C" w:rsidRDefault="009B648C" w:rsidP="007D5BE8">
            <w:pPr>
              <w:ind w:right="41" w:hanging="11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</w:t>
            </w:r>
          </w:p>
          <w:p w:rsidR="009B648C" w:rsidRDefault="009B648C" w:rsidP="007D5BE8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ные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8C" w:rsidRDefault="009B648C" w:rsidP="007D5BE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</w:t>
            </w:r>
            <w:r>
              <w:rPr>
                <w:b/>
                <w:sz w:val="20"/>
                <w:szCs w:val="20"/>
                <w:lang w:eastAsia="en-US"/>
              </w:rPr>
              <w:t>и</w:t>
            </w:r>
            <w:r>
              <w:rPr>
                <w:b/>
                <w:sz w:val="20"/>
                <w:szCs w:val="20"/>
                <w:lang w:eastAsia="en-US"/>
              </w:rPr>
              <w:t>гл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eastAsia="en-US"/>
              </w:rPr>
              <w:t>шенные</w:t>
            </w:r>
          </w:p>
          <w:p w:rsidR="009B648C" w:rsidRDefault="009B648C" w:rsidP="007D5BE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орг-и</w:t>
            </w:r>
            <w:proofErr w:type="spellEnd"/>
          </w:p>
        </w:tc>
      </w:tr>
      <w:tr w:rsidR="009B648C" w:rsidTr="007D5BE8">
        <w:trPr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B648C" w:rsidP="00453D2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83F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</w:t>
            </w:r>
            <w:r w:rsidR="005F3B7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83F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«Подросток и улица»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83FB5">
            <w:pPr>
              <w:rPr>
                <w:sz w:val="24"/>
                <w:szCs w:val="24"/>
                <w:lang w:eastAsia="en-US"/>
              </w:rPr>
            </w:pPr>
            <w:r w:rsidRPr="00983FB5">
              <w:rPr>
                <w:sz w:val="24"/>
                <w:szCs w:val="24"/>
                <w:lang w:eastAsia="en-US"/>
              </w:rPr>
              <w:t>Классный час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83FB5">
            <w:pPr>
              <w:rPr>
                <w:lang w:eastAsia="en-US"/>
              </w:rPr>
            </w:pPr>
            <w:r>
              <w:rPr>
                <w:lang w:eastAsia="en-US"/>
              </w:rPr>
              <w:t>Профилактика правон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рушений и преступлений среди несовершенноле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них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83FB5">
            <w:pPr>
              <w:rPr>
                <w:lang w:eastAsia="en-US"/>
              </w:rPr>
            </w:pPr>
            <w:r>
              <w:rPr>
                <w:lang w:eastAsia="en-US"/>
              </w:rPr>
              <w:t>Обсудить с детьми проблему пр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ступности среди несовершенн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летних. </w:t>
            </w:r>
          </w:p>
          <w:p w:rsidR="00983FB5" w:rsidRDefault="00983FB5">
            <w:pPr>
              <w:rPr>
                <w:lang w:eastAsia="en-US"/>
              </w:rPr>
            </w:pPr>
            <w:r>
              <w:rPr>
                <w:lang w:eastAsia="en-US"/>
              </w:rPr>
              <w:t>Объяснить особенности уголовной ответственности несовершенн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летних; особенности этого возра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та; самостоятельное принятие о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ветственного решения. И как не попасть в плохую компанию. Пр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чины преступлений несоверше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нолетних. В повседневной жизни возникает множество </w:t>
            </w:r>
            <w:proofErr w:type="gramStart"/>
            <w:r>
              <w:rPr>
                <w:lang w:eastAsia="en-US"/>
              </w:rPr>
              <w:t>криминоге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ситуаций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83F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153A69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B648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83F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Даудова З.Ш.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83F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Ибр</w:t>
            </w:r>
            <w:r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гимова Э.А.</w:t>
            </w:r>
          </w:p>
        </w:tc>
      </w:tr>
      <w:tr w:rsidR="009B648C" w:rsidTr="007D5BE8">
        <w:trPr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B648C" w:rsidP="00453D2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83F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83FB5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</w:t>
            </w:r>
            <w:r w:rsidRPr="00A05351">
              <w:rPr>
                <w:sz w:val="24"/>
                <w:szCs w:val="24"/>
                <w:lang w:eastAsia="en-US"/>
              </w:rPr>
              <w:t>ПДД. Ситуация и твое повед</w:t>
            </w:r>
            <w:r w:rsidRPr="00A05351">
              <w:rPr>
                <w:sz w:val="24"/>
                <w:szCs w:val="24"/>
                <w:lang w:eastAsia="en-US"/>
              </w:rPr>
              <w:t>е</w:t>
            </w:r>
            <w:r w:rsidRPr="00A05351">
              <w:rPr>
                <w:sz w:val="24"/>
                <w:szCs w:val="24"/>
                <w:lang w:eastAsia="en-US"/>
              </w:rPr>
              <w:t>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83F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Конкурсы, выступление агитбриг</w:t>
            </w:r>
            <w:r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ды, час о</w:t>
            </w:r>
            <w:r>
              <w:rPr>
                <w:sz w:val="24"/>
                <w:szCs w:val="24"/>
                <w:lang w:eastAsia="en-US"/>
              </w:rPr>
              <w:t>б</w:t>
            </w:r>
            <w:r>
              <w:rPr>
                <w:sz w:val="24"/>
                <w:szCs w:val="24"/>
                <w:lang w:eastAsia="en-US"/>
              </w:rPr>
              <w:t>щения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83FB5">
            <w:pPr>
              <w:rPr>
                <w:lang w:eastAsia="en-US"/>
              </w:rPr>
            </w:pPr>
            <w:r>
              <w:rPr>
                <w:lang w:eastAsia="en-US"/>
              </w:rPr>
              <w:t>Пропаганда правил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рожного движения среди воспитанников, пред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преждение детского травматизма, проверка и закрепление навыков безопасного поведения на дорогах.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8205EE" w:rsidP="008205EE">
            <w:pPr>
              <w:rPr>
                <w:lang w:eastAsia="en-US"/>
              </w:rPr>
            </w:pPr>
            <w:r>
              <w:rPr>
                <w:lang w:eastAsia="en-US"/>
              </w:rPr>
              <w:t>Статистика по дорожно-транспортным происшествиям в РД за январь месяц (2018) и роль пешеходов в ДПП. Основные пр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вила пешеходов «Азбука пешех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да», «Говорящие знаки», «Пер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кресток загадок», «Юный велос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педист», ситуации, наиболее часто встречающиеся на дорогах.</w:t>
            </w:r>
          </w:p>
          <w:p w:rsidR="008205EE" w:rsidRDefault="008205EE" w:rsidP="008205EE">
            <w:pPr>
              <w:rPr>
                <w:lang w:eastAsia="en-US"/>
              </w:rPr>
            </w:pPr>
            <w:r>
              <w:rPr>
                <w:lang w:eastAsia="en-US"/>
              </w:rPr>
              <w:t>Выступление агитбригады «Пр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вила дорожного движения обязаны знать все», конкурс знатоков ПДД, работа с таблицей «Знаки и прав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ла дорожного движения».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8205E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8205E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8205E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Курбанова 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B648C">
            <w:pPr>
              <w:rPr>
                <w:sz w:val="24"/>
                <w:szCs w:val="24"/>
                <w:lang w:eastAsia="en-US"/>
              </w:rPr>
            </w:pPr>
          </w:p>
        </w:tc>
      </w:tr>
      <w:tr w:rsidR="009B648C" w:rsidTr="007D5BE8">
        <w:trPr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B648C" w:rsidP="00453D2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A0535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Pr="00D122B9" w:rsidRDefault="00A05351">
            <w:pPr>
              <w:rPr>
                <w:sz w:val="24"/>
                <w:szCs w:val="24"/>
                <w:lang w:eastAsia="en-US"/>
              </w:rPr>
            </w:pPr>
            <w:r w:rsidRPr="00D122B9">
              <w:rPr>
                <w:sz w:val="24"/>
                <w:szCs w:val="24"/>
                <w:lang w:eastAsia="en-US"/>
              </w:rPr>
              <w:t xml:space="preserve">«Повышение безопасности </w:t>
            </w:r>
            <w:r w:rsidRPr="00D122B9">
              <w:rPr>
                <w:sz w:val="24"/>
                <w:szCs w:val="24"/>
                <w:lang w:eastAsia="en-US"/>
              </w:rPr>
              <w:lastRenderedPageBreak/>
              <w:t>дорожного дв</w:t>
            </w:r>
            <w:r w:rsidRPr="00D122B9">
              <w:rPr>
                <w:sz w:val="24"/>
                <w:szCs w:val="24"/>
                <w:lang w:eastAsia="en-US"/>
              </w:rPr>
              <w:t>и</w:t>
            </w:r>
            <w:r w:rsidRPr="00D122B9">
              <w:rPr>
                <w:sz w:val="24"/>
                <w:szCs w:val="24"/>
                <w:lang w:eastAsia="en-US"/>
              </w:rPr>
              <w:t>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A0535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беседа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A05351">
            <w:pPr>
              <w:rPr>
                <w:lang w:eastAsia="en-US"/>
              </w:rPr>
            </w:pPr>
            <w:r>
              <w:rPr>
                <w:lang w:eastAsia="en-US"/>
              </w:rPr>
              <w:t>Сформировать у детей осознанных представл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lastRenderedPageBreak/>
              <w:t>ний о причинах несчас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ных случаев и аварии на улицах и дорогах из-за типичных ошибок, разв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вать умение, навыки и привычки безопасного поведения, воспитывать дисциплинированность.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A0535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Высокий уровень детского травм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тизма заставляет искать наиболее </w:t>
            </w:r>
            <w:r>
              <w:rPr>
                <w:lang w:eastAsia="en-US"/>
              </w:rPr>
              <w:lastRenderedPageBreak/>
              <w:t xml:space="preserve">эффективные пути сохранения жизни и здоровья детей. </w:t>
            </w:r>
            <w:proofErr w:type="gramStart"/>
            <w:r w:rsidR="00D122B9">
              <w:rPr>
                <w:lang w:eastAsia="en-US"/>
              </w:rPr>
              <w:t>Главная</w:t>
            </w:r>
            <w:proofErr w:type="gramEnd"/>
            <w:r w:rsidR="00D122B9">
              <w:rPr>
                <w:lang w:eastAsia="en-US"/>
              </w:rPr>
              <w:t xml:space="preserve"> </w:t>
            </w:r>
            <w:proofErr w:type="spellStart"/>
            <w:r w:rsidR="00D122B9">
              <w:rPr>
                <w:lang w:eastAsia="en-US"/>
              </w:rPr>
              <w:t>задача-научить</w:t>
            </w:r>
            <w:proofErr w:type="spellEnd"/>
            <w:r w:rsidR="00D122B9">
              <w:rPr>
                <w:lang w:eastAsia="en-US"/>
              </w:rPr>
              <w:t xml:space="preserve"> ребенка безопасно вести себя и правильно ориент</w:t>
            </w:r>
            <w:r w:rsidR="00D122B9">
              <w:rPr>
                <w:lang w:eastAsia="en-US"/>
              </w:rPr>
              <w:t>и</w:t>
            </w:r>
            <w:r w:rsidR="00D122B9">
              <w:rPr>
                <w:lang w:eastAsia="en-US"/>
              </w:rPr>
              <w:t>ровать в дорожных ситуациях, воспитывать сознательное отн</w:t>
            </w:r>
            <w:r w:rsidR="00D122B9">
              <w:rPr>
                <w:lang w:eastAsia="en-US"/>
              </w:rPr>
              <w:t>о</w:t>
            </w:r>
            <w:r w:rsidR="00D122B9">
              <w:rPr>
                <w:lang w:eastAsia="en-US"/>
              </w:rPr>
              <w:t>шение к выполнению правил д</w:t>
            </w:r>
            <w:r w:rsidR="00D122B9">
              <w:rPr>
                <w:lang w:eastAsia="en-US"/>
              </w:rPr>
              <w:t>о</w:t>
            </w:r>
            <w:r w:rsidR="00D122B9">
              <w:rPr>
                <w:lang w:eastAsia="en-US"/>
              </w:rPr>
              <w:t>рожного движения.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D122B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D122B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D122B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Гайдарова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Pr="00D122B9" w:rsidRDefault="00D122B9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D122B9">
              <w:rPr>
                <w:sz w:val="24"/>
                <w:szCs w:val="24"/>
                <w:lang w:eastAsia="en-US"/>
              </w:rPr>
              <w:t>Асият</w:t>
            </w:r>
            <w:proofErr w:type="spellEnd"/>
            <w:r w:rsidRPr="00D122B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22B9">
              <w:rPr>
                <w:sz w:val="24"/>
                <w:szCs w:val="24"/>
                <w:lang w:eastAsia="en-US"/>
              </w:rPr>
              <w:t>Гаф</w:t>
            </w:r>
            <w:r w:rsidRPr="00D122B9">
              <w:rPr>
                <w:sz w:val="24"/>
                <w:szCs w:val="24"/>
                <w:lang w:eastAsia="en-US"/>
              </w:rPr>
              <w:t>у</w:t>
            </w:r>
            <w:r w:rsidRPr="00D122B9">
              <w:rPr>
                <w:sz w:val="24"/>
                <w:szCs w:val="24"/>
                <w:lang w:eastAsia="en-US"/>
              </w:rPr>
              <w:lastRenderedPageBreak/>
              <w:t>ровна</w:t>
            </w:r>
            <w:proofErr w:type="spellEnd"/>
            <w:r w:rsidRPr="00D122B9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22B9">
              <w:rPr>
                <w:sz w:val="24"/>
                <w:szCs w:val="24"/>
                <w:lang w:eastAsia="en-US"/>
              </w:rPr>
              <w:t>Радм</w:t>
            </w:r>
            <w:r w:rsidRPr="00D122B9">
              <w:rPr>
                <w:sz w:val="24"/>
                <w:szCs w:val="24"/>
                <w:lang w:eastAsia="en-US"/>
              </w:rPr>
              <w:t>и</w:t>
            </w:r>
            <w:r w:rsidRPr="00D122B9">
              <w:rPr>
                <w:sz w:val="24"/>
                <w:szCs w:val="24"/>
                <w:lang w:eastAsia="en-US"/>
              </w:rPr>
              <w:t>ла</w:t>
            </w:r>
            <w:proofErr w:type="spellEnd"/>
            <w:r w:rsidRPr="00D122B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22B9">
              <w:rPr>
                <w:sz w:val="24"/>
                <w:szCs w:val="24"/>
                <w:lang w:eastAsia="en-US"/>
              </w:rPr>
              <w:t>М</w:t>
            </w:r>
            <w:r w:rsidRPr="00D122B9">
              <w:rPr>
                <w:sz w:val="24"/>
                <w:szCs w:val="24"/>
                <w:lang w:eastAsia="en-US"/>
              </w:rPr>
              <w:t>у</w:t>
            </w:r>
            <w:r w:rsidRPr="00D122B9">
              <w:rPr>
                <w:sz w:val="24"/>
                <w:szCs w:val="24"/>
                <w:lang w:eastAsia="en-US"/>
              </w:rPr>
              <w:t>саевна</w:t>
            </w:r>
            <w:proofErr w:type="spellEnd"/>
          </w:p>
        </w:tc>
      </w:tr>
      <w:tr w:rsidR="009B648C" w:rsidTr="007D5BE8">
        <w:trPr>
          <w:trHeight w:val="8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B648C" w:rsidP="00453D21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D122B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D122B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«Правила д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рожного движ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D122B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D122B9">
            <w:pPr>
              <w:rPr>
                <w:lang w:eastAsia="en-US"/>
              </w:rPr>
            </w:pPr>
            <w:r>
              <w:rPr>
                <w:lang w:eastAsia="en-US"/>
              </w:rPr>
              <w:t>Расширить понятие детей о правилах безопасного поведения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на улицах и дорогах; умение перех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дить дорогу, правильно ходить по тротуарам в разную погоду.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D122B9">
            <w:pPr>
              <w:rPr>
                <w:lang w:eastAsia="en-US"/>
              </w:rPr>
            </w:pPr>
            <w:r>
              <w:rPr>
                <w:lang w:eastAsia="en-US"/>
              </w:rPr>
              <w:t>Во время беседы познакомить д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тей с элементарными правилами дорожного движения</w:t>
            </w:r>
            <w:r w:rsidR="002A5505">
              <w:rPr>
                <w:lang w:eastAsia="en-US"/>
              </w:rPr>
              <w:t>. Закрепили знания о значении светофора на дороге.</w:t>
            </w:r>
          </w:p>
          <w:p w:rsidR="002A5505" w:rsidRDefault="002A5505">
            <w:pPr>
              <w:rPr>
                <w:lang w:eastAsia="en-US"/>
              </w:rPr>
            </w:pPr>
            <w:r>
              <w:rPr>
                <w:lang w:eastAsia="en-US"/>
              </w:rPr>
              <w:t>Познакомила школьников с пон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тиями «пешеходный переход», «зебра», «островок безопасности», «перекресток».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F92E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F92E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2A55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Аскерова Р.А.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8C" w:rsidRDefault="009B648C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30A43" w:rsidTr="007D5BE8">
        <w:trPr>
          <w:trHeight w:val="8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«Дорожные зн</w:t>
            </w:r>
            <w:r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ки и дополн</w:t>
            </w:r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>тельные средс</w:t>
            </w:r>
            <w:r>
              <w:rPr>
                <w:sz w:val="24"/>
                <w:szCs w:val="24"/>
                <w:lang w:eastAsia="en-US"/>
              </w:rPr>
              <w:t>т</w:t>
            </w:r>
            <w:r>
              <w:rPr>
                <w:sz w:val="24"/>
                <w:szCs w:val="24"/>
                <w:lang w:eastAsia="en-US"/>
              </w:rPr>
              <w:t>ва информации»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диспут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rPr>
                <w:lang w:eastAsia="en-US"/>
              </w:rPr>
            </w:pPr>
            <w:r>
              <w:rPr>
                <w:lang w:eastAsia="en-US"/>
              </w:rPr>
              <w:t>Ознакомить школьников с группами дорожных знаков и их значения,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значения. </w:t>
            </w:r>
          </w:p>
          <w:p w:rsidR="00530A43" w:rsidRDefault="00530A43" w:rsidP="00AB1F01">
            <w:pPr>
              <w:rPr>
                <w:lang w:eastAsia="en-US"/>
              </w:rPr>
            </w:pPr>
            <w:r>
              <w:rPr>
                <w:lang w:eastAsia="en-US"/>
              </w:rPr>
              <w:t>- Для чего нужны доро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 xml:space="preserve">ные знаки?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Pr="002A5505" w:rsidRDefault="00530A43" w:rsidP="00AB1F0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i/>
                <w:lang w:eastAsia="en-US"/>
              </w:rPr>
            </w:pPr>
            <w:r>
              <w:rPr>
                <w:lang w:eastAsia="en-US"/>
              </w:rPr>
              <w:t>О чем говорят дорожные знаки водителям; пешеходам, велосип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дистам?</w:t>
            </w:r>
          </w:p>
          <w:p w:rsidR="00530A43" w:rsidRPr="002A5505" w:rsidRDefault="00530A43" w:rsidP="00AB1F0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i/>
                <w:lang w:eastAsia="en-US"/>
              </w:rPr>
            </w:pPr>
            <w:r>
              <w:rPr>
                <w:lang w:eastAsia="en-US"/>
              </w:rPr>
              <w:t>Знаки безмолвно показывают, как вести себя на дороге. Каждый знак имеет особое значение, знать их обязаны водители, пешеходы,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лосипедисты.</w:t>
            </w:r>
          </w:p>
          <w:p w:rsidR="00530A43" w:rsidRDefault="00530A43" w:rsidP="00AB1F0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i/>
                <w:lang w:eastAsia="en-US"/>
              </w:rPr>
            </w:pPr>
            <w:r>
              <w:rPr>
                <w:lang w:eastAsia="en-US"/>
              </w:rPr>
              <w:t>Дорожные знаки устанавливаются с правой стороны от дороги (по ходу движения автомобиля), т.к. в нашей стране движение правост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роннее. Дорожные знаки едины для всех. Все знаки делятся на семь групп; 1-предупреждающие; 2-знаки приоритета; 3-запрещающие; 4-предупреждающие; 5-информационно-указательные; 6-сервиса; 7-дополнительной 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формации.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F92E71" w:rsidP="00AB1F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F92E71" w:rsidP="00AB1F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F92E71" w:rsidP="00AB1F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Сулейманова Б.И.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rPr>
                <w:sz w:val="24"/>
                <w:szCs w:val="24"/>
                <w:lang w:eastAsia="en-US"/>
              </w:rPr>
            </w:pPr>
          </w:p>
        </w:tc>
      </w:tr>
      <w:tr w:rsidR="00530A43" w:rsidTr="007D5BE8">
        <w:trPr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Pr="00530A43" w:rsidRDefault="00AF527E" w:rsidP="00530A43">
            <w:p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43" w:rsidRDefault="00530A43" w:rsidP="00AB1F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5F3B7B">
              <w:rPr>
                <w:sz w:val="24"/>
                <w:szCs w:val="24"/>
                <w:lang w:eastAsia="en-US"/>
              </w:rPr>
              <w:t>5.02.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</w:t>
            </w:r>
            <w:r>
              <w:rPr>
                <w:sz w:val="24"/>
                <w:szCs w:val="24"/>
                <w:lang w:eastAsia="en-US"/>
              </w:rPr>
              <w:t xml:space="preserve">Берег свою </w:t>
            </w:r>
            <w:r>
              <w:rPr>
                <w:sz w:val="24"/>
                <w:szCs w:val="24"/>
                <w:lang w:eastAsia="en-US"/>
              </w:rPr>
              <w:lastRenderedPageBreak/>
              <w:t>жизнь</w:t>
            </w:r>
            <w:proofErr w:type="gramStart"/>
            <w:r>
              <w:rPr>
                <w:sz w:val="24"/>
                <w:szCs w:val="24"/>
                <w:lang w:eastAsia="en-US"/>
              </w:rPr>
              <w:t>»(</w:t>
            </w:r>
            <w:proofErr w:type="gramEnd"/>
            <w:r>
              <w:rPr>
                <w:sz w:val="24"/>
                <w:szCs w:val="24"/>
                <w:lang w:eastAsia="en-US"/>
              </w:rPr>
              <w:t>опасности на дорогах)</w:t>
            </w:r>
          </w:p>
          <w:p w:rsidR="00530A43" w:rsidRDefault="00530A43" w:rsidP="00AB1F0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43" w:rsidRDefault="00530A43" w:rsidP="00AB1F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Групповой </w:t>
            </w:r>
            <w:r>
              <w:rPr>
                <w:sz w:val="24"/>
                <w:szCs w:val="24"/>
                <w:lang w:eastAsia="en-US"/>
              </w:rPr>
              <w:lastRenderedPageBreak/>
              <w:t>час.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43" w:rsidRDefault="00530A43" w:rsidP="00AB1F0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Формировать предста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ления  детей о безопасн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lastRenderedPageBreak/>
              <w:t>сти  дорожного движения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>Повторить правило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рожного  на дороге и улице. Воспитывать ув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жительное отношение ко всем участникам доро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>ного движения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чувство </w:t>
            </w:r>
            <w:proofErr w:type="spellStart"/>
            <w:r>
              <w:rPr>
                <w:lang w:eastAsia="en-US"/>
              </w:rPr>
              <w:t>ответсвенности</w:t>
            </w:r>
            <w:proofErr w:type="spellEnd"/>
            <w:r>
              <w:rPr>
                <w:lang w:eastAsia="en-US"/>
              </w:rPr>
              <w:t xml:space="preserve"> за пов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дение на дорогах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43" w:rsidRDefault="00530A43" w:rsidP="00AB1F0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Сегодня  мы  узнали ,как вести  себя за рулем велосипеда </w:t>
            </w:r>
            <w:r>
              <w:rPr>
                <w:lang w:eastAsia="en-US"/>
              </w:rPr>
              <w:lastRenderedPageBreak/>
              <w:t>.Запомним главные правила управления этим транспортом на дорогах  и во дворах  нашего гор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да .Вспомнили  и закрепили 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новные </w:t>
            </w:r>
            <w:proofErr w:type="spellStart"/>
            <w:proofErr w:type="gramStart"/>
            <w:r>
              <w:rPr>
                <w:lang w:eastAsia="en-US"/>
              </w:rPr>
              <w:t>основные</w:t>
            </w:r>
            <w:proofErr w:type="spellEnd"/>
            <w:proofErr w:type="gramEnd"/>
            <w:r>
              <w:rPr>
                <w:lang w:eastAsia="en-US"/>
              </w:rPr>
              <w:t xml:space="preserve"> правила доро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>ного  движения .Поняли главное –не стоит подвергать  свою жизнь неоправданному  риску .Соблюдать правила дорожного движения ,быть осторожным на дороге –это не глупость ,а умный расчет.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43" w:rsidRDefault="00530A43" w:rsidP="00F92E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  <w:r w:rsidR="00F92E71">
              <w:rPr>
                <w:sz w:val="24"/>
                <w:szCs w:val="24"/>
                <w:lang w:eastAsia="en-US"/>
              </w:rPr>
              <w:t xml:space="preserve"> а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z w:val="24"/>
                <w:szCs w:val="24"/>
                <w:lang w:eastAsia="en-US"/>
              </w:rPr>
              <w:lastRenderedPageBreak/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43" w:rsidRDefault="00530A43" w:rsidP="00AB1F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22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43" w:rsidRDefault="00530A43" w:rsidP="00AB1F01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Адзиева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rPr>
                <w:sz w:val="24"/>
                <w:szCs w:val="24"/>
                <w:lang w:eastAsia="en-US"/>
              </w:rPr>
            </w:pPr>
          </w:p>
        </w:tc>
      </w:tr>
      <w:tr w:rsidR="00530A43" w:rsidTr="007D5BE8">
        <w:trPr>
          <w:trHeight w:val="8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Pr="00530A43" w:rsidRDefault="00AF527E" w:rsidP="00530A43">
            <w:p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</w:p>
          <w:p w:rsidR="00530A43" w:rsidRPr="009503BB" w:rsidRDefault="00530A43" w:rsidP="00AB1F01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F3B7B" w:rsidP="00AB1F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="00530A43">
              <w:rPr>
                <w:sz w:val="24"/>
                <w:szCs w:val="24"/>
                <w:lang w:eastAsia="en-US"/>
              </w:rPr>
              <w:t>.01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«Безопасная  организация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доржного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дв</w:t>
            </w:r>
            <w:r>
              <w:rPr>
                <w:b/>
                <w:sz w:val="24"/>
                <w:szCs w:val="24"/>
                <w:lang w:eastAsia="en-US"/>
              </w:rPr>
              <w:t>и</w:t>
            </w:r>
            <w:r>
              <w:rPr>
                <w:b/>
                <w:sz w:val="24"/>
                <w:szCs w:val="24"/>
                <w:lang w:eastAsia="en-US"/>
              </w:rPr>
              <w:t>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rPr>
                <w:lang w:eastAsia="en-US"/>
              </w:rPr>
            </w:pPr>
            <w:r>
              <w:rPr>
                <w:lang w:eastAsia="en-US"/>
              </w:rPr>
              <w:t>Проверить и закрепить знания правил дорожного движения на улицах и дорогах</w:t>
            </w:r>
            <w:proofErr w:type="gramStart"/>
            <w:r>
              <w:rPr>
                <w:lang w:eastAsia="en-US"/>
              </w:rPr>
              <w:t xml:space="preserve"> .</w:t>
            </w:r>
            <w:proofErr w:type="spellStart"/>
            <w:proofErr w:type="gramEnd"/>
            <w:r>
              <w:rPr>
                <w:lang w:eastAsia="en-US"/>
              </w:rPr>
              <w:t>Учмть</w:t>
            </w:r>
            <w:proofErr w:type="spellEnd"/>
            <w:r>
              <w:rPr>
                <w:lang w:eastAsia="en-US"/>
              </w:rPr>
              <w:t xml:space="preserve"> понимать сигналы светофора  же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ты </w:t>
            </w:r>
            <w:proofErr w:type="spellStart"/>
            <w:r>
              <w:rPr>
                <w:lang w:eastAsia="en-US"/>
              </w:rPr>
              <w:t>регулировшика</w:t>
            </w:r>
            <w:proofErr w:type="spellEnd"/>
            <w:r>
              <w:rPr>
                <w:lang w:eastAsia="en-US"/>
              </w:rPr>
              <w:t xml:space="preserve"> ,дорожные знаки ,воспитывать интерес  и уважение к общему зак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ну.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Pr="00973257" w:rsidRDefault="00530A43" w:rsidP="00AB1F01">
            <w:pPr>
              <w:shd w:val="clear" w:color="auto" w:fill="FFFFFF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Ребята</w:t>
            </w:r>
            <w:proofErr w:type="gramStart"/>
            <w:r>
              <w:rPr>
                <w:color w:val="333333"/>
                <w:lang w:eastAsia="en-US"/>
              </w:rPr>
              <w:t xml:space="preserve"> ,</w:t>
            </w:r>
            <w:proofErr w:type="gramEnd"/>
            <w:r>
              <w:rPr>
                <w:color w:val="333333"/>
                <w:lang w:eastAsia="en-US"/>
              </w:rPr>
              <w:t>сегодня мы проводим б</w:t>
            </w:r>
            <w:r>
              <w:rPr>
                <w:color w:val="333333"/>
                <w:lang w:eastAsia="en-US"/>
              </w:rPr>
              <w:t>е</w:t>
            </w:r>
            <w:r>
              <w:rPr>
                <w:color w:val="333333"/>
                <w:lang w:eastAsia="en-US"/>
              </w:rPr>
              <w:t>седу по правилам дорожного дв</w:t>
            </w:r>
            <w:r>
              <w:rPr>
                <w:color w:val="333333"/>
                <w:lang w:eastAsia="en-US"/>
              </w:rPr>
              <w:t>и</w:t>
            </w:r>
            <w:r>
              <w:rPr>
                <w:color w:val="333333"/>
                <w:lang w:eastAsia="en-US"/>
              </w:rPr>
              <w:t>жения .Чтобы беспорядка не было .ГБДД составила правила доро</w:t>
            </w:r>
            <w:r>
              <w:rPr>
                <w:color w:val="333333"/>
                <w:lang w:eastAsia="en-US"/>
              </w:rPr>
              <w:t>ж</w:t>
            </w:r>
            <w:r>
              <w:rPr>
                <w:color w:val="333333"/>
                <w:lang w:eastAsia="en-US"/>
              </w:rPr>
              <w:t>ного движения –законы для и д</w:t>
            </w:r>
            <w:r>
              <w:rPr>
                <w:color w:val="333333"/>
                <w:lang w:eastAsia="en-US"/>
              </w:rPr>
              <w:t>о</w:t>
            </w:r>
            <w:r>
              <w:rPr>
                <w:color w:val="333333"/>
                <w:lang w:eastAsia="en-US"/>
              </w:rPr>
              <w:t>рог  .Высокие скор</w:t>
            </w:r>
            <w:r w:rsidR="00AF527E">
              <w:rPr>
                <w:color w:val="333333"/>
                <w:lang w:eastAsia="en-US"/>
              </w:rPr>
              <w:t>о</w:t>
            </w:r>
            <w:r>
              <w:rPr>
                <w:color w:val="333333"/>
                <w:lang w:eastAsia="en-US"/>
              </w:rPr>
              <w:t>сти и инте</w:t>
            </w:r>
            <w:r>
              <w:rPr>
                <w:color w:val="333333"/>
                <w:lang w:eastAsia="en-US"/>
              </w:rPr>
              <w:t>н</w:t>
            </w:r>
            <w:r>
              <w:rPr>
                <w:color w:val="333333"/>
                <w:lang w:eastAsia="en-US"/>
              </w:rPr>
              <w:t>сивность движения требуют от водителей и пешеходов быть очень внимательными .Дисциплина ,осторожность и соблюдение пр</w:t>
            </w:r>
            <w:r>
              <w:rPr>
                <w:color w:val="333333"/>
                <w:lang w:eastAsia="en-US"/>
              </w:rPr>
              <w:t>а</w:t>
            </w:r>
            <w:r>
              <w:rPr>
                <w:color w:val="333333"/>
                <w:lang w:eastAsia="en-US"/>
              </w:rPr>
              <w:t>вил дорожного движения водит</w:t>
            </w:r>
            <w:r>
              <w:rPr>
                <w:color w:val="333333"/>
                <w:lang w:eastAsia="en-US"/>
              </w:rPr>
              <w:t>е</w:t>
            </w:r>
            <w:r>
              <w:rPr>
                <w:color w:val="333333"/>
                <w:lang w:eastAsia="en-US"/>
              </w:rPr>
              <w:t>лями  и пешеходами –основа без</w:t>
            </w:r>
            <w:r>
              <w:rPr>
                <w:color w:val="333333"/>
                <w:lang w:eastAsia="en-US"/>
              </w:rPr>
              <w:t>о</w:t>
            </w:r>
            <w:r>
              <w:rPr>
                <w:color w:val="333333"/>
                <w:lang w:eastAsia="en-US"/>
              </w:rPr>
              <w:t>пасного движения на улице  .Первый сигнальный светофор появился в США ,в 1919году.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BB55A9" w:rsidP="00AB1F01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AF527E" w:rsidP="00AB1F01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BB55A9" w:rsidP="00AB1F0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Ольмесова</w:t>
            </w:r>
            <w:proofErr w:type="spellEnd"/>
            <w:r>
              <w:rPr>
                <w:lang w:eastAsia="en-US"/>
              </w:rPr>
              <w:t xml:space="preserve"> З.Я.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rPr>
                <w:lang w:eastAsia="en-US"/>
              </w:rPr>
            </w:pPr>
          </w:p>
        </w:tc>
      </w:tr>
      <w:tr w:rsidR="00530A43" w:rsidTr="007D5BE8">
        <w:trPr>
          <w:trHeight w:val="8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Pr="00530A43" w:rsidRDefault="00AF527E" w:rsidP="00530A43">
            <w:pPr>
              <w:ind w:left="36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</w:t>
            </w:r>
            <w:r w:rsidR="005F3B7B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«Светофор и г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родские улицы»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Классный час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rPr>
                <w:lang w:eastAsia="en-US"/>
              </w:rPr>
            </w:pPr>
            <w:r>
              <w:rPr>
                <w:lang w:eastAsia="en-US"/>
              </w:rPr>
              <w:t>Закрепление знаний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щихся о безопасном дв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жении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1.Нормативно </w:t>
            </w:r>
            <w:proofErr w:type="gramStart"/>
            <w:r>
              <w:rPr>
                <w:lang w:eastAsia="en-US"/>
              </w:rPr>
              <w:t>–п</w:t>
            </w:r>
            <w:proofErr w:type="gramEnd"/>
            <w:r>
              <w:rPr>
                <w:lang w:eastAsia="en-US"/>
              </w:rPr>
              <w:t>равовое  обесп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чение программы .2.Управленческая деятельность по кадровому обеспеч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нию.3.Управлеческая деятельность по информационному обеспеч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.4.Функция директора и а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министрации в реализации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граммы.5.Функции воспитателя в реализации программы.6.Перечень знаний и умений ,которые должны владеть учащиеся  по правилам и безопасному поведению на дор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lastRenderedPageBreak/>
              <w:t xml:space="preserve">гах </w:t>
            </w:r>
          </w:p>
          <w:p w:rsidR="00530A43" w:rsidRDefault="00530A43" w:rsidP="00AB1F01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F3B7B" w:rsidP="00AB1F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7 </w:t>
            </w:r>
            <w:r w:rsidR="00153A69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F3B7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F3B7B" w:rsidP="00AB1F01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Шихджамалова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Э.А.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43" w:rsidRDefault="00530A43" w:rsidP="00AB1F01">
            <w:pPr>
              <w:rPr>
                <w:lang w:eastAsia="en-US"/>
              </w:rPr>
            </w:pPr>
          </w:p>
        </w:tc>
      </w:tr>
      <w:tr w:rsidR="00F07A6B" w:rsidTr="007D5BE8">
        <w:trPr>
          <w:trHeight w:val="8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AF527E" w:rsidRDefault="00AF527E" w:rsidP="00AF527E">
            <w:p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5F3B7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«Повышение безопасности дорожного дв</w:t>
            </w:r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>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Классный час.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lang w:eastAsia="en-US"/>
              </w:rPr>
            </w:pPr>
            <w:r>
              <w:rPr>
                <w:lang w:eastAsia="en-US"/>
              </w:rPr>
              <w:t>Повторить с ребятами правила пешехода;  что значить три цвета свет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фора </w:t>
            </w:r>
            <w:proofErr w:type="gramStart"/>
            <w:r>
              <w:rPr>
                <w:lang w:eastAsia="en-US"/>
              </w:rPr>
              <w:t>;у</w:t>
            </w:r>
            <w:proofErr w:type="gramEnd"/>
            <w:r>
              <w:rPr>
                <w:lang w:eastAsia="en-US"/>
              </w:rPr>
              <w:t>лицы ,проезжая часть не место для игр.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lang w:eastAsia="en-US"/>
              </w:rPr>
            </w:pPr>
            <w:r>
              <w:rPr>
                <w:lang w:eastAsia="en-US"/>
              </w:rPr>
              <w:t>В беседе использовать мини – сценки о правилах дорожного движения ; разрешается ходить по тротуарам и пешеходным доро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>кам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где их нет – по обочине.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реходить проезжую часть только по подземным переходам и в ме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тах обозначенных дорожной ра</w:t>
            </w:r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>меткой « зебра» или знаком «п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шеходный переход»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бходить трамвай спереди ,а троллейбус и автобус –сзади 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5б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Гасанова 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AB1F01">
            <w:pPr>
              <w:rPr>
                <w:lang w:eastAsia="en-US"/>
              </w:rPr>
            </w:pPr>
          </w:p>
        </w:tc>
      </w:tr>
      <w:tr w:rsidR="00F07A6B" w:rsidTr="007D5BE8">
        <w:trPr>
          <w:trHeight w:val="8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7E" w:rsidRDefault="00AF527E" w:rsidP="00BB55A9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AF527E" w:rsidRDefault="00AF527E" w:rsidP="00AF527E">
            <w:pPr>
              <w:rPr>
                <w:lang w:eastAsia="en-US"/>
              </w:rPr>
            </w:pPr>
          </w:p>
          <w:p w:rsidR="00F07A6B" w:rsidRPr="00AF527E" w:rsidRDefault="00BB55A9" w:rsidP="00AF527E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8820EF" w:rsidRDefault="00F07A6B" w:rsidP="002B1B20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>
              <w:rPr>
                <w:sz w:val="24"/>
                <w:szCs w:val="24"/>
                <w:lang w:val="en-US" w:eastAsia="en-US"/>
              </w:rPr>
              <w:t>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«Уважай прав</w:t>
            </w:r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>ла дорожного движения»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Классный час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8820EF" w:rsidRDefault="00F07A6B" w:rsidP="002B1B2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Углублять знания уч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>щихся о правилах доро</w:t>
            </w:r>
            <w:r>
              <w:rPr>
                <w:color w:val="000000"/>
                <w:lang w:eastAsia="en-US"/>
              </w:rPr>
              <w:t>ж</w:t>
            </w:r>
            <w:r>
              <w:rPr>
                <w:color w:val="000000"/>
                <w:lang w:eastAsia="en-US"/>
              </w:rPr>
              <w:t>ного движения</w:t>
            </w:r>
            <w:r w:rsidRPr="008820EF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 xml:space="preserve"> Актив</w:t>
            </w:r>
            <w:r>
              <w:rPr>
                <w:color w:val="000000"/>
                <w:lang w:eastAsia="en-US"/>
              </w:rPr>
              <w:t>и</w:t>
            </w:r>
            <w:r>
              <w:rPr>
                <w:color w:val="000000"/>
                <w:lang w:eastAsia="en-US"/>
              </w:rPr>
              <w:t>зировать знания детей в области правил дорожн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го движения</w:t>
            </w:r>
            <w:r w:rsidRPr="008820EF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 xml:space="preserve"> развивать внимание</w:t>
            </w:r>
            <w:r w:rsidRPr="008820EF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 xml:space="preserve"> сообразител</w:t>
            </w:r>
            <w:r>
              <w:rPr>
                <w:color w:val="000000"/>
                <w:lang w:eastAsia="en-US"/>
              </w:rPr>
              <w:t>ь</w:t>
            </w:r>
            <w:r>
              <w:rPr>
                <w:color w:val="000000"/>
                <w:lang w:eastAsia="en-US"/>
              </w:rPr>
              <w:t>ность</w:t>
            </w:r>
            <w:r w:rsidRPr="008820EF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 xml:space="preserve"> Воспитывать н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>выки выполнения осно</w:t>
            </w:r>
            <w:r>
              <w:rPr>
                <w:color w:val="000000"/>
                <w:lang w:eastAsia="en-US"/>
              </w:rPr>
              <w:t>в</w:t>
            </w:r>
            <w:r>
              <w:rPr>
                <w:color w:val="000000"/>
                <w:lang w:eastAsia="en-US"/>
              </w:rPr>
              <w:t>ных правил поведения уч-ся на улице</w:t>
            </w:r>
            <w:r w:rsidRPr="008820EF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 xml:space="preserve"> дорогах</w:t>
            </w:r>
            <w:r w:rsidRPr="008820EF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 xml:space="preserve"> с целью предупреждения детского дорожно-транспортного травм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>тизма</w:t>
            </w:r>
            <w:r w:rsidRPr="008820EF">
              <w:rPr>
                <w:color w:val="000000"/>
                <w:lang w:eastAsia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8820EF" w:rsidRDefault="00F07A6B" w:rsidP="002B1B2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Дисциплина на улице </w:t>
            </w:r>
            <w:r w:rsidRPr="008820EF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залог безопасности. Чтобы сохранить здоровье и жизнь</w:t>
            </w:r>
            <w:r w:rsidRPr="008820EF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вы должны строго соблюдать правила уличн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го и дорожного движения</w:t>
            </w:r>
            <w:r w:rsidRPr="008820EF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они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всем несложные</w:t>
            </w:r>
            <w:r w:rsidRPr="008820EF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С каждым днем на наших дорогах появляется все больше и больше автомобилей</w:t>
            </w:r>
            <w:r w:rsidRPr="008820EF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Высокие скорости и интенси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ность движения требуют от вод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телей и пешеходов быть очень внимательными</w:t>
            </w:r>
            <w:r w:rsidRPr="008820EF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Пешеход</w:t>
            </w:r>
            <w:r w:rsidRPr="008820EF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вод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тель</w:t>
            </w:r>
            <w:r w:rsidRPr="008820EF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пассажир – люди</w:t>
            </w:r>
            <w:r w:rsidRPr="008820EF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от повед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ния которых зависит порядок на дорогах</w:t>
            </w:r>
            <w:r w:rsidRPr="008820EF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Любой человек может быть и пешеходом</w:t>
            </w:r>
            <w:r w:rsidRPr="008820EF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и водителем</w:t>
            </w:r>
            <w:r w:rsidRPr="008820EF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поэтому правила ПДД должны изучать и знать как взрослые</w:t>
            </w:r>
            <w:r w:rsidRPr="008820EF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так и дети</w:t>
            </w:r>
            <w:r w:rsidRPr="008820EF">
              <w:rPr>
                <w:lang w:eastAsia="en-US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53A69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8820EF" w:rsidRDefault="00F07A6B" w:rsidP="002B1B20">
            <w:pPr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Халидова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8820EF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А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AB1F01">
            <w:pPr>
              <w:rPr>
                <w:lang w:eastAsia="en-US"/>
              </w:rPr>
            </w:pPr>
          </w:p>
        </w:tc>
      </w:tr>
      <w:tr w:rsidR="00F07A6B" w:rsidTr="007D5BE8">
        <w:trPr>
          <w:trHeight w:val="8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AF527E" w:rsidP="00AF527E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«Правила</w:t>
            </w:r>
          </w:p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дорожного дв</w:t>
            </w:r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>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Показать учащимся как опасно переходить</w:t>
            </w:r>
            <w:proofErr w:type="gramEnd"/>
            <w:r>
              <w:rPr>
                <w:lang w:eastAsia="en-US"/>
              </w:rPr>
              <w:t xml:space="preserve"> улицу или дорогу перед близко движущимся транспо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 xml:space="preserve">том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lang w:eastAsia="en-US"/>
              </w:rPr>
            </w:pPr>
            <w:r>
              <w:rPr>
                <w:lang w:eastAsia="en-US"/>
              </w:rPr>
              <w:t>Классный руководитель напом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нает о необходимости изучения соблюдения ППД, последствия при их нарушениях.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92E71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8 </w:t>
            </w:r>
            <w:r w:rsidR="00153A69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92E71" w:rsidP="002B1B2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AB1F01">
            <w:pPr>
              <w:rPr>
                <w:lang w:eastAsia="en-US"/>
              </w:rPr>
            </w:pPr>
          </w:p>
        </w:tc>
      </w:tr>
      <w:tr w:rsidR="00F07A6B" w:rsidTr="007D5BE8">
        <w:trPr>
          <w:trHeight w:val="8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9" w:rsidRDefault="00BB55A9" w:rsidP="00BB55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  <w:p w:rsidR="00BB55A9" w:rsidRDefault="00BB55A9" w:rsidP="00BB55A9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:rsidR="00F07A6B" w:rsidRPr="00BB55A9" w:rsidRDefault="00F07A6B" w:rsidP="00BB55A9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F3B7B">
              <w:rPr>
                <w:sz w:val="24"/>
                <w:szCs w:val="24"/>
                <w:lang w:eastAsia="en-US"/>
              </w:rPr>
              <w:t>9.02.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«Безопасность детей на летних каникулах»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Беседа, ви</w:t>
            </w:r>
            <w:r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>торина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pStyle w:val="a4"/>
            </w:pPr>
            <w:r>
              <w:rPr>
                <w:rFonts w:ascii="Times New Roman" w:hAnsi="Times New Roman"/>
              </w:rPr>
              <w:t>Предупреждение детск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дорожно-транспортного травм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тизма и формирование культуры безопасного поведения участников дорожного движения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lang w:eastAsia="en-US"/>
              </w:rPr>
            </w:pPr>
            <w:r>
              <w:rPr>
                <w:lang w:eastAsia="en-US"/>
              </w:rPr>
              <w:t>Дети еще раз повторили правила уличного движения для пешех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дов, углубили знания правил ДД, повторили дорожные знаки. Классный руководитель рассказала о том, что поможет детям благоп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лучно провести свои каникулы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 </w:t>
            </w:r>
            <w:r w:rsidR="00153A69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AF527E" w:rsidP="002B1B2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Далипова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З.М</w:t>
            </w:r>
            <w:r w:rsidR="00F07A6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AB1F01">
            <w:pPr>
              <w:rPr>
                <w:lang w:eastAsia="en-US"/>
              </w:rPr>
            </w:pPr>
          </w:p>
        </w:tc>
      </w:tr>
      <w:tr w:rsidR="00F07A6B" w:rsidTr="007D5BE8">
        <w:trPr>
          <w:trHeight w:val="8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BB55A9" w:rsidRDefault="00BB55A9" w:rsidP="00BB55A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  <w:r w:rsidR="005F3B7B">
              <w:rPr>
                <w:sz w:val="24"/>
                <w:szCs w:val="24"/>
                <w:lang w:eastAsia="en-US"/>
              </w:rPr>
              <w:t>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«Я – пешеход»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Беседа,</w:t>
            </w:r>
          </w:p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викторина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Предупреждение детск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дорожно-транспортного травм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тизма и формирование культуры безопасного поведения участников дорожного движения.</w:t>
            </w:r>
          </w:p>
          <w:p w:rsidR="00F07A6B" w:rsidRDefault="00F07A6B" w:rsidP="002B1B20">
            <w:pPr>
              <w:rPr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AF527E" w:rsidP="002B1B20">
            <w:pPr>
              <w:rPr>
                <w:bCs/>
                <w:iCs/>
                <w:lang w:eastAsia="en-US"/>
              </w:rPr>
            </w:pPr>
            <w:r>
              <w:rPr>
                <w:lang w:eastAsia="en-US"/>
              </w:rPr>
              <w:t xml:space="preserve">Воспитатель </w:t>
            </w:r>
            <w:r w:rsidR="00F07A6B">
              <w:rPr>
                <w:lang w:eastAsia="en-US"/>
              </w:rPr>
              <w:t>сообщает, что в ра</w:t>
            </w:r>
            <w:r w:rsidR="00F07A6B">
              <w:rPr>
                <w:lang w:eastAsia="en-US"/>
              </w:rPr>
              <w:t>м</w:t>
            </w:r>
            <w:r w:rsidR="00F07A6B">
              <w:rPr>
                <w:lang w:eastAsia="en-US"/>
              </w:rPr>
              <w:t>ках Общероссийской акции «Урок безопасности для детей и родит</w:t>
            </w:r>
            <w:r w:rsidR="00F07A6B">
              <w:rPr>
                <w:lang w:eastAsia="en-US"/>
              </w:rPr>
              <w:t>е</w:t>
            </w:r>
            <w:r w:rsidR="00F07A6B">
              <w:rPr>
                <w:lang w:eastAsia="en-US"/>
              </w:rPr>
              <w:t>лей» проводится Урок «Я - пеш</w:t>
            </w:r>
            <w:r w:rsidR="00F07A6B">
              <w:rPr>
                <w:lang w:eastAsia="en-US"/>
              </w:rPr>
              <w:t>е</w:t>
            </w:r>
            <w:r w:rsidR="00F07A6B">
              <w:rPr>
                <w:lang w:eastAsia="en-US"/>
              </w:rPr>
              <w:t>ход».</w:t>
            </w:r>
            <w:r w:rsidR="00F07A6B">
              <w:rPr>
                <w:b/>
                <w:i/>
                <w:lang w:eastAsia="en-US"/>
              </w:rPr>
              <w:t xml:space="preserve"> </w:t>
            </w:r>
            <w:r w:rsidR="00F07A6B">
              <w:rPr>
                <w:lang w:eastAsia="en-US"/>
              </w:rPr>
              <w:t>Подготовлена презентация.</w:t>
            </w:r>
            <w:r w:rsidR="00F07A6B">
              <w:rPr>
                <w:i/>
                <w:lang w:eastAsia="en-US"/>
              </w:rPr>
              <w:t xml:space="preserve"> </w:t>
            </w:r>
            <w:r w:rsidR="00F07A6B">
              <w:rPr>
                <w:bCs/>
                <w:iCs/>
                <w:lang w:eastAsia="en-US"/>
              </w:rPr>
              <w:t>Повторили и закрепили:</w:t>
            </w:r>
          </w:p>
          <w:p w:rsidR="00F07A6B" w:rsidRDefault="00F07A6B" w:rsidP="002B1B20">
            <w:pPr>
              <w:numPr>
                <w:ilvl w:val="0"/>
                <w:numId w:val="3"/>
              </w:numPr>
              <w:ind w:left="0" w:hanging="357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правила обязательные для пеш</w:t>
            </w:r>
            <w:r>
              <w:rPr>
                <w:bCs/>
                <w:iCs/>
                <w:lang w:eastAsia="en-US"/>
              </w:rPr>
              <w:t>е</w:t>
            </w:r>
            <w:r>
              <w:rPr>
                <w:bCs/>
                <w:iCs/>
                <w:lang w:eastAsia="en-US"/>
              </w:rPr>
              <w:t>ходов при движении по тротуарам, пешеходным дорожкам и перех</w:t>
            </w:r>
            <w:r>
              <w:rPr>
                <w:bCs/>
                <w:iCs/>
                <w:lang w:eastAsia="en-US"/>
              </w:rPr>
              <w:t>о</w:t>
            </w:r>
            <w:r>
              <w:rPr>
                <w:bCs/>
                <w:iCs/>
                <w:lang w:eastAsia="en-US"/>
              </w:rPr>
              <w:t>дам (надземным, подземным); н</w:t>
            </w:r>
            <w:r>
              <w:rPr>
                <w:bCs/>
                <w:iCs/>
                <w:lang w:eastAsia="en-US"/>
              </w:rPr>
              <w:t>а</w:t>
            </w:r>
            <w:r>
              <w:rPr>
                <w:bCs/>
                <w:iCs/>
                <w:lang w:eastAsia="en-US"/>
              </w:rPr>
              <w:t>значение пешеходных улиц, мо</w:t>
            </w:r>
            <w:r>
              <w:rPr>
                <w:bCs/>
                <w:iCs/>
                <w:lang w:eastAsia="en-US"/>
              </w:rPr>
              <w:t>с</w:t>
            </w:r>
            <w:r>
              <w:rPr>
                <w:bCs/>
                <w:iCs/>
                <w:lang w:eastAsia="en-US"/>
              </w:rPr>
              <w:t xml:space="preserve">тов, зон, переходов. Есть ли они в нашем городе; </w:t>
            </w:r>
            <w:r>
              <w:rPr>
                <w:lang w:eastAsia="en-US"/>
              </w:rPr>
              <w:t>физика на дорогах; о чем нужно помнить на дороге; почему важна внимательность на дороге? Зачем нужно развивать глазомер?</w:t>
            </w:r>
          </w:p>
          <w:p w:rsidR="00F07A6B" w:rsidRDefault="00F07A6B" w:rsidP="002B1B20">
            <w:pPr>
              <w:rPr>
                <w:bCs/>
                <w:iCs/>
                <w:lang w:eastAsia="en-US"/>
              </w:rPr>
            </w:pPr>
            <w:r>
              <w:rPr>
                <w:lang w:eastAsia="en-US"/>
              </w:rPr>
              <w:t>В конце классного часа проведена викторина (дорожные знаки,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шеходные переходы…)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AF527E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 </w:t>
            </w:r>
            <w:r w:rsidR="00153A69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AF527E" w:rsidP="002B1B2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Минатуллаева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AB1F01">
            <w:pPr>
              <w:rPr>
                <w:lang w:eastAsia="en-US"/>
              </w:rPr>
            </w:pPr>
          </w:p>
        </w:tc>
      </w:tr>
      <w:tr w:rsidR="00F07A6B" w:rsidTr="007D5BE8">
        <w:trPr>
          <w:trHeight w:val="8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BB55A9" w:rsidRDefault="00BB55A9" w:rsidP="00BB55A9">
            <w:p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F3B7B">
              <w:rPr>
                <w:sz w:val="24"/>
                <w:szCs w:val="24"/>
                <w:lang w:eastAsia="en-US"/>
              </w:rPr>
              <w:t>0.02.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«Безопасность во время кан</w:t>
            </w:r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>кул»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Классный час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Обобщить знания уч</w:t>
            </w:r>
            <w:r>
              <w:rPr>
                <w:color w:val="000000"/>
                <w:shd w:val="clear" w:color="auto" w:fill="FFFFFF"/>
                <w:lang w:eastAsia="en-US"/>
              </w:rPr>
              <w:t>а</w:t>
            </w:r>
            <w:r>
              <w:rPr>
                <w:color w:val="000000"/>
                <w:shd w:val="clear" w:color="auto" w:fill="FFFFFF"/>
                <w:lang w:eastAsia="en-US"/>
              </w:rPr>
              <w:t>щихся по правилам пов</w:t>
            </w:r>
            <w:r>
              <w:rPr>
                <w:color w:val="000000"/>
                <w:shd w:val="clear" w:color="auto" w:fill="FFFFFF"/>
                <w:lang w:eastAsia="en-US"/>
              </w:rPr>
              <w:t>е</w:t>
            </w:r>
            <w:r>
              <w:rPr>
                <w:color w:val="000000"/>
                <w:shd w:val="clear" w:color="auto" w:fill="FFFFFF"/>
                <w:lang w:eastAsia="en-US"/>
              </w:rPr>
              <w:t>дения на летних каник</w:t>
            </w:r>
            <w:r>
              <w:rPr>
                <w:color w:val="000000"/>
                <w:shd w:val="clear" w:color="auto" w:fill="FFFFFF"/>
                <w:lang w:eastAsia="en-US"/>
              </w:rPr>
              <w:t>у</w:t>
            </w:r>
            <w:r>
              <w:rPr>
                <w:color w:val="000000"/>
                <w:shd w:val="clear" w:color="auto" w:fill="FFFFFF"/>
                <w:lang w:eastAsia="en-US"/>
              </w:rPr>
              <w:t>лах; предостеречь об</w:t>
            </w:r>
            <w:r>
              <w:rPr>
                <w:color w:val="000000"/>
                <w:shd w:val="clear" w:color="auto" w:fill="FFFFFF"/>
                <w:lang w:eastAsia="en-US"/>
              </w:rPr>
              <w:t>у</w:t>
            </w:r>
            <w:r>
              <w:rPr>
                <w:color w:val="000000"/>
                <w:shd w:val="clear" w:color="auto" w:fill="FFFFFF"/>
                <w:lang w:eastAsia="en-US"/>
              </w:rPr>
              <w:t>чающихся от необдума</w:t>
            </w:r>
            <w:r>
              <w:rPr>
                <w:color w:val="000000"/>
                <w:shd w:val="clear" w:color="auto" w:fill="FFFFFF"/>
                <w:lang w:eastAsia="en-US"/>
              </w:rPr>
              <w:t>н</w:t>
            </w:r>
            <w:r>
              <w:rPr>
                <w:color w:val="000000"/>
                <w:shd w:val="clear" w:color="auto" w:fill="FFFFFF"/>
                <w:lang w:eastAsia="en-US"/>
              </w:rPr>
              <w:t>ных поступков во время летних каникул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Классный руководитель  ознак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мила учащихся с правилами пов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дения в ситуациях, с которыми они могут столкнуться       </w:t>
            </w:r>
          </w:p>
          <w:p w:rsidR="00F07A6B" w:rsidRDefault="00F07A6B" w:rsidP="002B1B2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во время летних каникул, ведь по статистике, основными причинами травм детей и подростков являю</w:t>
            </w:r>
            <w:r>
              <w:rPr>
                <w:color w:val="000000"/>
                <w:lang w:eastAsia="en-US"/>
              </w:rPr>
              <w:t>т</w:t>
            </w:r>
            <w:r>
              <w:rPr>
                <w:color w:val="000000"/>
                <w:lang w:eastAsia="en-US"/>
              </w:rPr>
              <w:t>ся автомобильные и велосипедные аварии, падения, случайные отра</w:t>
            </w:r>
            <w:r>
              <w:rPr>
                <w:color w:val="000000"/>
                <w:lang w:eastAsia="en-US"/>
              </w:rPr>
              <w:t>в</w:t>
            </w:r>
            <w:r>
              <w:rPr>
                <w:color w:val="000000"/>
                <w:lang w:eastAsia="en-US"/>
              </w:rPr>
              <w:t>ления, переход детьми железнод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рожных переездов, высокая темп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 xml:space="preserve">ратура воздуха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AF527E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F07A6B">
              <w:rPr>
                <w:sz w:val="24"/>
                <w:szCs w:val="24"/>
                <w:lang w:eastAsia="en-US"/>
              </w:rPr>
              <w:t xml:space="preserve"> </w:t>
            </w:r>
            <w:r w:rsidR="00153A69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AF527E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AF527E" w:rsidP="002B1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Магомедова А.А</w:t>
            </w:r>
            <w:r w:rsidR="00F07A6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AB1F01">
            <w:pPr>
              <w:rPr>
                <w:lang w:eastAsia="en-US"/>
              </w:rPr>
            </w:pPr>
          </w:p>
        </w:tc>
      </w:tr>
      <w:tr w:rsidR="00F07A6B" w:rsidTr="007D5BE8">
        <w:trPr>
          <w:trHeight w:val="8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BB55A9" w:rsidRDefault="00BB55A9" w:rsidP="00BB55A9">
            <w:p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lang w:eastAsia="en-US"/>
              </w:rPr>
            </w:pPr>
            <w:r>
              <w:t>18</w:t>
            </w:r>
            <w:r w:rsidRPr="00840DA7">
              <w:t>.</w:t>
            </w:r>
            <w: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r>
              <w:t>На улице</w:t>
            </w:r>
          </w:p>
          <w:p w:rsidR="00F07A6B" w:rsidRDefault="00F07A6B" w:rsidP="002B1B20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lang w:eastAsia="en-US"/>
              </w:rPr>
            </w:pPr>
            <w:r>
              <w:t xml:space="preserve">Практикум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tabs>
                <w:tab w:val="left" w:pos="6690"/>
              </w:tabs>
            </w:pPr>
            <w:r>
              <w:t>Обучение детей основам безопасности их жизн</w:t>
            </w:r>
            <w:r>
              <w:t>е</w:t>
            </w:r>
            <w:r>
              <w:t>деятельности</w:t>
            </w:r>
            <w:r>
              <w:tab/>
            </w:r>
          </w:p>
          <w:p w:rsidR="00F07A6B" w:rsidRDefault="00F07A6B" w:rsidP="002B1B20">
            <w:pPr>
              <w:rPr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840DA7" w:rsidRDefault="00F07A6B" w:rsidP="002B1B20">
            <w:pPr>
              <w:pBdr>
                <w:bottom w:val="single" w:sz="12" w:space="1" w:color="auto"/>
              </w:pBdr>
            </w:pPr>
            <w:r>
              <w:t>Переходить улицу пешеход до</w:t>
            </w:r>
            <w:r>
              <w:t>л</w:t>
            </w:r>
            <w:r>
              <w:t xml:space="preserve">жен по </w:t>
            </w:r>
            <w:proofErr w:type="spellStart"/>
            <w:r>
              <w:t>тратуарам</w:t>
            </w:r>
            <w:proofErr w:type="spellEnd"/>
            <w:r>
              <w:t xml:space="preserve"> или пешехо</w:t>
            </w:r>
            <w:r>
              <w:t>д</w:t>
            </w:r>
            <w:r>
              <w:t>ным дорожкам</w:t>
            </w:r>
            <w:r w:rsidRPr="00840DA7">
              <w:t>.</w:t>
            </w:r>
            <w:r>
              <w:t xml:space="preserve"> Обсудить </w:t>
            </w:r>
            <w:r w:rsidRPr="00840DA7">
              <w:t>“</w:t>
            </w:r>
            <w:r>
              <w:t>Прав</w:t>
            </w:r>
            <w:r>
              <w:t>и</w:t>
            </w:r>
            <w:r>
              <w:t>ла пешехода дороги</w:t>
            </w:r>
            <w:r w:rsidRPr="00840DA7">
              <w:t>”</w:t>
            </w:r>
          </w:p>
          <w:p w:rsidR="00F07A6B" w:rsidRDefault="00F07A6B" w:rsidP="002B1B20">
            <w:pPr>
              <w:shd w:val="clear" w:color="auto" w:fill="FFFFFF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92E71" w:rsidP="002B1B2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rPr>
                <w:lang w:eastAsia="en-US"/>
              </w:rPr>
            </w:pPr>
            <w:proofErr w:type="spellStart"/>
            <w:r>
              <w:t>Курамханова</w:t>
            </w:r>
            <w:proofErr w:type="spellEnd"/>
            <w:r>
              <w:t xml:space="preserve"> З</w:t>
            </w:r>
            <w:r w:rsidRPr="00840DA7">
              <w:t xml:space="preserve">. </w:t>
            </w:r>
            <w:r>
              <w:t>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AB1F01">
            <w:pPr>
              <w:rPr>
                <w:lang w:eastAsia="en-US"/>
              </w:rPr>
            </w:pPr>
          </w:p>
        </w:tc>
      </w:tr>
      <w:tr w:rsidR="00F07A6B" w:rsidTr="007D5BE8">
        <w:trPr>
          <w:trHeight w:val="8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9" w:rsidRDefault="00BB55A9" w:rsidP="00BB55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  <w:p w:rsidR="00F07A6B" w:rsidRPr="00BB55A9" w:rsidRDefault="00BB55A9" w:rsidP="00BB55A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r w:rsidRPr="00F667C6">
              <w:t>19.01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r>
              <w:t xml:space="preserve">Азбуку дорожную знать каждому положено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r>
              <w:t>Беседа</w:t>
            </w:r>
          </w:p>
          <w:p w:rsidR="00F07A6B" w:rsidRPr="00F31EE4" w:rsidRDefault="00F07A6B" w:rsidP="002B1B20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F667C6" w:rsidRDefault="00F07A6B" w:rsidP="002B1B20">
            <w:r>
              <w:t>Углублять знания уч</w:t>
            </w:r>
            <w:r>
              <w:t>а</w:t>
            </w:r>
            <w:r>
              <w:t xml:space="preserve">щихся о </w:t>
            </w:r>
            <w:proofErr w:type="spellStart"/>
            <w:r>
              <w:t>пдд</w:t>
            </w:r>
            <w:proofErr w:type="spellEnd"/>
            <w:r w:rsidRPr="00F667C6">
              <w:t xml:space="preserve">, </w:t>
            </w:r>
            <w:r>
              <w:t>активизир</w:t>
            </w:r>
            <w:r>
              <w:t>о</w:t>
            </w:r>
            <w:r>
              <w:t>вать знания детей в о</w:t>
            </w:r>
            <w:r>
              <w:t>б</w:t>
            </w:r>
            <w:r>
              <w:t xml:space="preserve">ласти </w:t>
            </w:r>
            <w:proofErr w:type="spellStart"/>
            <w:r>
              <w:t>пдд</w:t>
            </w:r>
            <w:proofErr w:type="spellEnd"/>
            <w:r w:rsidRPr="00F667C6">
              <w:t xml:space="preserve">, </w:t>
            </w:r>
            <w:r>
              <w:t>развивать вн</w:t>
            </w:r>
            <w:r>
              <w:t>и</w:t>
            </w:r>
            <w:r>
              <w:t>мание и сообразител</w:t>
            </w:r>
            <w:r>
              <w:t>ь</w:t>
            </w:r>
            <w:r>
              <w:t>ность</w:t>
            </w:r>
            <w:r w:rsidRPr="00F667C6">
              <w:t>.</w:t>
            </w:r>
          </w:p>
          <w:p w:rsidR="00F07A6B" w:rsidRDefault="00F07A6B" w:rsidP="002B1B20">
            <w:pPr>
              <w:tabs>
                <w:tab w:val="left" w:pos="6690"/>
              </w:tabs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647830" w:rsidRDefault="00F07A6B" w:rsidP="002B1B20">
            <w:pPr>
              <w:pBdr>
                <w:bottom w:val="single" w:sz="12" w:space="1" w:color="auto"/>
              </w:pBdr>
            </w:pPr>
            <w:r>
              <w:t>Чтобы сохранить здоровье и жизнь</w:t>
            </w:r>
            <w:r w:rsidRPr="00F667C6">
              <w:t>,</w:t>
            </w:r>
            <w:r>
              <w:t xml:space="preserve"> надо строго соблюдать правила уличного движения</w:t>
            </w:r>
            <w:r w:rsidRPr="00F667C6">
              <w:t>.</w:t>
            </w:r>
            <w:r>
              <w:t xml:space="preserve"> Они совсем несложные</w:t>
            </w:r>
            <w:r w:rsidRPr="00F667C6">
              <w:t xml:space="preserve">. </w:t>
            </w:r>
            <w:r>
              <w:t>Рассказа об истории возникновения тротуара</w:t>
            </w:r>
            <w:r w:rsidRPr="00F667C6">
              <w:t xml:space="preserve">, </w:t>
            </w:r>
            <w:r>
              <w:t>когда появились автомобили</w:t>
            </w:r>
            <w:r w:rsidRPr="00F667C6">
              <w:t xml:space="preserve">. </w:t>
            </w:r>
            <w:r>
              <w:t>Пр</w:t>
            </w:r>
            <w:r>
              <w:t>и</w:t>
            </w:r>
            <w:r>
              <w:t>чины ДТП</w:t>
            </w:r>
            <w:r w:rsidRPr="00F667C6">
              <w:t xml:space="preserve">. </w:t>
            </w:r>
            <w:r>
              <w:t>Порядок на дорогах</w:t>
            </w:r>
            <w:r w:rsidRPr="00F667C6">
              <w:t>,</w:t>
            </w:r>
            <w:r>
              <w:t xml:space="preserve"> обязанности пешехода и водителя</w:t>
            </w:r>
            <w:r w:rsidRPr="00F667C6">
              <w:t xml:space="preserve">. </w:t>
            </w:r>
            <w:r>
              <w:t>Напомнить какие бывают доро</w:t>
            </w:r>
            <w:r>
              <w:t>ж</w:t>
            </w:r>
            <w:r>
              <w:t>ные знаки</w:t>
            </w:r>
            <w:r w:rsidRPr="00647830">
              <w:t>.</w:t>
            </w:r>
          </w:p>
          <w:p w:rsidR="00F07A6B" w:rsidRDefault="00F07A6B" w:rsidP="002B1B20">
            <w:pPr>
              <w:pBdr>
                <w:bottom w:val="single" w:sz="12" w:space="1" w:color="auto"/>
              </w:pBd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92E71" w:rsidP="002B1B20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r>
              <w:t>Магомедова З</w:t>
            </w:r>
            <w:r w:rsidRPr="00F667C6">
              <w:t>.</w:t>
            </w:r>
            <w:r>
              <w:t xml:space="preserve"> А</w:t>
            </w:r>
            <w:r w:rsidRPr="00F667C6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AB1F01">
            <w:pPr>
              <w:rPr>
                <w:lang w:eastAsia="en-US"/>
              </w:rPr>
            </w:pPr>
          </w:p>
        </w:tc>
      </w:tr>
      <w:tr w:rsidR="00F07A6B" w:rsidTr="007D5BE8">
        <w:trPr>
          <w:trHeight w:val="8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9" w:rsidRDefault="00BB55A9" w:rsidP="00BB55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  <w:p w:rsidR="00BB55A9" w:rsidRDefault="00BB55A9" w:rsidP="00BB55A9">
            <w:pPr>
              <w:rPr>
                <w:lang w:eastAsia="en-US"/>
              </w:rPr>
            </w:pPr>
          </w:p>
          <w:p w:rsidR="00F07A6B" w:rsidRPr="00BB55A9" w:rsidRDefault="00BB55A9" w:rsidP="00BB55A9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372BBC" w:rsidRDefault="005F3B7B" w:rsidP="002B1B20">
            <w:r>
              <w:t>27.01.</w:t>
            </w:r>
          </w:p>
          <w:p w:rsidR="00F07A6B" w:rsidRPr="00F667C6" w:rsidRDefault="00F07A6B" w:rsidP="002B1B2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r>
              <w:t xml:space="preserve">Программа по ПДД 8 </w:t>
            </w:r>
            <w:proofErr w:type="spellStart"/>
            <w:r>
              <w:t>кл</w:t>
            </w:r>
            <w:proofErr w:type="spellEnd"/>
            <w:r w:rsidRPr="00372BBC">
              <w:t xml:space="preserve">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r w:rsidRPr="00372BBC">
              <w:t xml:space="preserve">.   </w:t>
            </w:r>
            <w:r>
              <w:t xml:space="preserve">Беседа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r>
              <w:t>Создание условий для формирования у школ</w:t>
            </w:r>
            <w:r>
              <w:t>ь</w:t>
            </w:r>
            <w:r>
              <w:t>ников устойчивых нав</w:t>
            </w:r>
            <w:r>
              <w:t>ы</w:t>
            </w:r>
            <w:r>
              <w:t>ков безопасного повед</w:t>
            </w:r>
            <w:r>
              <w:t>е</w:t>
            </w:r>
            <w:r>
              <w:t>ния на улицах и дорогах</w:t>
            </w:r>
            <w:r w:rsidRPr="00372BBC">
              <w:t xml:space="preserve">. </w:t>
            </w:r>
            <w:r>
              <w:t xml:space="preserve">Предоставить базовое образование в рамках </w:t>
            </w:r>
            <w:proofErr w:type="spellStart"/>
            <w:r>
              <w:t>г</w:t>
            </w:r>
            <w:r>
              <w:t>о</w:t>
            </w:r>
            <w:r>
              <w:t>суд</w:t>
            </w:r>
            <w:proofErr w:type="spellEnd"/>
            <w:r w:rsidRPr="00372BBC">
              <w:t xml:space="preserve">. </w:t>
            </w:r>
            <w:r>
              <w:t>Стандартов</w:t>
            </w:r>
            <w:proofErr w:type="gramStart"/>
            <w:r>
              <w:t xml:space="preserve"> </w:t>
            </w:r>
            <w:r w:rsidRPr="00372BBC">
              <w:t>.</w:t>
            </w:r>
            <w:proofErr w:type="gramEnd"/>
            <w:r w:rsidRPr="00372BBC">
              <w:t xml:space="preserve"> </w:t>
            </w:r>
            <w:r>
              <w:t>Сфо</w:t>
            </w:r>
            <w:r>
              <w:t>р</w:t>
            </w:r>
            <w:r>
              <w:t>мировать у учащихся у</w:t>
            </w:r>
            <w:r>
              <w:t>с</w:t>
            </w:r>
            <w:r>
              <w:t>тойчивые и навыки с</w:t>
            </w:r>
            <w:r>
              <w:t>о</w:t>
            </w:r>
            <w:r>
              <w:t>блюдения ПДД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372BBC" w:rsidRDefault="00F07A6B" w:rsidP="002B1B20">
            <w:pPr>
              <w:pBdr>
                <w:bottom w:val="single" w:sz="12" w:space="1" w:color="auto"/>
              </w:pBdr>
            </w:pPr>
            <w:r>
              <w:t>Нормативно правовое обеспечение программы</w:t>
            </w:r>
            <w:r w:rsidRPr="00372BBC">
              <w:t>.</w:t>
            </w:r>
            <w:r>
              <w:t xml:space="preserve"> Управленческая де</w:t>
            </w:r>
            <w:r>
              <w:t>я</w:t>
            </w:r>
            <w:r>
              <w:t>тельность по кадровому обеспеч</w:t>
            </w:r>
            <w:r>
              <w:t>е</w:t>
            </w:r>
            <w:r>
              <w:t>нию</w:t>
            </w:r>
            <w:r w:rsidRPr="00372BBC">
              <w:t xml:space="preserve">. </w:t>
            </w:r>
            <w:r>
              <w:t>Управленческая деятельность по информативному обеспечению</w:t>
            </w:r>
            <w:r w:rsidRPr="00372BBC">
              <w:t xml:space="preserve">. </w:t>
            </w:r>
            <w:r>
              <w:t>Функции директора в регулиров</w:t>
            </w:r>
            <w:r>
              <w:t>а</w:t>
            </w:r>
            <w:r>
              <w:t>нии программы</w:t>
            </w:r>
            <w:r w:rsidRPr="00372BBC">
              <w:t xml:space="preserve">. </w:t>
            </w:r>
            <w:r>
              <w:t>Функции восп</w:t>
            </w:r>
            <w:r>
              <w:t>и</w:t>
            </w:r>
            <w:r>
              <w:t>тателя</w:t>
            </w:r>
            <w:r w:rsidRPr="00372BBC">
              <w:t xml:space="preserve">. </w:t>
            </w:r>
            <w:r>
              <w:t>Перечень знаний и умений</w:t>
            </w:r>
            <w:r w:rsidRPr="00372BBC">
              <w:t xml:space="preserve">, </w:t>
            </w:r>
            <w:r>
              <w:t>которыми должны владеть учен</w:t>
            </w:r>
            <w:r>
              <w:t>и</w:t>
            </w:r>
            <w:r>
              <w:t>ки</w:t>
            </w:r>
            <w:r w:rsidRPr="00372BBC">
              <w:t>.</w:t>
            </w:r>
          </w:p>
          <w:p w:rsidR="00F07A6B" w:rsidRDefault="00F07A6B" w:rsidP="002B1B20">
            <w:pPr>
              <w:pBdr>
                <w:bottom w:val="single" w:sz="12" w:space="1" w:color="auto"/>
              </w:pBd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92E71" w:rsidP="002B1B20">
            <w:pPr>
              <w:rPr>
                <w:lang w:eastAsia="en-US"/>
              </w:rPr>
            </w:pPr>
            <w:r>
              <w:rPr>
                <w:lang w:eastAsia="en-US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roofErr w:type="spellStart"/>
            <w:r>
              <w:t>Малагусейнова</w:t>
            </w:r>
            <w:proofErr w:type="spellEnd"/>
            <w:r w:rsidR="00F92E71">
              <w:t xml:space="preserve"> </w:t>
            </w:r>
            <w:r>
              <w:t xml:space="preserve"> М</w:t>
            </w:r>
            <w:r w:rsidRPr="0047734F">
              <w:t xml:space="preserve">. </w:t>
            </w:r>
            <w:r>
              <w:t>О</w:t>
            </w:r>
            <w:r w:rsidRPr="0047734F">
              <w:t>.</w:t>
            </w:r>
          </w:p>
          <w:p w:rsidR="00F07A6B" w:rsidRDefault="00F07A6B" w:rsidP="002B1B2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AB1F01">
            <w:pPr>
              <w:rPr>
                <w:lang w:eastAsia="en-US"/>
              </w:rPr>
            </w:pPr>
          </w:p>
        </w:tc>
      </w:tr>
      <w:tr w:rsidR="00F07A6B" w:rsidTr="007D5BE8">
        <w:trPr>
          <w:trHeight w:val="8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BB55A9" w:rsidRDefault="00BB55A9" w:rsidP="00BB55A9">
            <w:p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r>
              <w:t>26</w:t>
            </w:r>
            <w:r w:rsidRPr="00D07E7C">
              <w:t>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r>
              <w:t>Безопасность движения по ул</w:t>
            </w:r>
            <w:r>
              <w:t>и</w:t>
            </w:r>
            <w:r>
              <w:t xml:space="preserve">цам и дорогам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372BBC" w:rsidRDefault="00F07A6B" w:rsidP="002B1B20">
            <w:r>
              <w:t xml:space="preserve">Беседа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D07E7C" w:rsidRDefault="00F07A6B" w:rsidP="002B1B20">
            <w:r>
              <w:t>Углублять знания уч</w:t>
            </w:r>
            <w:r>
              <w:t>а</w:t>
            </w:r>
            <w:r>
              <w:t>щихся о правилах доро</w:t>
            </w:r>
            <w:r>
              <w:t>ж</w:t>
            </w:r>
            <w:r>
              <w:t>ного движения</w:t>
            </w:r>
            <w:r w:rsidRPr="00D07E7C">
              <w:t xml:space="preserve">. </w:t>
            </w:r>
            <w:r>
              <w:t>Воспит</w:t>
            </w:r>
            <w:r>
              <w:t>ы</w:t>
            </w:r>
            <w:r>
              <w:t>вать потребность в с</w:t>
            </w:r>
            <w:r>
              <w:t>о</w:t>
            </w:r>
            <w:r>
              <w:t>блюдении правил без</w:t>
            </w:r>
            <w:r>
              <w:t>о</w:t>
            </w:r>
            <w:r>
              <w:t>пасности на дорогах</w:t>
            </w:r>
            <w:r w:rsidRPr="00D07E7C">
              <w:t xml:space="preserve">. </w:t>
            </w:r>
            <w:r>
              <w:t>Обучать методом проек</w:t>
            </w:r>
            <w:r>
              <w:t>т</w:t>
            </w:r>
            <w:r>
              <w:t>ной деятельности</w:t>
            </w:r>
            <w:r w:rsidRPr="00D07E7C">
              <w:t>.</w:t>
            </w:r>
          </w:p>
          <w:p w:rsidR="00F07A6B" w:rsidRDefault="00F07A6B" w:rsidP="002B1B20"/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BE1529" w:rsidRDefault="00F07A6B" w:rsidP="002B1B20">
            <w:pPr>
              <w:pBdr>
                <w:bottom w:val="single" w:sz="12" w:space="1" w:color="auto"/>
              </w:pBdr>
            </w:pPr>
            <w:r>
              <w:t>Повторить знаки дорожного дв</w:t>
            </w:r>
            <w:r>
              <w:t>и</w:t>
            </w:r>
            <w:r>
              <w:t>жения</w:t>
            </w:r>
            <w:r w:rsidRPr="00D07E7C">
              <w:t xml:space="preserve">, </w:t>
            </w:r>
            <w:r>
              <w:t>ознакомить детей с разли</w:t>
            </w:r>
            <w:r>
              <w:t>ч</w:t>
            </w:r>
            <w:r>
              <w:t>ными ситуациями на дорогах</w:t>
            </w:r>
            <w:r w:rsidRPr="00D07E7C">
              <w:t xml:space="preserve">. </w:t>
            </w:r>
            <w:r>
              <w:t>Ра</w:t>
            </w:r>
            <w:r>
              <w:t>с</w:t>
            </w:r>
            <w:r>
              <w:t>сказать о движении на перекрес</w:t>
            </w:r>
            <w:r>
              <w:t>т</w:t>
            </w:r>
            <w:r>
              <w:t>ках</w:t>
            </w:r>
            <w:r w:rsidRPr="00BE1529">
              <w:t xml:space="preserve">, </w:t>
            </w:r>
            <w:r>
              <w:t>показать плакаты дорожных знаков</w:t>
            </w:r>
            <w:r w:rsidRPr="00BE1529">
              <w:t>.</w:t>
            </w:r>
          </w:p>
          <w:p w:rsidR="00F07A6B" w:rsidRDefault="00F07A6B" w:rsidP="002B1B20">
            <w:pPr>
              <w:pBdr>
                <w:bottom w:val="single" w:sz="12" w:space="1" w:color="auto"/>
              </w:pBd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92E71" w:rsidP="002B1B20">
            <w:pPr>
              <w:rPr>
                <w:lang w:eastAsia="en-US"/>
              </w:rPr>
            </w:pPr>
            <w:r>
              <w:rPr>
                <w:lang w:eastAsia="en-US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roofErr w:type="spellStart"/>
            <w:r>
              <w:t>Уллубиева</w:t>
            </w:r>
            <w:proofErr w:type="spellEnd"/>
            <w:r>
              <w:t xml:space="preserve"> З</w:t>
            </w:r>
            <w:r w:rsidRPr="00D07E7C">
              <w:t>.</w:t>
            </w:r>
            <w:r>
              <w:t>Б</w:t>
            </w:r>
            <w:r w:rsidRPr="00D07E7C">
              <w:t>.</w:t>
            </w:r>
            <w: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AB1F01">
            <w:pPr>
              <w:rPr>
                <w:lang w:eastAsia="en-US"/>
              </w:rPr>
            </w:pPr>
          </w:p>
        </w:tc>
      </w:tr>
      <w:tr w:rsidR="00F07A6B" w:rsidTr="007D5BE8">
        <w:trPr>
          <w:trHeight w:val="8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BB55A9" w:rsidRDefault="00BB55A9" w:rsidP="005F3B7B">
            <w:p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F3B7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BE1529" w:rsidRDefault="005F3B7B" w:rsidP="002B1B20">
            <w:r>
              <w:t>25</w:t>
            </w:r>
            <w:r w:rsidR="00F07A6B" w:rsidRPr="00BE1529">
              <w:t>.01</w:t>
            </w:r>
            <w:r>
              <w:t>.</w:t>
            </w:r>
          </w:p>
          <w:p w:rsidR="00F07A6B" w:rsidRDefault="00F07A6B" w:rsidP="002B1B2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r>
              <w:t xml:space="preserve">Безопасная дорога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pPr>
              <w:jc w:val="center"/>
            </w:pPr>
            <w:r>
              <w:t>Игровая фо</w:t>
            </w:r>
            <w:r>
              <w:t>р</w:t>
            </w:r>
            <w:r>
              <w:t xml:space="preserve">ма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BE1529" w:rsidRDefault="00F07A6B" w:rsidP="002B1B20">
            <w:r>
              <w:t xml:space="preserve">Сформировать навык сознательного отношения </w:t>
            </w:r>
            <w:proofErr w:type="gramStart"/>
            <w:r>
              <w:t>к</w:t>
            </w:r>
            <w:proofErr w:type="gramEnd"/>
            <w:r>
              <w:t xml:space="preserve"> соблюдения правил </w:t>
            </w:r>
            <w:r>
              <w:lastRenderedPageBreak/>
              <w:t>безопасного движения</w:t>
            </w:r>
            <w:r w:rsidRPr="00BE1529">
              <w:t xml:space="preserve">. </w:t>
            </w:r>
            <w:r>
              <w:t>Развивать у детей</w:t>
            </w:r>
            <w:r w:rsidRPr="00BE1529">
              <w:t xml:space="preserve">, </w:t>
            </w:r>
            <w:r>
              <w:t>умение находить наиболее без</w:t>
            </w:r>
            <w:r>
              <w:t>о</w:t>
            </w:r>
            <w:r>
              <w:t>пасный путь от дома до магазина</w:t>
            </w:r>
            <w:r w:rsidRPr="00BE1529">
              <w:t xml:space="preserve">. </w:t>
            </w:r>
            <w:r>
              <w:t>Формировать умения предвидеть п</w:t>
            </w:r>
            <w:r>
              <w:t>о</w:t>
            </w:r>
            <w:r>
              <w:t>следствия поступков п</w:t>
            </w:r>
            <w:r>
              <w:t>е</w:t>
            </w:r>
            <w:r>
              <w:t>шеходов на дороге</w:t>
            </w:r>
            <w:r w:rsidRPr="00BE1529">
              <w:t>.</w:t>
            </w:r>
          </w:p>
          <w:p w:rsidR="00F07A6B" w:rsidRDefault="00F07A6B" w:rsidP="002B1B20"/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Pr="00E42035" w:rsidRDefault="00F07A6B" w:rsidP="002B1B20">
            <w:pPr>
              <w:pBdr>
                <w:bottom w:val="single" w:sz="12" w:space="1" w:color="auto"/>
              </w:pBdr>
            </w:pPr>
            <w:r>
              <w:lastRenderedPageBreak/>
              <w:t>Идет по улице один</w:t>
            </w:r>
            <w:r w:rsidRPr="00E42035">
              <w:t>,</w:t>
            </w:r>
            <w:r>
              <w:t xml:space="preserve"> на светофоре красный свет</w:t>
            </w:r>
            <w:r w:rsidRPr="00E42035">
              <w:t xml:space="preserve">, </w:t>
            </w:r>
            <w:r>
              <w:t>для пешехода</w:t>
            </w:r>
            <w:r w:rsidRPr="00E42035">
              <w:t>,</w:t>
            </w:r>
            <w:r>
              <w:t xml:space="preserve"> нет пути</w:t>
            </w:r>
            <w:r w:rsidRPr="00E42035">
              <w:t>,</w:t>
            </w:r>
            <w:r>
              <w:t xml:space="preserve"> сейчас нельзя переходить</w:t>
            </w:r>
            <w:r w:rsidRPr="00E42035">
              <w:t xml:space="preserve">. </w:t>
            </w:r>
            <w:r>
              <w:lastRenderedPageBreak/>
              <w:t>Вопросы для учащихся</w:t>
            </w:r>
            <w:r w:rsidRPr="00E42035">
              <w:t xml:space="preserve">. </w:t>
            </w:r>
            <w:r>
              <w:t>Игровое состязание между учащимися</w:t>
            </w:r>
            <w:r w:rsidRPr="00E42035">
              <w:t>.</w:t>
            </w:r>
          </w:p>
          <w:p w:rsidR="00F07A6B" w:rsidRDefault="00F07A6B" w:rsidP="002B1B20">
            <w:pPr>
              <w:pBdr>
                <w:bottom w:val="single" w:sz="12" w:space="1" w:color="auto"/>
              </w:pBd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92E71" w:rsidP="002B1B20">
            <w:pPr>
              <w:rPr>
                <w:lang w:eastAsia="en-US"/>
              </w:rPr>
            </w:pPr>
            <w: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92E71" w:rsidP="002B1B20">
            <w: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2B1B20">
            <w:r>
              <w:t>Гаджиева Г</w:t>
            </w:r>
            <w:r w:rsidRPr="00BE1529">
              <w:t xml:space="preserve">. </w:t>
            </w:r>
            <w:r>
              <w:t>А</w:t>
            </w:r>
            <w:r w:rsidRPr="00BE1529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B" w:rsidRDefault="00F07A6B" w:rsidP="00AB1F01">
            <w:pPr>
              <w:rPr>
                <w:lang w:eastAsia="en-US"/>
              </w:rPr>
            </w:pPr>
          </w:p>
        </w:tc>
      </w:tr>
    </w:tbl>
    <w:p w:rsidR="009B648C" w:rsidRDefault="009B648C" w:rsidP="009B648C">
      <w:pPr>
        <w:ind w:firstLine="284"/>
        <w:rPr>
          <w:sz w:val="26"/>
          <w:szCs w:val="26"/>
        </w:rPr>
      </w:pPr>
    </w:p>
    <w:p w:rsidR="00D71245" w:rsidRDefault="00D71245" w:rsidP="009B648C">
      <w:pPr>
        <w:ind w:firstLine="284"/>
        <w:rPr>
          <w:sz w:val="26"/>
          <w:szCs w:val="26"/>
        </w:rPr>
      </w:pPr>
    </w:p>
    <w:p w:rsidR="00D71245" w:rsidRDefault="00D71245" w:rsidP="00D71245"/>
    <w:p w:rsidR="00D71245" w:rsidRDefault="007D5BE8" w:rsidP="00D71245">
      <w:pPr>
        <w:tabs>
          <w:tab w:val="left" w:pos="1815"/>
          <w:tab w:val="left" w:pos="8955"/>
        </w:tabs>
      </w:pPr>
      <w:r>
        <w:tab/>
        <w:t xml:space="preserve">Директор МКОУ «Интернат </w:t>
      </w:r>
      <w:r w:rsidR="00D71245">
        <w:t>Сирот»</w:t>
      </w:r>
      <w:r w:rsidR="00D71245">
        <w:tab/>
        <w:t xml:space="preserve">/Магомедов М.Х./                                                                                                   </w:t>
      </w:r>
    </w:p>
    <w:p w:rsidR="00D71245" w:rsidRDefault="00D71245" w:rsidP="00D71245"/>
    <w:p w:rsidR="00D71245" w:rsidRDefault="00D71245" w:rsidP="00D71245"/>
    <w:p w:rsidR="00D71245" w:rsidRDefault="00D71245" w:rsidP="00D71245">
      <w:pPr>
        <w:tabs>
          <w:tab w:val="left" w:pos="4410"/>
          <w:tab w:val="left" w:pos="8895"/>
        </w:tabs>
      </w:pPr>
      <w:r>
        <w:tab/>
      </w:r>
    </w:p>
    <w:p w:rsidR="00D71245" w:rsidRDefault="00D71245" w:rsidP="00D71245">
      <w:pPr>
        <w:tabs>
          <w:tab w:val="left" w:pos="4410"/>
          <w:tab w:val="left" w:pos="8895"/>
        </w:tabs>
      </w:pPr>
      <w:r>
        <w:t xml:space="preserve">                              Заместитель директора по ВР                                                                     /Гаджиев М.С./</w:t>
      </w:r>
    </w:p>
    <w:p w:rsidR="00D71245" w:rsidRDefault="00D71245" w:rsidP="009B648C">
      <w:pPr>
        <w:ind w:firstLine="284"/>
        <w:rPr>
          <w:sz w:val="26"/>
          <w:szCs w:val="26"/>
        </w:rPr>
      </w:pPr>
    </w:p>
    <w:sectPr w:rsidR="00D71245" w:rsidSect="007D5BE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1608C"/>
    <w:multiLevelType w:val="multilevel"/>
    <w:tmpl w:val="6BBA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57282"/>
    <w:multiLevelType w:val="hybridMultilevel"/>
    <w:tmpl w:val="E5BE5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B3721"/>
    <w:multiLevelType w:val="hybridMultilevel"/>
    <w:tmpl w:val="A3E89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904BF8"/>
    <w:multiLevelType w:val="hybridMultilevel"/>
    <w:tmpl w:val="E5BE5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9B648C"/>
    <w:rsid w:val="000C691D"/>
    <w:rsid w:val="00153A69"/>
    <w:rsid w:val="001A5DA1"/>
    <w:rsid w:val="002A5505"/>
    <w:rsid w:val="002E1CBD"/>
    <w:rsid w:val="003848D2"/>
    <w:rsid w:val="00530A43"/>
    <w:rsid w:val="00585304"/>
    <w:rsid w:val="005F3B7B"/>
    <w:rsid w:val="00601E15"/>
    <w:rsid w:val="0074791B"/>
    <w:rsid w:val="007D5BE8"/>
    <w:rsid w:val="007F38F6"/>
    <w:rsid w:val="008205EE"/>
    <w:rsid w:val="00983FB5"/>
    <w:rsid w:val="009B648C"/>
    <w:rsid w:val="00A05351"/>
    <w:rsid w:val="00AF527E"/>
    <w:rsid w:val="00B96CD2"/>
    <w:rsid w:val="00BB55A9"/>
    <w:rsid w:val="00D122B9"/>
    <w:rsid w:val="00D50117"/>
    <w:rsid w:val="00D71245"/>
    <w:rsid w:val="00E82974"/>
    <w:rsid w:val="00F07A6B"/>
    <w:rsid w:val="00F92E71"/>
    <w:rsid w:val="00F95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B648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B648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B648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1">
    <w:name w:val="s1"/>
    <w:basedOn w:val="a0"/>
    <w:rsid w:val="009B648C"/>
  </w:style>
  <w:style w:type="character" w:customStyle="1" w:styleId="c3">
    <w:name w:val="c3"/>
    <w:basedOn w:val="a0"/>
    <w:rsid w:val="009B648C"/>
  </w:style>
  <w:style w:type="table" w:styleId="a6">
    <w:name w:val="Table Grid"/>
    <w:basedOn w:val="a1"/>
    <w:uiPriority w:val="59"/>
    <w:rsid w:val="009B6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9B64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2</dc:creator>
  <cp:keywords/>
  <dc:description/>
  <cp:lastModifiedBy>SYAVA</cp:lastModifiedBy>
  <cp:revision>14</cp:revision>
  <cp:lastPrinted>2018-03-19T08:03:00Z</cp:lastPrinted>
  <dcterms:created xsi:type="dcterms:W3CDTF">2016-06-24T07:37:00Z</dcterms:created>
  <dcterms:modified xsi:type="dcterms:W3CDTF">2018-03-19T08:03:00Z</dcterms:modified>
</cp:coreProperties>
</file>